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AFA9714" wp14:paraId="004D0F25" wp14:textId="68DA681A">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Interviewer: Yuchen Zhao</w:t>
      </w:r>
      <w:r w:rsidRPr="1AFA9714" w:rsidR="01D63860">
        <w:rPr>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41D39F6A" wp14:paraId="5677509E" wp14:textId="6248B08C">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1D39F6A" w:rsidR="01D63860">
        <w:rPr>
          <w:rFonts w:ascii="Arial" w:hAnsi="Arial" w:eastAsia="Arial" w:cs="Arial"/>
          <w:b w:val="1"/>
          <w:bCs w:val="1"/>
          <w:i w:val="0"/>
          <w:iCs w:val="0"/>
          <w:caps w:val="0"/>
          <w:smallCaps w:val="0"/>
          <w:noProof w:val="0"/>
          <w:color w:val="000000" w:themeColor="text1" w:themeTint="FF" w:themeShade="FF"/>
          <w:sz w:val="24"/>
          <w:szCs w:val="24"/>
          <w:lang w:val="en-US"/>
        </w:rPr>
        <w:t xml:space="preserve">Interviewee: </w:t>
      </w:r>
      <w:r w:rsidRPr="41D39F6A" w:rsidR="57525CE1">
        <w:rPr>
          <w:rFonts w:ascii="Arial" w:hAnsi="Arial" w:eastAsia="Arial" w:cs="Arial"/>
          <w:b w:val="1"/>
          <w:bCs w:val="1"/>
          <w:i w:val="0"/>
          <w:iCs w:val="0"/>
          <w:caps w:val="0"/>
          <w:smallCaps w:val="0"/>
          <w:noProof w:val="0"/>
          <w:color w:val="000000" w:themeColor="text1" w:themeTint="FF" w:themeShade="FF"/>
          <w:sz w:val="24"/>
          <w:szCs w:val="24"/>
          <w:lang w:val="en-US"/>
        </w:rPr>
        <w:t>Deana Zolinski  </w:t>
      </w:r>
    </w:p>
    <w:p xmlns:wp14="http://schemas.microsoft.com/office/word/2010/wordml" w:rsidP="1AFA9714" wp14:paraId="7FBFD577" wp14:textId="7320CCFE">
      <w:pPr>
        <w:spacing w:before="0" w:beforeAutospacing="off" w:after="0" w:afterAutospacing="off" w:line="240" w:lineRule="auto"/>
        <w:jc w:val="both"/>
        <w:rPr>
          <w:rFonts w:ascii="Arial" w:hAnsi="Arial" w:eastAsia="Arial" w:cs="Arial"/>
          <w:b w:val="1"/>
          <w:bCs w:val="1"/>
          <w:i w:val="0"/>
          <w:iCs w:val="0"/>
          <w:caps w:val="0"/>
          <w:smallCaps w:val="0"/>
          <w:noProof w:val="0"/>
          <w:color w:val="000000" w:themeColor="text1" w:themeTint="FF" w:themeShade="FF"/>
          <w:sz w:val="24"/>
          <w:szCs w:val="24"/>
          <w:lang w:val="en-US"/>
        </w:rPr>
      </w:pP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Date of Interview: 0</w:t>
      </w:r>
      <w:r w:rsidRPr="1AFA9714" w:rsidR="79304A02">
        <w:rPr>
          <w:rFonts w:ascii="Arial" w:hAnsi="Arial" w:eastAsia="Arial" w:cs="Arial"/>
          <w:b w:val="1"/>
          <w:bCs w:val="1"/>
          <w:i w:val="0"/>
          <w:iCs w:val="0"/>
          <w:caps w:val="0"/>
          <w:smallCaps w:val="0"/>
          <w:noProof w:val="0"/>
          <w:color w:val="000000" w:themeColor="text1" w:themeTint="FF" w:themeShade="FF"/>
          <w:sz w:val="24"/>
          <w:szCs w:val="24"/>
          <w:lang w:val="en-US"/>
        </w:rPr>
        <w:t>4</w:t>
      </w: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w:t>
      </w:r>
      <w:r w:rsidRPr="1AFA9714" w:rsidR="38576C09">
        <w:rPr>
          <w:rFonts w:ascii="Arial" w:hAnsi="Arial" w:eastAsia="Arial" w:cs="Arial"/>
          <w:b w:val="1"/>
          <w:bCs w:val="1"/>
          <w:i w:val="0"/>
          <w:iCs w:val="0"/>
          <w:caps w:val="0"/>
          <w:smallCaps w:val="0"/>
          <w:noProof w:val="0"/>
          <w:color w:val="000000" w:themeColor="text1" w:themeTint="FF" w:themeShade="FF"/>
          <w:sz w:val="24"/>
          <w:szCs w:val="24"/>
          <w:lang w:val="en-US"/>
        </w:rPr>
        <w:t>20</w:t>
      </w: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/202</w:t>
      </w:r>
      <w:r w:rsidRPr="1AFA9714" w:rsidR="2F9CD8E1">
        <w:rPr>
          <w:rFonts w:ascii="Arial" w:hAnsi="Arial" w:eastAsia="Arial" w:cs="Arial"/>
          <w:b w:val="1"/>
          <w:bCs w:val="1"/>
          <w:i w:val="0"/>
          <w:iCs w:val="0"/>
          <w:caps w:val="0"/>
          <w:smallCaps w:val="0"/>
          <w:noProof w:val="0"/>
          <w:color w:val="000000" w:themeColor="text1" w:themeTint="FF" w:themeShade="FF"/>
          <w:sz w:val="24"/>
          <w:szCs w:val="24"/>
          <w:lang w:val="en-US"/>
        </w:rPr>
        <w:t>4</w:t>
      </w:r>
    </w:p>
    <w:p xmlns:wp14="http://schemas.microsoft.com/office/word/2010/wordml" w:rsidP="1AFA9714" wp14:paraId="7A5AFC8E" wp14:textId="6241C2C6">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 xml:space="preserve">Location: </w:t>
      </w:r>
      <w:r w:rsidRPr="1AFA9714" w:rsidR="156810AA">
        <w:rPr>
          <w:rFonts w:ascii="Arial" w:hAnsi="Arial" w:eastAsia="Arial" w:cs="Arial"/>
          <w:b w:val="1"/>
          <w:bCs w:val="1"/>
          <w:i w:val="0"/>
          <w:iCs w:val="0"/>
          <w:caps w:val="0"/>
          <w:smallCaps w:val="0"/>
          <w:noProof w:val="0"/>
          <w:color w:val="000000" w:themeColor="text1" w:themeTint="FF" w:themeShade="FF"/>
          <w:sz w:val="24"/>
          <w:szCs w:val="24"/>
          <w:lang w:val="en-US"/>
        </w:rPr>
        <w:t>Bay View</w:t>
      </w: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 Milwaukee, WI</w:t>
      </w:r>
      <w:r w:rsidRPr="1AFA9714" w:rsidR="01D63860">
        <w:rPr>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1AFA9714" wp14:paraId="6530A382" wp14:textId="51F3C245">
      <w:pPr>
        <w:pStyle w:val="Normal"/>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 xml:space="preserve">Event: </w:t>
      </w:r>
      <w:r w:rsidRPr="1AFA9714" w:rsidR="0BE45BE0">
        <w:rPr>
          <w:rFonts w:ascii="Arial" w:hAnsi="Arial" w:eastAsia="Arial" w:cs="Arial"/>
          <w:b w:val="1"/>
          <w:bCs w:val="1"/>
          <w:i w:val="0"/>
          <w:iCs w:val="0"/>
          <w:caps w:val="0"/>
          <w:smallCaps w:val="0"/>
          <w:noProof w:val="0"/>
          <w:color w:val="000000" w:themeColor="text1" w:themeTint="FF" w:themeShade="FF"/>
          <w:sz w:val="24"/>
          <w:szCs w:val="24"/>
          <w:lang w:val="en-US"/>
        </w:rPr>
        <w:t xml:space="preserve">Outpost Natural Foods </w:t>
      </w:r>
      <w:r w:rsidRPr="1AFA9714" w:rsidR="01D63860">
        <w:rPr>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41D39F6A" wp14:paraId="6FE9030F" wp14:textId="268E6C03">
      <w:pPr>
        <w:pStyle w:val="Normal"/>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1D39F6A" w:rsidR="01D63860">
        <w:rPr>
          <w:rFonts w:ascii="Arial" w:hAnsi="Arial" w:eastAsia="Arial" w:cs="Arial"/>
          <w:b w:val="1"/>
          <w:bCs w:val="1"/>
          <w:i w:val="0"/>
          <w:iCs w:val="0"/>
          <w:caps w:val="0"/>
          <w:smallCaps w:val="0"/>
          <w:noProof w:val="0"/>
          <w:color w:val="000000" w:themeColor="text1" w:themeTint="FF" w:themeShade="FF"/>
          <w:sz w:val="24"/>
          <w:szCs w:val="24"/>
          <w:lang w:val="en-US"/>
        </w:rPr>
        <w:t xml:space="preserve">List of Acronyms: </w:t>
      </w:r>
      <w:r w:rsidRPr="41D39F6A" w:rsidR="43071E4F">
        <w:rPr>
          <w:rFonts w:ascii="Arial" w:hAnsi="Arial" w:eastAsia="Arial" w:cs="Arial"/>
          <w:b w:val="1"/>
          <w:bCs w:val="1"/>
          <w:i w:val="0"/>
          <w:iCs w:val="0"/>
          <w:caps w:val="0"/>
          <w:smallCaps w:val="0"/>
          <w:noProof w:val="0"/>
          <w:color w:val="000000" w:themeColor="text1" w:themeTint="FF" w:themeShade="FF"/>
          <w:sz w:val="24"/>
          <w:szCs w:val="24"/>
          <w:lang w:val="en-US"/>
        </w:rPr>
        <w:t>DZ</w:t>
      </w:r>
      <w:r w:rsidRPr="41D39F6A" w:rsidR="01D63860">
        <w:rPr>
          <w:rFonts w:ascii="Arial" w:hAnsi="Arial" w:eastAsia="Arial" w:cs="Arial"/>
          <w:b w:val="1"/>
          <w:bCs w:val="1"/>
          <w:i w:val="0"/>
          <w:iCs w:val="0"/>
          <w:caps w:val="0"/>
          <w:smallCaps w:val="0"/>
          <w:noProof w:val="0"/>
          <w:color w:val="000000" w:themeColor="text1" w:themeTint="FF" w:themeShade="FF"/>
          <w:sz w:val="24"/>
          <w:szCs w:val="24"/>
          <w:lang w:val="en-US"/>
        </w:rPr>
        <w:t xml:space="preserve">: </w:t>
      </w:r>
      <w:r w:rsidRPr="41D39F6A" w:rsidR="3AB75DE5">
        <w:rPr>
          <w:rFonts w:ascii="Arial" w:hAnsi="Arial" w:eastAsia="Arial" w:cs="Arial"/>
          <w:b w:val="1"/>
          <w:bCs w:val="1"/>
          <w:i w:val="0"/>
          <w:iCs w:val="0"/>
          <w:caps w:val="0"/>
          <w:smallCaps w:val="0"/>
          <w:noProof w:val="0"/>
          <w:color w:val="000000" w:themeColor="text1" w:themeTint="FF" w:themeShade="FF"/>
          <w:sz w:val="24"/>
          <w:szCs w:val="24"/>
          <w:lang w:val="en-US"/>
        </w:rPr>
        <w:t>Deana Zolinski</w:t>
      </w:r>
      <w:r w:rsidRPr="41D39F6A" w:rsidR="01D63860">
        <w:rPr>
          <w:rFonts w:ascii="Arial" w:hAnsi="Arial" w:eastAsia="Arial" w:cs="Arial"/>
          <w:b w:val="1"/>
          <w:bCs w:val="1"/>
          <w:i w:val="0"/>
          <w:iCs w:val="0"/>
          <w:caps w:val="0"/>
          <w:smallCaps w:val="0"/>
          <w:noProof w:val="0"/>
          <w:color w:val="000000" w:themeColor="text1" w:themeTint="FF" w:themeShade="FF"/>
          <w:sz w:val="24"/>
          <w:szCs w:val="24"/>
          <w:lang w:val="en-US"/>
        </w:rPr>
        <w:t>, IN: Interviewer</w:t>
      </w:r>
      <w:r w:rsidRPr="41D39F6A" w:rsidR="01D63860">
        <w:rPr>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41D39F6A" wp14:paraId="2C078E63" wp14:textId="578089C1">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1D39F6A" w:rsidR="01D63860">
        <w:rPr>
          <w:rFonts w:ascii="Arial" w:hAnsi="Arial" w:eastAsia="Arial" w:cs="Arial"/>
          <w:b w:val="1"/>
          <w:bCs w:val="1"/>
          <w:i w:val="0"/>
          <w:iCs w:val="0"/>
          <w:caps w:val="0"/>
          <w:smallCaps w:val="0"/>
          <w:noProof w:val="0"/>
          <w:color w:val="000000" w:themeColor="text1" w:themeTint="FF" w:themeShade="FF"/>
          <w:sz w:val="24"/>
          <w:szCs w:val="24"/>
          <w:lang w:val="en-US"/>
        </w:rPr>
        <w:t>File:  </w:t>
      </w:r>
      <w:r w:rsidRPr="41D39F6A" w:rsidR="7580ED60">
        <w:rPr>
          <w:rFonts w:ascii="Arial" w:hAnsi="Arial" w:eastAsia="Arial" w:cs="Arial"/>
          <w:b w:val="1"/>
          <w:bCs w:val="1"/>
          <w:i w:val="0"/>
          <w:iCs w:val="0"/>
          <w:caps w:val="0"/>
          <w:smallCaps w:val="0"/>
          <w:noProof w:val="0"/>
          <w:color w:val="000000" w:themeColor="text1" w:themeTint="FF" w:themeShade="FF"/>
          <w:sz w:val="24"/>
          <w:szCs w:val="24"/>
          <w:lang w:val="en-US"/>
        </w:rPr>
        <w:t>4.20.2024_Outpost_Deana Zolinski</w:t>
      </w:r>
      <w:r w:rsidRPr="41D39F6A" w:rsidR="01D63860">
        <w:rPr>
          <w:rFonts w:ascii="Arial" w:hAnsi="Arial" w:eastAsia="Arial" w:cs="Arial"/>
          <w:b w:val="0"/>
          <w:bCs w:val="0"/>
          <w:i w:val="0"/>
          <w:iCs w:val="0"/>
          <w:caps w:val="0"/>
          <w:smallCaps w:val="0"/>
          <w:noProof w:val="0"/>
          <w:color w:val="000000" w:themeColor="text1" w:themeTint="FF" w:themeShade="FF"/>
          <w:sz w:val="24"/>
          <w:szCs w:val="24"/>
          <w:lang w:val="en-US"/>
        </w:rPr>
        <w:t>  </w:t>
      </w:r>
    </w:p>
    <w:p w:rsidR="573483C7" w:rsidP="1AFA9714" w:rsidRDefault="573483C7" w14:paraId="246E62CE" w14:textId="2AF40677">
      <w:pPr>
        <w:pStyle w:val="Normal"/>
        <w:jc w:val="both"/>
      </w:pPr>
    </w:p>
    <w:p w:rsidR="5DFA9921" w:rsidP="41D39F6A" w:rsidRDefault="5DFA9921" w14:paraId="13BEA5BC" w14:textId="5D74D90A">
      <w:pPr>
        <w:pStyle w:val="Normal"/>
        <w:jc w:val="both"/>
        <w:rPr>
          <w:i w:val="1"/>
          <w:iCs w:val="1"/>
        </w:rPr>
      </w:pPr>
      <w:r w:rsidRPr="41D39F6A" w:rsidR="2E01E282">
        <w:rPr>
          <w:i w:val="1"/>
          <w:iCs w:val="1"/>
        </w:rPr>
        <w:t>[Begin Transcript 00:00:0</w:t>
      </w:r>
      <w:r w:rsidRPr="41D39F6A" w:rsidR="61219BFA">
        <w:rPr>
          <w:i w:val="1"/>
          <w:iCs w:val="1"/>
        </w:rPr>
        <w:t>0</w:t>
      </w:r>
      <w:r w:rsidRPr="41D39F6A" w:rsidR="2E01E282">
        <w:rPr>
          <w:i w:val="1"/>
          <w:iCs w:val="1"/>
        </w:rPr>
        <w:t xml:space="preserve">]  </w:t>
      </w:r>
      <w:r w:rsidRPr="41D39F6A" w:rsidR="5DFA9921">
        <w:rPr>
          <w:i w:val="1"/>
          <w:iCs w:val="1"/>
        </w:rPr>
        <w:t xml:space="preserve"> </w:t>
      </w:r>
    </w:p>
    <w:p w:rsidR="79EDD598" w:rsidP="41D39F6A" w:rsidRDefault="79EDD598" w14:paraId="1FB23C87" w14:textId="33E85C4C">
      <w:pPr>
        <w:pStyle w:val="Normal"/>
        <w:jc w:val="both"/>
      </w:pPr>
      <w:r w:rsidR="79EDD598">
        <w:rPr/>
        <w:t>IN: OK.</w:t>
      </w:r>
      <w:r w:rsidR="79EDD598">
        <w:rPr/>
        <w:t xml:space="preserve"> </w:t>
      </w:r>
      <w:r w:rsidR="79EDD598">
        <w:rPr/>
        <w:t>So</w:t>
      </w:r>
      <w:r w:rsidR="79EDD598">
        <w:rPr/>
        <w:t xml:space="preserve"> may I first have your name? </w:t>
      </w:r>
    </w:p>
    <w:p w:rsidR="79EDD598" w:rsidP="41D39F6A" w:rsidRDefault="79EDD598" w14:paraId="5E6A81CE" w14:textId="4DB1913E">
      <w:pPr>
        <w:pStyle w:val="Normal"/>
        <w:jc w:val="both"/>
      </w:pPr>
      <w:r w:rsidR="79EDD598">
        <w:rPr/>
        <w:t>DZ:  Deana.</w:t>
      </w:r>
    </w:p>
    <w:p w:rsidR="79EDD598" w:rsidP="41D39F6A" w:rsidRDefault="79EDD598" w14:paraId="50620DAE" w14:textId="33628102">
      <w:pPr>
        <w:pStyle w:val="Normal"/>
        <w:jc w:val="both"/>
      </w:pPr>
      <w:r w:rsidR="79EDD598">
        <w:rPr/>
        <w:t xml:space="preserve">IN:  </w:t>
      </w:r>
      <w:r w:rsidR="79EDD598">
        <w:rPr/>
        <w:t xml:space="preserve">Do you want to say anything about yourself? </w:t>
      </w:r>
    </w:p>
    <w:p w:rsidR="79EDD598" w:rsidP="41D39F6A" w:rsidRDefault="79EDD598" w14:paraId="68BE5536" w14:textId="1E786F48">
      <w:pPr>
        <w:pStyle w:val="Normal"/>
        <w:jc w:val="both"/>
      </w:pPr>
      <w:r w:rsidR="79EDD598">
        <w:rPr/>
        <w:t xml:space="preserve">DZ: </w:t>
      </w:r>
      <w:r w:rsidR="79EDD598">
        <w:rPr/>
        <w:t>I'm</w:t>
      </w:r>
      <w:r w:rsidR="79EDD598">
        <w:rPr/>
        <w:t xml:space="preserve"> awesome. </w:t>
      </w:r>
      <w:r w:rsidR="79EDD598">
        <w:rPr/>
        <w:t>I'm</w:t>
      </w:r>
      <w:r w:rsidR="79EDD598">
        <w:rPr/>
        <w:t xml:space="preserve"> 52. </w:t>
      </w:r>
      <w:r w:rsidR="79EDD598">
        <w:rPr/>
        <w:t>I've</w:t>
      </w:r>
      <w:r w:rsidR="79EDD598">
        <w:rPr/>
        <w:t xml:space="preserve"> been in Milwaukee my whole life. </w:t>
      </w:r>
      <w:r w:rsidR="79EDD598">
        <w:rPr/>
        <w:t>I'm</w:t>
      </w:r>
      <w:r w:rsidR="79EDD598">
        <w:rPr/>
        <w:t xml:space="preserve"> a grandma. </w:t>
      </w:r>
      <w:r w:rsidR="79EDD598">
        <w:rPr/>
        <w:t>That's</w:t>
      </w:r>
      <w:r w:rsidR="79EDD598">
        <w:rPr/>
        <w:t xml:space="preserve">  about</w:t>
      </w:r>
      <w:r w:rsidR="79EDD598">
        <w:rPr/>
        <w:t xml:space="preserve"> it. </w:t>
      </w:r>
    </w:p>
    <w:p w:rsidR="79EDD598" w:rsidP="41D39F6A" w:rsidRDefault="79EDD598" w14:paraId="6AEDCC9E" w14:textId="325E0A03">
      <w:pPr>
        <w:pStyle w:val="Normal"/>
        <w:jc w:val="both"/>
        <w:rPr>
          <w:i w:val="1"/>
          <w:iCs w:val="1"/>
        </w:rPr>
      </w:pPr>
      <w:r w:rsidRPr="41D39F6A" w:rsidR="79EDD598">
        <w:rPr>
          <w:i w:val="1"/>
          <w:iCs w:val="1"/>
        </w:rPr>
        <w:t>[00:00:18]</w:t>
      </w:r>
    </w:p>
    <w:p w:rsidR="79EDD598" w:rsidP="41D39F6A" w:rsidRDefault="79EDD598" w14:paraId="1508B7A0" w14:textId="7FB15DE1">
      <w:pPr>
        <w:pStyle w:val="Normal"/>
        <w:jc w:val="both"/>
      </w:pPr>
      <w:r w:rsidR="79EDD598">
        <w:rPr/>
        <w:t xml:space="preserve">IN: Great. So just </w:t>
      </w:r>
      <w:r w:rsidR="79EDD598">
        <w:rPr/>
        <w:t>now, so</w:t>
      </w:r>
      <w:r w:rsidR="79EDD598">
        <w:rPr/>
        <w:t xml:space="preserve"> you put the scale in this position. </w:t>
      </w:r>
      <w:r w:rsidR="79EDD598">
        <w:rPr/>
        <w:t>So</w:t>
      </w:r>
      <w:r w:rsidR="79EDD598">
        <w:rPr/>
        <w:t xml:space="preserve"> </w:t>
      </w:r>
      <w:r w:rsidR="79EDD598">
        <w:rPr/>
        <w:t>I'm</w:t>
      </w:r>
      <w:r w:rsidR="79EDD598">
        <w:rPr/>
        <w:t xml:space="preserve"> </w:t>
      </w:r>
      <w:r w:rsidR="79EDD598">
        <w:rPr/>
        <w:t>wondering like</w:t>
      </w:r>
      <w:r w:rsidR="79EDD598">
        <w:rPr/>
        <w:t xml:space="preserve"> if you are giving a number to it for zero that will be very distrust and then for 10 that will be very trust.</w:t>
      </w:r>
      <w:r w:rsidR="79EDD598">
        <w:rPr/>
        <w:t xml:space="preserve"> </w:t>
      </w:r>
      <w:r w:rsidR="79EDD598">
        <w:rPr/>
        <w:t xml:space="preserve">Which number will you choose? </w:t>
      </w:r>
    </w:p>
    <w:p w:rsidR="79EDD598" w:rsidP="41D39F6A" w:rsidRDefault="79EDD598" w14:paraId="0EFB898F" w14:textId="5E970C60">
      <w:pPr>
        <w:pStyle w:val="Normal"/>
        <w:jc w:val="both"/>
      </w:pPr>
      <w:r w:rsidR="79EDD598">
        <w:rPr/>
        <w:t xml:space="preserve">DZ: </w:t>
      </w:r>
      <w:r w:rsidR="79EDD598">
        <w:rPr/>
        <w:t xml:space="preserve">Like a five or six. </w:t>
      </w:r>
      <w:r w:rsidR="79EDD598">
        <w:rPr/>
        <w:t>You know, I I'm I don't trust the whole process, but I still vote every year, so I can't be that, you know, distrustful.</w:t>
      </w:r>
      <w:r w:rsidR="79EDD598">
        <w:rPr/>
        <w:t xml:space="preserve"> </w:t>
      </w:r>
    </w:p>
    <w:p w:rsidR="79EDD598" w:rsidP="41D39F6A" w:rsidRDefault="79EDD598" w14:paraId="6A58E9AD" w14:textId="359C81F0">
      <w:pPr>
        <w:pStyle w:val="Normal"/>
        <w:jc w:val="both"/>
        <w:rPr>
          <w:i w:val="1"/>
          <w:iCs w:val="1"/>
        </w:rPr>
      </w:pPr>
      <w:r w:rsidRPr="41D39F6A" w:rsidR="79EDD598">
        <w:rPr>
          <w:i w:val="1"/>
          <w:iCs w:val="1"/>
        </w:rPr>
        <w:t>[00:00:49]</w:t>
      </w:r>
    </w:p>
    <w:p w:rsidR="79EDD598" w:rsidP="41D39F6A" w:rsidRDefault="79EDD598" w14:paraId="775AF08A" w14:textId="45A58B8B">
      <w:pPr>
        <w:pStyle w:val="Normal"/>
        <w:jc w:val="both"/>
      </w:pPr>
      <w:r w:rsidR="79EDD598">
        <w:rPr/>
        <w:t xml:space="preserve">IN: </w:t>
      </w:r>
      <w:r w:rsidR="79EDD598">
        <w:rPr/>
        <w:t>So</w:t>
      </w:r>
      <w:r w:rsidR="79EDD598">
        <w:rPr/>
        <w:t xml:space="preserve"> </w:t>
      </w:r>
      <w:r w:rsidR="79EDD598">
        <w:rPr/>
        <w:t>it's</w:t>
      </w:r>
      <w:r w:rsidR="79EDD598">
        <w:rPr/>
        <w:t xml:space="preserve"> like </w:t>
      </w:r>
      <w:r w:rsidR="79EDD598">
        <w:rPr/>
        <w:t>leave</w:t>
      </w:r>
      <w:r w:rsidR="79EDD598">
        <w:rPr/>
        <w:t xml:space="preserve"> it towards distrust. </w:t>
      </w:r>
    </w:p>
    <w:p w:rsidR="79EDD598" w:rsidP="41D39F6A" w:rsidRDefault="79EDD598" w14:paraId="245D1126" w14:textId="22D5DF5F">
      <w:pPr>
        <w:pStyle w:val="Normal"/>
        <w:jc w:val="both"/>
      </w:pPr>
      <w:r w:rsidR="79EDD598">
        <w:rPr/>
        <w:t xml:space="preserve">DZ: Yes, correct.. Yes, I do not have that much faith in the process, but I still, you know, do the process. </w:t>
      </w:r>
    </w:p>
    <w:p w:rsidR="79EDD598" w:rsidP="41D39F6A" w:rsidRDefault="79EDD598" w14:paraId="1A542BE6" w14:textId="41BB2125">
      <w:pPr>
        <w:pStyle w:val="Normal"/>
        <w:jc w:val="both"/>
      </w:pPr>
      <w:r w:rsidR="79EDD598">
        <w:rPr/>
        <w:t xml:space="preserve"> </w:t>
      </w:r>
    </w:p>
    <w:p w:rsidR="79EDD598" w:rsidP="41D39F6A" w:rsidRDefault="79EDD598" w14:paraId="42D2FF7D" w14:textId="291F1438">
      <w:pPr>
        <w:pStyle w:val="Normal"/>
        <w:jc w:val="both"/>
        <w:rPr>
          <w:i w:val="1"/>
          <w:iCs w:val="1"/>
        </w:rPr>
      </w:pPr>
      <w:r w:rsidRPr="41D39F6A" w:rsidR="79EDD598">
        <w:rPr>
          <w:i w:val="1"/>
          <w:iCs w:val="1"/>
        </w:rPr>
        <w:t>[00:01:00]</w:t>
      </w:r>
    </w:p>
    <w:p w:rsidR="79EDD598" w:rsidP="41D39F6A" w:rsidRDefault="79EDD598" w14:paraId="65885F7E" w14:textId="4278BA91">
      <w:pPr>
        <w:pStyle w:val="Normal"/>
        <w:jc w:val="both"/>
        <w:rPr>
          <w:i w:val="1"/>
          <w:iCs w:val="1"/>
        </w:rPr>
      </w:pPr>
      <w:r w:rsidR="79EDD598">
        <w:rPr/>
        <w:t xml:space="preserve">IN: OK. </w:t>
      </w:r>
      <w:r w:rsidR="79EDD598">
        <w:rPr/>
        <w:t>So</w:t>
      </w:r>
      <w:r w:rsidR="79EDD598">
        <w:rPr/>
        <w:t xml:space="preserve"> </w:t>
      </w:r>
      <w:r w:rsidR="79EDD598">
        <w:rPr/>
        <w:t>are</w:t>
      </w:r>
      <w:r w:rsidR="79EDD598">
        <w:rPr/>
        <w:t xml:space="preserve"> there any stories you can share why you </w:t>
      </w:r>
      <w:r w:rsidR="79EDD598">
        <w:rPr/>
        <w:t>choose</w:t>
      </w:r>
      <w:r w:rsidR="79EDD598">
        <w:rPr/>
        <w:t xml:space="preserve"> that position, why you </w:t>
      </w:r>
      <w:r w:rsidR="79EDD598">
        <w:rPr/>
        <w:t>choose</w:t>
      </w:r>
      <w:r w:rsidR="79EDD598">
        <w:rPr/>
        <w:t xml:space="preserve"> six? </w:t>
      </w:r>
    </w:p>
    <w:p w:rsidR="79EDD598" w:rsidP="41D39F6A" w:rsidRDefault="79EDD598" w14:paraId="59EBEA1F" w14:textId="002F1A97">
      <w:pPr>
        <w:pStyle w:val="Normal"/>
        <w:jc w:val="both"/>
      </w:pPr>
      <w:r w:rsidR="79EDD598">
        <w:rPr/>
        <w:t xml:space="preserve">DZ: Well, I am over the years I just. I have no faith that what I </w:t>
      </w:r>
      <w:r w:rsidR="79EDD598">
        <w:rPr/>
        <w:t>vote</w:t>
      </w:r>
      <w:r w:rsidR="79EDD598">
        <w:rPr/>
        <w:t xml:space="preserve"> is really going to matter. </w:t>
      </w:r>
      <w:r w:rsidR="79EDD598">
        <w:rPr/>
        <w:t>It's</w:t>
      </w:r>
      <w:r w:rsidR="79EDD598">
        <w:rPr/>
        <w:t xml:space="preserve"> like the general population really </w:t>
      </w:r>
      <w:r w:rsidR="79EDD598">
        <w:rPr/>
        <w:t>doesn't</w:t>
      </w:r>
      <w:r w:rsidR="79EDD598">
        <w:rPr/>
        <w:t xml:space="preserve"> have that big of a say so. Not when it comes to</w:t>
      </w:r>
      <w:r w:rsidR="3A98B43C">
        <w:rPr/>
        <w:t xml:space="preserve"> v</w:t>
      </w:r>
      <w:r w:rsidR="79EDD598">
        <w:rPr/>
        <w:t>oting</w:t>
      </w:r>
      <w:r w:rsidR="0E78991B">
        <w:rPr/>
        <w:t>. N</w:t>
      </w:r>
      <w:r w:rsidR="79EDD598">
        <w:rPr/>
        <w:t>ow, if you protest, I think that causes a bigger reaction than actually voting.</w:t>
      </w:r>
      <w:r w:rsidR="79EDD598">
        <w:rPr/>
        <w:t xml:space="preserve"> </w:t>
      </w:r>
    </w:p>
    <w:p w:rsidR="79EDD598" w:rsidP="41D39F6A" w:rsidRDefault="79EDD598" w14:paraId="34987552" w14:textId="00636F2B">
      <w:pPr>
        <w:pStyle w:val="Normal"/>
        <w:jc w:val="both"/>
      </w:pPr>
      <w:r w:rsidR="79EDD598">
        <w:rPr/>
        <w:t xml:space="preserve"> </w:t>
      </w:r>
    </w:p>
    <w:p w:rsidR="7B8E77F9" w:rsidP="41D39F6A" w:rsidRDefault="7B8E77F9" w14:paraId="25C950C9" w14:textId="44A4C56B">
      <w:pPr>
        <w:pStyle w:val="Normal"/>
        <w:jc w:val="both"/>
        <w:rPr>
          <w:i w:val="1"/>
          <w:iCs w:val="1"/>
        </w:rPr>
      </w:pPr>
      <w:r w:rsidRPr="41D39F6A" w:rsidR="7B8E77F9">
        <w:rPr>
          <w:i w:val="1"/>
          <w:iCs w:val="1"/>
        </w:rPr>
        <w:t>[</w:t>
      </w:r>
      <w:r w:rsidRPr="41D39F6A" w:rsidR="79EDD598">
        <w:rPr>
          <w:i w:val="1"/>
          <w:iCs w:val="1"/>
        </w:rPr>
        <w:t>00:01:29</w:t>
      </w:r>
      <w:r w:rsidRPr="41D39F6A" w:rsidR="7F65C499">
        <w:rPr>
          <w:i w:val="1"/>
          <w:iCs w:val="1"/>
        </w:rPr>
        <w:t>]</w:t>
      </w:r>
      <w:r w:rsidRPr="41D39F6A" w:rsidR="79EDD598">
        <w:rPr>
          <w:i w:val="1"/>
          <w:iCs w:val="1"/>
        </w:rPr>
        <w:t xml:space="preserve"> </w:t>
      </w:r>
    </w:p>
    <w:p w:rsidR="467E5E1D" w:rsidP="41D39F6A" w:rsidRDefault="467E5E1D" w14:paraId="7DFD73AB" w14:textId="4ECE9474">
      <w:pPr>
        <w:pStyle w:val="Normal"/>
        <w:jc w:val="both"/>
      </w:pPr>
      <w:r w:rsidR="467E5E1D">
        <w:rPr/>
        <w:t xml:space="preserve">IN: </w:t>
      </w:r>
      <w:r w:rsidR="79EDD598">
        <w:rPr/>
        <w:t>So</w:t>
      </w:r>
      <w:r w:rsidR="79EDD598">
        <w:rPr/>
        <w:t xml:space="preserve"> what do you </w:t>
      </w:r>
      <w:r w:rsidR="79EDD598">
        <w:rPr/>
        <w:t>think that</w:t>
      </w:r>
      <w:r w:rsidR="79EDD598">
        <w:rPr/>
        <w:t xml:space="preserve"> would be the ideal position or ideal score you have? </w:t>
      </w:r>
      <w:r w:rsidR="72FCE47A">
        <w:rPr/>
        <w:t>Or s</w:t>
      </w:r>
      <w:r w:rsidR="79EDD598">
        <w:rPr/>
        <w:t>hould people should</w:t>
      </w:r>
      <w:r w:rsidR="79EDD598">
        <w:rPr/>
        <w:t xml:space="preserve"> have </w:t>
      </w:r>
      <w:r w:rsidR="79EDD598">
        <w:rPr/>
        <w:t>for voting</w:t>
      </w:r>
      <w:r w:rsidR="5C08B910">
        <w:rPr/>
        <w:t>?</w:t>
      </w:r>
    </w:p>
    <w:p w:rsidR="5C08B910" w:rsidP="41D39F6A" w:rsidRDefault="5C08B910" w14:paraId="6C076740" w14:textId="64698A6C">
      <w:pPr>
        <w:pStyle w:val="Normal"/>
        <w:jc w:val="both"/>
      </w:pPr>
      <w:r w:rsidR="5C08B910">
        <w:rPr/>
        <w:t>DZ:</w:t>
      </w:r>
      <w:r w:rsidR="79EDD598">
        <w:rPr/>
        <w:t xml:space="preserve"> </w:t>
      </w:r>
      <w:r w:rsidR="79EDD598">
        <w:rPr/>
        <w:t>I think they should have mixed feelings. I think that they should still vote like I do, but they should want to change the</w:t>
      </w:r>
      <w:r w:rsidR="79EDD598">
        <w:rPr/>
        <w:t xml:space="preserve"> </w:t>
      </w:r>
      <w:r w:rsidR="79EDD598">
        <w:rPr/>
        <w:t>rules</w:t>
      </w:r>
      <w:r w:rsidR="342FC65D">
        <w:rPr/>
        <w:t xml:space="preserve">, </w:t>
      </w:r>
      <w:r w:rsidR="79EDD598">
        <w:rPr/>
        <w:t xml:space="preserve">want to change the system, do something where </w:t>
      </w:r>
      <w:r w:rsidR="79EDD598">
        <w:rPr/>
        <w:t>it's</w:t>
      </w:r>
      <w:r w:rsidR="79EDD598">
        <w:rPr/>
        <w:t xml:space="preserve"> a little bit </w:t>
      </w:r>
      <w:r w:rsidR="79EDD598">
        <w:rPr/>
        <w:t>more fair</w:t>
      </w:r>
      <w:r w:rsidR="79EDD598">
        <w:rPr/>
        <w:t xml:space="preserve"> to us, not to the politicians. </w:t>
      </w:r>
    </w:p>
    <w:p w:rsidR="60E67880" w:rsidP="41D39F6A" w:rsidRDefault="60E67880" w14:paraId="5DDAF675" w14:textId="258E0B40">
      <w:pPr>
        <w:pStyle w:val="Normal"/>
        <w:jc w:val="both"/>
      </w:pPr>
      <w:r w:rsidR="60E67880">
        <w:rPr/>
        <w:t>IN:</w:t>
      </w:r>
      <w:r w:rsidR="79EDD598">
        <w:rPr/>
        <w:t xml:space="preserve"> </w:t>
      </w:r>
      <w:r w:rsidR="79EDD598">
        <w:rPr/>
        <w:t>So</w:t>
      </w:r>
      <w:r w:rsidR="79EDD598">
        <w:rPr/>
        <w:t xml:space="preserve"> do you think do any </w:t>
      </w:r>
      <w:r w:rsidR="79EDD598">
        <w:rPr/>
        <w:t>any</w:t>
      </w:r>
      <w:r w:rsidR="79EDD598">
        <w:rPr/>
        <w:t xml:space="preserve"> like procedure or any practice in mind that you think can </w:t>
      </w:r>
      <w:r w:rsidR="469229A0">
        <w:rPr/>
        <w:t>im</w:t>
      </w:r>
      <w:r w:rsidR="79EDD598">
        <w:rPr/>
        <w:t xml:space="preserve">prove the trust? </w:t>
      </w:r>
    </w:p>
    <w:p w:rsidR="7F4811B0" w:rsidP="41D39F6A" w:rsidRDefault="7F4811B0" w14:paraId="2BBDD366" w14:textId="07A2A88B">
      <w:pPr>
        <w:pStyle w:val="Normal"/>
        <w:jc w:val="both"/>
        <w:rPr>
          <w:i w:val="1"/>
          <w:iCs w:val="1"/>
        </w:rPr>
      </w:pPr>
      <w:r w:rsidRPr="41D39F6A" w:rsidR="7F4811B0">
        <w:rPr>
          <w:i w:val="1"/>
          <w:iCs w:val="1"/>
        </w:rPr>
        <w:t>[00:02:06]</w:t>
      </w:r>
    </w:p>
    <w:p w:rsidR="7F4811B0" w:rsidP="41D39F6A" w:rsidRDefault="7F4811B0" w14:paraId="3D346561" w14:textId="45699845">
      <w:pPr>
        <w:pStyle w:val="Normal"/>
        <w:jc w:val="both"/>
      </w:pPr>
      <w:r w:rsidR="7F4811B0">
        <w:rPr/>
        <w:t xml:space="preserve">DZ: </w:t>
      </w:r>
      <w:r w:rsidR="79EDD598">
        <w:rPr/>
        <w:t xml:space="preserve">I really have no clue. I </w:t>
      </w:r>
      <w:r w:rsidR="79EDD598">
        <w:rPr/>
        <w:t>haven't</w:t>
      </w:r>
      <w:r w:rsidR="79EDD598">
        <w:rPr/>
        <w:t xml:space="preserve"> really studied it very much. I just know from how I feel. But </w:t>
      </w:r>
      <w:r w:rsidR="79EDD598">
        <w:rPr/>
        <w:t>yeah</w:t>
      </w:r>
      <w:r w:rsidR="79EDD598">
        <w:rPr/>
        <w:t xml:space="preserve">, I </w:t>
      </w:r>
      <w:r w:rsidR="79EDD598">
        <w:rPr/>
        <w:t>don't</w:t>
      </w:r>
      <w:r w:rsidR="79EDD598">
        <w:rPr/>
        <w:t xml:space="preserve"> know</w:t>
      </w:r>
      <w:r w:rsidR="40669242">
        <w:rPr/>
        <w:t>. I</w:t>
      </w:r>
      <w:r w:rsidR="79EDD598">
        <w:rPr/>
        <w:t>f I knew something that I thought would change it</w:t>
      </w:r>
      <w:r w:rsidR="55C4DF7C">
        <w:rPr/>
        <w:t xml:space="preserve">, </w:t>
      </w:r>
      <w:r w:rsidR="79EDD598">
        <w:rPr/>
        <w:t>I would definitely be a huge advocate.</w:t>
      </w:r>
      <w:r w:rsidR="79EDD598">
        <w:rPr/>
        <w:t xml:space="preserve"> </w:t>
      </w:r>
      <w:r w:rsidR="77111D67">
        <w:rPr/>
        <w:t>So,</w:t>
      </w:r>
      <w:r w:rsidR="79EDD598">
        <w:rPr/>
        <w:t xml:space="preserve"> they </w:t>
      </w:r>
      <w:r w:rsidR="79EDD598">
        <w:rPr/>
        <w:t>invent</w:t>
      </w:r>
      <w:r w:rsidR="79EDD598">
        <w:rPr/>
        <w:t xml:space="preserve"> something to change this. </w:t>
      </w:r>
      <w:r w:rsidR="79EDD598">
        <w:rPr/>
        <w:t>I'll</w:t>
      </w:r>
      <w:r w:rsidR="79EDD598">
        <w:rPr/>
        <w:t xml:space="preserve"> be 100% behind them. </w:t>
      </w:r>
    </w:p>
    <w:p w:rsidR="6A7984C7" w:rsidP="41D39F6A" w:rsidRDefault="6A7984C7" w14:paraId="790FBA69" w14:textId="2FC59DBC">
      <w:pPr>
        <w:pStyle w:val="Normal"/>
        <w:jc w:val="both"/>
      </w:pPr>
      <w:r w:rsidR="6A7984C7">
        <w:rPr/>
        <w:t>IN:</w:t>
      </w:r>
      <w:r w:rsidR="79EDD598">
        <w:rPr/>
        <w:t xml:space="preserve"> </w:t>
      </w:r>
      <w:r w:rsidR="79EDD598">
        <w:rPr/>
        <w:t xml:space="preserve">Thanks so much. </w:t>
      </w:r>
    </w:p>
    <w:p w:rsidR="0BD68956" w:rsidP="41D39F6A" w:rsidRDefault="0BD68956" w14:paraId="59346441" w14:textId="5279CCB5">
      <w:pPr>
        <w:pStyle w:val="Normal"/>
        <w:jc w:val="both"/>
      </w:pPr>
      <w:r w:rsidR="0BD68956">
        <w:rPr/>
        <w:t>DZ: You’re welcome.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9698DF"/>
    <w:rsid w:val="01D63860"/>
    <w:rsid w:val="029F7388"/>
    <w:rsid w:val="0389A7B1"/>
    <w:rsid w:val="03E2AF23"/>
    <w:rsid w:val="044CB1E5"/>
    <w:rsid w:val="048862F1"/>
    <w:rsid w:val="082DF2DF"/>
    <w:rsid w:val="0A8FF60F"/>
    <w:rsid w:val="0BD68956"/>
    <w:rsid w:val="0BE45BE0"/>
    <w:rsid w:val="0BFE41BA"/>
    <w:rsid w:val="0C20457C"/>
    <w:rsid w:val="0CC8466D"/>
    <w:rsid w:val="0D26272B"/>
    <w:rsid w:val="0E78991B"/>
    <w:rsid w:val="100C0F0F"/>
    <w:rsid w:val="11AEE759"/>
    <w:rsid w:val="13C792D9"/>
    <w:rsid w:val="150983A1"/>
    <w:rsid w:val="156810AA"/>
    <w:rsid w:val="169698DF"/>
    <w:rsid w:val="16BE8708"/>
    <w:rsid w:val="17533637"/>
    <w:rsid w:val="198B92BC"/>
    <w:rsid w:val="19CAC8A5"/>
    <w:rsid w:val="19CB2C0D"/>
    <w:rsid w:val="1A454DA8"/>
    <w:rsid w:val="1AB4C987"/>
    <w:rsid w:val="1AFA9714"/>
    <w:rsid w:val="1C8FF461"/>
    <w:rsid w:val="1D13F869"/>
    <w:rsid w:val="1DBBF928"/>
    <w:rsid w:val="1E0D3052"/>
    <w:rsid w:val="2004BC29"/>
    <w:rsid w:val="20831358"/>
    <w:rsid w:val="2204138B"/>
    <w:rsid w:val="24BCD80A"/>
    <w:rsid w:val="260C4896"/>
    <w:rsid w:val="28125B66"/>
    <w:rsid w:val="28292956"/>
    <w:rsid w:val="29C764FB"/>
    <w:rsid w:val="2C07A9A2"/>
    <w:rsid w:val="2C284915"/>
    <w:rsid w:val="2E01E282"/>
    <w:rsid w:val="2F9CD8E1"/>
    <w:rsid w:val="32D762B0"/>
    <w:rsid w:val="33A4D0AC"/>
    <w:rsid w:val="342FC65D"/>
    <w:rsid w:val="3766E7B0"/>
    <w:rsid w:val="37B0F1BD"/>
    <w:rsid w:val="380985E9"/>
    <w:rsid w:val="38576C09"/>
    <w:rsid w:val="3A17B08C"/>
    <w:rsid w:val="3A98B43C"/>
    <w:rsid w:val="3AB75DE5"/>
    <w:rsid w:val="3AF4E382"/>
    <w:rsid w:val="3B1E5E63"/>
    <w:rsid w:val="3C0E9286"/>
    <w:rsid w:val="3D0F27C1"/>
    <w:rsid w:val="3D4F9FBE"/>
    <w:rsid w:val="3D831B7D"/>
    <w:rsid w:val="3EA6C499"/>
    <w:rsid w:val="3F779387"/>
    <w:rsid w:val="40669242"/>
    <w:rsid w:val="41D39F6A"/>
    <w:rsid w:val="43071E4F"/>
    <w:rsid w:val="44EC9AAB"/>
    <w:rsid w:val="467E5E1D"/>
    <w:rsid w:val="469229A0"/>
    <w:rsid w:val="4718FD75"/>
    <w:rsid w:val="48AE5A81"/>
    <w:rsid w:val="4940C43D"/>
    <w:rsid w:val="4A92A054"/>
    <w:rsid w:val="4AF045D8"/>
    <w:rsid w:val="4D133575"/>
    <w:rsid w:val="4D3D395E"/>
    <w:rsid w:val="4D4C4153"/>
    <w:rsid w:val="4D9BDA5C"/>
    <w:rsid w:val="4EA9FE85"/>
    <w:rsid w:val="52B275E2"/>
    <w:rsid w:val="52B4A7CC"/>
    <w:rsid w:val="532B66C0"/>
    <w:rsid w:val="533F6475"/>
    <w:rsid w:val="54EDD137"/>
    <w:rsid w:val="55836268"/>
    <w:rsid w:val="55C4DF7C"/>
    <w:rsid w:val="5693FDB1"/>
    <w:rsid w:val="56C64AF0"/>
    <w:rsid w:val="56D89A17"/>
    <w:rsid w:val="573483C7"/>
    <w:rsid w:val="57525CE1"/>
    <w:rsid w:val="57F92FF4"/>
    <w:rsid w:val="58729D3A"/>
    <w:rsid w:val="5BBCE644"/>
    <w:rsid w:val="5C08B910"/>
    <w:rsid w:val="5CEC8A8B"/>
    <w:rsid w:val="5DFA9921"/>
    <w:rsid w:val="5E075330"/>
    <w:rsid w:val="5FC9D944"/>
    <w:rsid w:val="60E67880"/>
    <w:rsid w:val="61219BFA"/>
    <w:rsid w:val="64CB58C6"/>
    <w:rsid w:val="66106DB2"/>
    <w:rsid w:val="664B216F"/>
    <w:rsid w:val="68331A16"/>
    <w:rsid w:val="693A7D6B"/>
    <w:rsid w:val="69B76ACD"/>
    <w:rsid w:val="6A7984C7"/>
    <w:rsid w:val="6B998949"/>
    <w:rsid w:val="6BA2691A"/>
    <w:rsid w:val="6D900668"/>
    <w:rsid w:val="6DAE2EC0"/>
    <w:rsid w:val="6DED58C7"/>
    <w:rsid w:val="6F62F8E3"/>
    <w:rsid w:val="708E714B"/>
    <w:rsid w:val="70D6F786"/>
    <w:rsid w:val="72FCE47A"/>
    <w:rsid w:val="7580ED60"/>
    <w:rsid w:val="75EE40D2"/>
    <w:rsid w:val="77111D67"/>
    <w:rsid w:val="77DC9263"/>
    <w:rsid w:val="79304A02"/>
    <w:rsid w:val="79EDD598"/>
    <w:rsid w:val="7B55F66D"/>
    <w:rsid w:val="7B8E77F9"/>
    <w:rsid w:val="7D9E0187"/>
    <w:rsid w:val="7F4811B0"/>
    <w:rsid w:val="7F65C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98DF"/>
  <w15:chartTrackingRefBased/>
  <w15:docId w15:val="{59F8339E-3705-4F84-890A-708DCF9694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fb695764564b45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11c0fe44733b4a32" /></Relationships>
</file>

<file path=customXML/item4.xml><?xml version="1.0" encoding="utf-8"?>
<storedTranscription xmlns="http://schemas.microsoft.com/office/transcription/2022">{"storageType":"DocumentXmlStorage","descriptor":{"transcription":{"transcriptSegments":[{"text":"OK, so thanks so much for the opportunity. So could you start with like introduce yourself?","language":"en","start":1.6199999999999999,"end":8.479999999999999,"speakerId":0},{"text":"Ohh hi. My name is Laurie Scaff. I've been voting for a long time, starting at 18. I've only missed one election in my entire life and that was because I was on vacation and forgot to vote early.","language":"en","start":8.62,"end":21.81,"speakerId":1},{"text":"So.","language":"en","start":23.13,"end":23.64,"speakerId":1},{"text":"It's understandable. Yeah. OK. So here we have this scale of trust. Yeah. So if this side is trust and this side is this trust, where would you put the scale?","language":"en","start":23.89,"end":38.35,"speakerId":0},{"text":"Ohh no, I absolutely trust that. I think we have a great voting system, very democratic. It's very pretty simple. Black and white things are explained.","language":"en","start":39.21,"end":49.91,"speakerId":1},{"text":"You know you can vote by mail. You can vote early. There's different locations. And now here in Milwaukee, you can get a ride if you need it. So rides have been set up by different churches. And so you almost you have almost have.","language":"en","start":50.91,"end":63.959999999999994,"speakerId":1},{"text":"Excuse you almost have no.","language":"en","start":64.05,"end":66.39,"speakerId":1},{"text":"Excuse. So like if zero is very distrust and 10 is trust, what exact number you.","language":"en","start":66.39999999999999,"end":74.41,"speakerId":0},{"text":"Will give. Ohh I'd give it A10. I've never questioned our system or anything. No, I've always thought it went. Really.","language":"en","start":74.42,"end":81.89,"speakerId":1},{"text":"Well.","language":"en","start":81.89999999999999,"end":82.66,"speakerId":1},{"text":"That's nice.","language":"en","start":83.14,"end":83.88,"speakerId":0},{"text":"Are there any like stories that you can share, like regarding to the vote?","language":"en","start":84.08,"end":91.16,"speakerId":0},{"text":"Well, I can reshare the one I told about my oldest son the first time you went to vote. It was a big election, and so he was 18 and he asked me, like, who should he vote for school board and different things. He just wasn't then too. And so I gave him a list, and then he and all his friends went to vote. They came over, got pizzas and sat up till all hours. And then.","language":"en","start":91.81,"end":111.26,"speakerId":1},{"text":"Was a little surprised that all the candidates they voted for did not get in and he couldn't understand that he voted for so and so.","language":"en","start":111.36,"end":119.16,"speakerId":1},{"text":"And he didn't win. And then I said, well, that happens. But look at who did win, who you, you know, voted for. And I said. And now it's your turn, your obligation to hold their feet to the fire for what they said they were gonna do. You keep track of them. And so then you can be part of that process.","language":"en","start":119.89999999999999,"end":135.78,"speakerId":1},{"text":"Yes, that's great. There's also a learning process for him.","language":"en","start":136.4,"end":138.92000000000002,"speakerId":0},{"text":"Right. Well, yeah, I think it is for everybody. The first time they vote. Cause you think if you vote, you're gonna win. I mean, your person's gonna win. And it's like, what happened. But that is the democratic process. We all get a chance and, you know, majority wins.","language":"en","start":138.93,"end":152.76000000000002,"speakerId":1},{"text":"That's that's fair.","language":"en","start":153.41,"end":154.74,"speakerId":1},{"text":"That's nice. So I'm wondering like in your mind, there's any like conditions or any practice that will enhance this kind of trust?","language":"en","start":155.20999999999998,"end":164.29999999999998,"speakerId":0},{"text":"Ohh wow, I can't think of anything at the at the moment. I think people just need to. Maybe people need to go back a little bit, look at the history of how our voting all came to be and how it's progressed and just trust the technology.","language":"en","start":165.79,"end":182.35999999999999,"speakerId":1},{"text":"You've got a lot of people. You have a lot of, you know, safety Nets along the way. It isn't just one person running the show. You have multiple people keeping an eye on everybody. So, and there's rules. They're simple. So you know, I I can't think of any way to improve it at the moment. No, I think it's.","language":"en","start":183.16,"end":202.97,"speakerId":1},{"text":"I think it's good.","language":"en","start":203.10999999999999,"end":204.07999999999998,"speakerId":1},{"text":"Nice. So there anything else you want to share with?","language":"en","start":204.89,"end":208.04,"speakerId":0},{"text":"Us just everybody needs to get out and vote. You have no excuse not to vote here, so just do it and be part. Be part of the solution. That's one way to be part of the solution in your area.","language":"en","start":208.04999999999998,"end":221.55999999999997,"speakerId":1},{"text":"That's why vote is so important, right?","language":"en","start":222.98999999999998,"end":224.95999999999998,"speakerId":0},{"text":"OK, let me check.","language":"en","start":227.31,"end":228.77,"speakerId":0},{"text":"It didn't break, did it?","language":"en","start":228.64999999999998,"end":229.82999999999998,"speakerId":1},{"text":"No.","language":"en","start":229.86999999999998,"end":230.17999999999998,"speakerId":0},{"text":"Yeah. OK. OK. Thanks. So.","language":"en","start":231.01999999999998,"end":233.07,"speakerId":0},{"text":"Much. Yeah. You're so welcome.","language":"en","start":233.07999999999998,"end":234.29,"speakerId":0}],"speakerNames":[null,null]},"audioOneDriveItem":{"driveId":"b!aT-fq0nCWka4HwLVLVva2R7rGhAFawBPoOsM2bQp4JauyFjTGzO7QKNnNqG8t2AT","itemId":"01BRUX3SEIP73X576HQNGILIMPSRFCO26U"}}}</storedTranscription>
</file>

<file path=customXML/itemProps4.xml><?xml version="1.0" encoding="utf-8"?>
<ds:datastoreItem xmlns:ds="http://schemas.openxmlformats.org/officeDocument/2006/customXml" ds:itemID="{49f01753-ce06-470a-86fb-fe5c05f34e8b}">
  <ds:schemaRefs>
    <ds:schemaRef ds:uri="http://schemas.microsoft.com/office/transcription/202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orgLevel3 xmlns="79deb834-6867-4da1-9f20-a5a3caac9e7a" xsi:nil="true"/>
    <orgLevel1 xmlns="79deb834-6867-4da1-9f20-a5a3caac9e7a" xsi:nil="true"/>
    <dateTime xmlns="79deb834-6867-4da1-9f20-a5a3caac9e7a" xsi:nil="true"/>
    <TaxCatchAll xmlns="2a895d51-88ce-4761-8f4a-1e99606dc7c9" xsi:nil="true"/>
    <lcf76f155ced4ddcb4097134ff3c332f xmlns="79deb834-6867-4da1-9f20-a5a3caac9e7a">
      <Terms xmlns="http://schemas.microsoft.com/office/infopath/2007/PartnerControls"/>
    </lcf76f155ced4ddcb4097134ff3c332f>
    <docOrder xmlns="79deb834-6867-4da1-9f20-a5a3caac9e7a" xsi:nil="true"/>
    <orgLevel4 xmlns="79deb834-6867-4da1-9f20-a5a3caac9e7a" xsi:nil="true"/>
    <GuestLinkManual xmlns="79deb834-6867-4da1-9f20-a5a3caac9e7a" xsi:nil="true"/>
    <orgLevel5 xmlns="79deb834-6867-4da1-9f20-a5a3caac9e7a" xsi:nil="true"/>
  </documentManagement>
</p:properties>
</file>

<file path=customXml/itemProps1.xml><?xml version="1.0" encoding="utf-8"?>
<ds:datastoreItem xmlns:ds="http://schemas.openxmlformats.org/officeDocument/2006/customXml" ds:itemID="{203A7EE2-9154-48E8-82CB-484B70F994C3}"/>
</file>

<file path=customXml/itemProps2.xml><?xml version="1.0" encoding="utf-8"?>
<ds:datastoreItem xmlns:ds="http://schemas.openxmlformats.org/officeDocument/2006/customXml" ds:itemID="{27ADA82D-7790-4397-B457-226E7FCABFC8}"/>
</file>

<file path=customXml/itemProps3.xml><?xml version="1.0" encoding="utf-8"?>
<ds:datastoreItem xmlns:ds="http://schemas.openxmlformats.org/officeDocument/2006/customXml" ds:itemID="{88285128-D296-45BF-B5C2-3683879431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Yuchen Zhao</dc:creator>
  <keywords/>
  <dc:description/>
  <lastModifiedBy>Yuchen Zhao</lastModifiedBy>
  <dcterms:created xsi:type="dcterms:W3CDTF">2024-06-05T19:58:27.0000000Z</dcterms:created>
  <dcterms:modified xsi:type="dcterms:W3CDTF">2024-07-26T02:39:00.0290376Z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y fmtid="{D5CDD505-2E9C-101B-9397-08002B2CF9AE}" pid="3" name="MediaServiceImageTags">
    <vt:lpwstr/>
  </property>
</Properties>
</file>