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6D31530" wp14:paraId="56ED8E28" wp14:textId="19149668">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Interviewer: </w:t>
      </w:r>
      <w:r w:rsidRPr="06D31530" w:rsidR="6A7B7555">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Sthephany Escandell </w:t>
      </w:r>
    </w:p>
    <w:p xmlns:wp14="http://schemas.microsoft.com/office/word/2010/wordml" w:rsidP="06D31530" wp14:paraId="301A9A61" wp14:textId="6F96B838">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Interviewee: </w:t>
      </w:r>
      <w:r w:rsidRPr="06D31530" w:rsidR="13BC214C">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Roz Tornatore</w:t>
      </w:r>
    </w:p>
    <w:p xmlns:wp14="http://schemas.microsoft.com/office/word/2010/wordml" w:rsidP="06D31530" wp14:paraId="388A5933" wp14:textId="15450461">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Date of Interview: 06/29/2024</w:t>
      </w:r>
    </w:p>
    <w:p xmlns:wp14="http://schemas.microsoft.com/office/word/2010/wordml" w:rsidP="06D31530" wp14:paraId="58EB7E51" wp14:textId="26C2B01B">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s-ES"/>
        </w:rPr>
      </w:pP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Location</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 xml:space="preserve">: </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Despensa</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 xml:space="preserve"> De La Paz-</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Friedens</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 xml:space="preserve"> </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Food</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 xml:space="preserve"> </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Pantry</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 xml:space="preserve"> </w:t>
      </w:r>
    </w:p>
    <w:p xmlns:wp14="http://schemas.microsoft.com/office/word/2010/wordml" w:rsidP="06D31530" wp14:paraId="16F27C0D" wp14:textId="514F9807">
      <w:pPr>
        <w:pStyle w:val="Normal"/>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s-ES"/>
        </w:rPr>
      </w:pP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s-ES"/>
        </w:rPr>
        <w:t>Despensa De La Paz-Friedens Food Pantry</w:t>
      </w:r>
    </w:p>
    <w:p xmlns:wp14="http://schemas.microsoft.com/office/word/2010/wordml" w:rsidP="06D31530" wp14:paraId="105A702E" wp14:textId="55784064">
      <w:pPr>
        <w:pStyle w:val="Normal"/>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List of Acronyms: RT: Roz Tornatore, IN: Interviewer</w:t>
      </w:r>
      <w:r w:rsidRPr="06D31530" w:rsidR="34E783B6">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06D31530" wp14:paraId="4E399FBB" wp14:textId="088FA306">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File: Ro</w:t>
      </w:r>
      <w:r w:rsidRPr="06D31530" w:rsidR="65D71E6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z Tornatore_6.29.2024</w:t>
      </w:r>
      <w:r w:rsidRPr="06D31530" w:rsidR="34E783B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.wav</w:t>
      </w:r>
    </w:p>
    <w:p xmlns:wp14="http://schemas.microsoft.com/office/word/2010/wordml" w:rsidP="06D31530" wp14:paraId="6575BCC4" wp14:textId="52ADD4EA">
      <w:pPr>
        <w:pStyle w:val="Normal"/>
        <w:rPr>
          <w:noProof w:val="0"/>
          <w:lang w:val="en-US"/>
        </w:rPr>
      </w:pPr>
    </w:p>
    <w:p xmlns:wp14="http://schemas.microsoft.com/office/word/2010/wordml" w:rsidP="06D31530" wp14:paraId="5CF2A66E" wp14:textId="65C8795C">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26D3746B">
        <w:rPr>
          <w:noProof w:val="0"/>
          <w:lang w:val="en-US"/>
        </w:rPr>
        <w:t xml:space="preserve">IN: </w:t>
      </w:r>
      <w:r w:rsidRPr="06D31530" w:rsidR="06D31530">
        <w:rPr>
          <w:noProof w:val="0"/>
          <w:lang w:val="en-US"/>
        </w:rPr>
        <w:t xml:space="preserve">How are you doing today? </w:t>
      </w:r>
    </w:p>
    <w:p xmlns:wp14="http://schemas.microsoft.com/office/word/2010/wordml" w:rsidP="06D31530" wp14:paraId="6FC89508" wp14:textId="12B773F0">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682ACED7">
        <w:rPr>
          <w:noProof w:val="0"/>
          <w:lang w:val="en-US"/>
        </w:rPr>
        <w:t xml:space="preserve">RT: Great, </w:t>
      </w:r>
      <w:r w:rsidRPr="06D31530" w:rsidR="06D31530">
        <w:rPr>
          <w:noProof w:val="0"/>
          <w:lang w:val="en-US"/>
        </w:rPr>
        <w:t>I'm doing fine.</w:t>
      </w:r>
    </w:p>
    <w:p xmlns:wp14="http://schemas.microsoft.com/office/word/2010/wordml" w:rsidP="06D31530" wp14:paraId="271AC45D" wp14:textId="622D8DE5">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2415F4FB">
        <w:rPr>
          <w:noProof w:val="0"/>
          <w:lang w:val="en-US"/>
        </w:rPr>
        <w:t xml:space="preserve">IN: </w:t>
      </w:r>
      <w:r w:rsidRPr="06D31530" w:rsidR="06D31530">
        <w:rPr>
          <w:noProof w:val="0"/>
          <w:lang w:val="en-US"/>
        </w:rPr>
        <w:t>And do you have any plans for the rest of the day today?</w:t>
      </w:r>
    </w:p>
    <w:p xmlns:wp14="http://schemas.microsoft.com/office/word/2010/wordml" w:rsidP="06D31530" wp14:paraId="68840CFA" wp14:textId="11F290A1">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45B71BB7">
        <w:rPr>
          <w:noProof w:val="0"/>
          <w:lang w:val="en-US"/>
        </w:rPr>
        <w:t xml:space="preserve">RT: </w:t>
      </w:r>
      <w:r w:rsidRPr="06D31530" w:rsidR="06D31530">
        <w:rPr>
          <w:noProof w:val="0"/>
          <w:lang w:val="en-US"/>
        </w:rPr>
        <w:t xml:space="preserve">Yeah, </w:t>
      </w:r>
      <w:r w:rsidRPr="06D31530" w:rsidR="06D31530">
        <w:rPr>
          <w:noProof w:val="0"/>
          <w:lang w:val="en-US"/>
        </w:rPr>
        <w:t>I'm</w:t>
      </w:r>
      <w:r w:rsidRPr="06D31530" w:rsidR="06D31530">
        <w:rPr>
          <w:noProof w:val="0"/>
          <w:lang w:val="en-US"/>
        </w:rPr>
        <w:t xml:space="preserve"> going to a fundraiser.</w:t>
      </w:r>
    </w:p>
    <w:p xmlns:wp14="http://schemas.microsoft.com/office/word/2010/wordml" w:rsidP="06D31530" wp14:paraId="45993643" wp14:textId="44897664">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232AB8FF">
        <w:rPr>
          <w:noProof w:val="0"/>
          <w:lang w:val="en-US"/>
        </w:rPr>
        <w:t xml:space="preserve">IN: </w:t>
      </w:r>
      <w:r w:rsidRPr="06D31530" w:rsidR="06D31530">
        <w:rPr>
          <w:noProof w:val="0"/>
          <w:lang w:val="en-US"/>
        </w:rPr>
        <w:t xml:space="preserve">Great to hear. </w:t>
      </w:r>
      <w:r w:rsidRPr="06D31530" w:rsidR="06D31530">
        <w:rPr>
          <w:noProof w:val="0"/>
          <w:lang w:val="en-US"/>
        </w:rPr>
        <w:t>So</w:t>
      </w:r>
      <w:r w:rsidRPr="06D31530" w:rsidR="06D31530">
        <w:rPr>
          <w:noProof w:val="0"/>
          <w:lang w:val="en-US"/>
        </w:rPr>
        <w:t xml:space="preserve"> when you think about the process of voting and </w:t>
      </w:r>
      <w:r w:rsidRPr="06D31530" w:rsidR="11342BA2">
        <w:rPr>
          <w:noProof w:val="0"/>
          <w:lang w:val="en-US"/>
        </w:rPr>
        <w:t>when you think</w:t>
      </w:r>
      <w:r w:rsidRPr="06D31530" w:rsidR="06D31530">
        <w:rPr>
          <w:noProof w:val="0"/>
          <w:lang w:val="en-US"/>
        </w:rPr>
        <w:t xml:space="preserve"> about the process of voting in the United States, where would you say you are on the scale right here above us in terms of trust and distrust? Using this scale from one from zero to 10.</w:t>
      </w:r>
    </w:p>
    <w:p xmlns:wp14="http://schemas.microsoft.com/office/word/2010/wordml" w:rsidP="06D31530" wp14:paraId="15892978" wp14:textId="21B70716">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5EEFAC0E">
        <w:rPr>
          <w:noProof w:val="0"/>
          <w:lang w:val="en-US"/>
        </w:rPr>
        <w:t xml:space="preserve">RT: </w:t>
      </w:r>
      <w:r w:rsidRPr="06D31530" w:rsidR="06D31530">
        <w:rPr>
          <w:noProof w:val="0"/>
          <w:lang w:val="en-US"/>
        </w:rPr>
        <w:t xml:space="preserve">Well, I think </w:t>
      </w:r>
      <w:r w:rsidRPr="06D31530" w:rsidR="06D31530">
        <w:rPr>
          <w:noProof w:val="0"/>
          <w:lang w:val="en-US"/>
        </w:rPr>
        <w:t>that's</w:t>
      </w:r>
      <w:r w:rsidRPr="06D31530" w:rsidR="06D31530">
        <w:rPr>
          <w:noProof w:val="0"/>
          <w:lang w:val="en-US"/>
        </w:rPr>
        <w:t xml:space="preserve"> an interesting question. </w:t>
      </w:r>
      <w:r w:rsidRPr="06D31530" w:rsidR="5D72545D">
        <w:rPr>
          <w:noProof w:val="0"/>
          <w:lang w:val="en-US"/>
        </w:rPr>
        <w:t>So,</w:t>
      </w:r>
      <w:r w:rsidRPr="06D31530" w:rsidR="06D31530">
        <w:rPr>
          <w:noProof w:val="0"/>
          <w:lang w:val="en-US"/>
        </w:rPr>
        <w:t xml:space="preserve"> I somehow think </w:t>
      </w:r>
      <w:r w:rsidRPr="06D31530" w:rsidR="06D31530">
        <w:rPr>
          <w:noProof w:val="0"/>
          <w:lang w:val="en-US"/>
        </w:rPr>
        <w:t>that's</w:t>
      </w:r>
      <w:r w:rsidRPr="06D31530" w:rsidR="06D31530">
        <w:rPr>
          <w:noProof w:val="0"/>
          <w:lang w:val="en-US"/>
        </w:rPr>
        <w:t xml:space="preserve"> the wrong question. </w:t>
      </w:r>
      <w:r w:rsidRPr="06D31530" w:rsidR="52EF11D0">
        <w:rPr>
          <w:noProof w:val="0"/>
          <w:lang w:val="en-US"/>
        </w:rPr>
        <w:t>So,</w:t>
      </w:r>
      <w:r w:rsidRPr="06D31530" w:rsidR="06D31530">
        <w:rPr>
          <w:noProof w:val="0"/>
          <w:lang w:val="en-US"/>
        </w:rPr>
        <w:t xml:space="preserve"> I always vote, so I</w:t>
      </w:r>
      <w:r w:rsidRPr="06D31530" w:rsidR="705A4C71">
        <w:rPr>
          <w:noProof w:val="0"/>
          <w:lang w:val="en-US"/>
        </w:rPr>
        <w:t>-</w:t>
      </w:r>
      <w:r w:rsidRPr="06D31530" w:rsidR="06D31530">
        <w:rPr>
          <w:noProof w:val="0"/>
          <w:lang w:val="en-US"/>
        </w:rPr>
        <w:t xml:space="preserve"> trust and distrust </w:t>
      </w:r>
      <w:r w:rsidRPr="06D31530" w:rsidR="06D31530">
        <w:rPr>
          <w:noProof w:val="0"/>
          <w:lang w:val="en-US"/>
        </w:rPr>
        <w:t>doesn't</w:t>
      </w:r>
      <w:r w:rsidRPr="06D31530" w:rsidR="06D31530">
        <w:rPr>
          <w:noProof w:val="0"/>
          <w:lang w:val="en-US"/>
        </w:rPr>
        <w:t xml:space="preserve"> make sense to me.</w:t>
      </w:r>
    </w:p>
    <w:p xmlns:wp14="http://schemas.microsoft.com/office/word/2010/wordml" w:rsidP="06D31530" wp14:paraId="3D388E6B" wp14:textId="133A58B4">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3F0054F4">
        <w:rPr>
          <w:noProof w:val="0"/>
          <w:lang w:val="en-US"/>
        </w:rPr>
        <w:t xml:space="preserve">IN: </w:t>
      </w:r>
      <w:r w:rsidRPr="06D31530" w:rsidR="06D31530">
        <w:rPr>
          <w:noProof w:val="0"/>
          <w:lang w:val="en-US"/>
        </w:rPr>
        <w:t xml:space="preserve">Sure. </w:t>
      </w:r>
      <w:r w:rsidRPr="06D31530" w:rsidR="06D31530">
        <w:rPr>
          <w:noProof w:val="0"/>
          <w:lang w:val="en-US"/>
        </w:rPr>
        <w:t>The question</w:t>
      </w:r>
      <w:r w:rsidRPr="06D31530" w:rsidR="6E41581D">
        <w:rPr>
          <w:noProof w:val="0"/>
          <w:lang w:val="en-US"/>
        </w:rPr>
        <w:t>,</w:t>
      </w:r>
      <w:r w:rsidRPr="06D31530" w:rsidR="06D31530">
        <w:rPr>
          <w:noProof w:val="0"/>
          <w:lang w:val="en-US"/>
        </w:rPr>
        <w:t xml:space="preserve"> you know</w:t>
      </w:r>
      <w:r w:rsidRPr="06D31530" w:rsidR="2E0EA81F">
        <w:rPr>
          <w:noProof w:val="0"/>
          <w:lang w:val="en-US"/>
        </w:rPr>
        <w:t>,</w:t>
      </w:r>
      <w:r w:rsidRPr="06D31530" w:rsidR="06D31530">
        <w:rPr>
          <w:noProof w:val="0"/>
          <w:lang w:val="en-US"/>
        </w:rPr>
        <w:t xml:space="preserve"> relates to trust and distrust because we're wondering whether or not you trust the system that's in place right now.</w:t>
      </w:r>
      <w:r w:rsidRPr="06D31530" w:rsidR="06D31530">
        <w:rPr>
          <w:noProof w:val="0"/>
          <w:lang w:val="en-US"/>
        </w:rPr>
        <w:t xml:space="preserve"> For accurately, you know, </w:t>
      </w:r>
      <w:r w:rsidRPr="06D31530" w:rsidR="06D31530">
        <w:rPr>
          <w:noProof w:val="0"/>
          <w:lang w:val="en-US"/>
        </w:rPr>
        <w:t>representing</w:t>
      </w:r>
      <w:r w:rsidRPr="06D31530" w:rsidR="06D31530">
        <w:rPr>
          <w:noProof w:val="0"/>
          <w:lang w:val="en-US"/>
        </w:rPr>
        <w:t xml:space="preserve"> and</w:t>
      </w:r>
      <w:r w:rsidRPr="06D31530" w:rsidR="06D31530">
        <w:rPr>
          <w:noProof w:val="0"/>
          <w:lang w:val="en-US"/>
        </w:rPr>
        <w:t xml:space="preserve"> holding votes. And </w:t>
      </w:r>
      <w:r w:rsidRPr="06D31530" w:rsidR="06D31530">
        <w:rPr>
          <w:noProof w:val="0"/>
          <w:lang w:val="en-US"/>
        </w:rPr>
        <w:t>so</w:t>
      </w:r>
      <w:r w:rsidRPr="06D31530" w:rsidR="06D31530">
        <w:rPr>
          <w:noProof w:val="0"/>
          <w:lang w:val="en-US"/>
        </w:rPr>
        <w:t xml:space="preserve"> </w:t>
      </w:r>
      <w:r w:rsidRPr="06D31530" w:rsidR="06D31530">
        <w:rPr>
          <w:noProof w:val="0"/>
          <w:lang w:val="en-US"/>
        </w:rPr>
        <w:t>we're</w:t>
      </w:r>
      <w:r w:rsidRPr="06D31530" w:rsidR="06D31530">
        <w:rPr>
          <w:noProof w:val="0"/>
          <w:lang w:val="en-US"/>
        </w:rPr>
        <w:t xml:space="preserve"> curious to see.</w:t>
      </w:r>
    </w:p>
    <w:p xmlns:wp14="http://schemas.microsoft.com/office/word/2010/wordml" w:rsidP="06D31530" wp14:paraId="6574938D" wp14:textId="55F9847A">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66F8C3F5">
        <w:rPr>
          <w:noProof w:val="0"/>
          <w:lang w:val="en-US"/>
        </w:rPr>
        <w:t xml:space="preserve">RT: Yes, </w:t>
      </w:r>
      <w:r w:rsidRPr="06D31530" w:rsidR="66F8C3F5">
        <w:rPr>
          <w:noProof w:val="0"/>
          <w:lang w:val="en-US"/>
        </w:rPr>
        <w:t>I’m</w:t>
      </w:r>
      <w:r w:rsidRPr="06D31530" w:rsidR="66F8C3F5">
        <w:rPr>
          <w:noProof w:val="0"/>
          <w:lang w:val="en-US"/>
        </w:rPr>
        <w:t xml:space="preserve"> very, I’m-yes. </w:t>
      </w:r>
    </w:p>
    <w:p xmlns:wp14="http://schemas.microsoft.com/office/word/2010/wordml" w:rsidP="06D31530" wp14:paraId="0C1E1E80" wp14:textId="1D0059A7">
      <w:pPr>
        <w:pStyle w:val="Normal"/>
        <w:rPr>
          <w:noProof w:val="0"/>
          <w:lang w:val="en-US"/>
        </w:rPr>
      </w:pPr>
      <w:r w:rsidRPr="06D31530" w:rsidR="66F8C3F5">
        <w:rPr>
          <w:noProof w:val="0"/>
          <w:lang w:val="en-US"/>
        </w:rPr>
        <w:t xml:space="preserve">IN: </w:t>
      </w:r>
      <w:r w:rsidRPr="06D31530" w:rsidR="06D31530">
        <w:rPr>
          <w:noProof w:val="0"/>
          <w:lang w:val="en-US"/>
        </w:rPr>
        <w:t>So you trust that at 10?</w:t>
      </w:r>
    </w:p>
    <w:p xmlns:wp14="http://schemas.microsoft.com/office/word/2010/wordml" w:rsidP="06D31530" wp14:paraId="2C8ACB2B" wp14:textId="793C85B4">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66F8C3F5">
        <w:rPr>
          <w:noProof w:val="0"/>
          <w:lang w:val="en-US"/>
        </w:rPr>
        <w:t xml:space="preserve">RT: </w:t>
      </w:r>
      <w:r w:rsidRPr="06D31530" w:rsidR="06D31530">
        <w:rPr>
          <w:noProof w:val="0"/>
          <w:lang w:val="en-US"/>
        </w:rPr>
        <w:t>I trust that at 10.</w:t>
      </w:r>
    </w:p>
    <w:p xmlns:wp14="http://schemas.microsoft.com/office/word/2010/wordml" w:rsidP="06D31530" wp14:paraId="2FE92049" wp14:textId="7CDCD72F">
      <w:pPr>
        <w:pStyle w:val="Normal"/>
        <w:rPr>
          <w:noProof w:val="0"/>
          <w:lang w:val="en-US"/>
        </w:rPr>
      </w:pPr>
      <w:r w:rsidRPr="06D31530" w:rsidR="277EF8F3">
        <w:rPr>
          <w:noProof w:val="0"/>
          <w:lang w:val="en-US"/>
        </w:rPr>
        <w:t xml:space="preserve">IN: </w:t>
      </w:r>
      <w:r w:rsidRPr="06D31530" w:rsidR="06D31530">
        <w:rPr>
          <w:noProof w:val="0"/>
          <w:lang w:val="en-US"/>
        </w:rPr>
        <w:t xml:space="preserve">And why is </w:t>
      </w:r>
      <w:r w:rsidRPr="06D31530" w:rsidR="7C1EA07D">
        <w:rPr>
          <w:noProof w:val="0"/>
          <w:lang w:val="en-US"/>
        </w:rPr>
        <w:t>that?</w:t>
      </w:r>
    </w:p>
    <w:p xmlns:wp14="http://schemas.microsoft.com/office/word/2010/wordml" w:rsidP="06D31530" wp14:paraId="686E81CA" wp14:textId="43AD691E">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7C1EA07D">
        <w:rPr>
          <w:noProof w:val="0"/>
          <w:lang w:val="en-US"/>
        </w:rPr>
        <w:t xml:space="preserve">RT: </w:t>
      </w:r>
      <w:r w:rsidRPr="06D31530" w:rsidR="06D31530">
        <w:rPr>
          <w:noProof w:val="0"/>
          <w:lang w:val="en-US"/>
        </w:rPr>
        <w:t>That</w:t>
      </w:r>
      <w:r w:rsidRPr="06D31530" w:rsidR="2976B907">
        <w:rPr>
          <w:noProof w:val="0"/>
          <w:lang w:val="en-US"/>
        </w:rPr>
        <w:t>’s</w:t>
      </w:r>
      <w:r w:rsidRPr="06D31530" w:rsidR="06D31530">
        <w:rPr>
          <w:noProof w:val="0"/>
          <w:lang w:val="en-US"/>
        </w:rPr>
        <w:t xml:space="preserve"> because I </w:t>
      </w:r>
      <w:r w:rsidRPr="06D31530" w:rsidR="06D31530">
        <w:rPr>
          <w:noProof w:val="0"/>
          <w:lang w:val="en-US"/>
        </w:rPr>
        <w:t>work</w:t>
      </w:r>
      <w:r w:rsidRPr="06D31530" w:rsidR="06D31530">
        <w:rPr>
          <w:noProof w:val="0"/>
          <w:lang w:val="en-US"/>
        </w:rPr>
        <w:t xml:space="preserve"> the polls, I work at election polls and so, and I also register voters, so I know</w:t>
      </w:r>
      <w:r w:rsidRPr="06D31530" w:rsidR="7AA4B21D">
        <w:rPr>
          <w:noProof w:val="0"/>
          <w:lang w:val="en-US"/>
        </w:rPr>
        <w:t xml:space="preserve"> that there is </w:t>
      </w:r>
      <w:r w:rsidRPr="06D31530" w:rsidR="7AA4B21D">
        <w:rPr>
          <w:noProof w:val="0"/>
          <w:lang w:val="en-US"/>
        </w:rPr>
        <w:t>very little</w:t>
      </w:r>
      <w:r w:rsidRPr="06D31530" w:rsidR="7AA4B21D">
        <w:rPr>
          <w:noProof w:val="0"/>
          <w:lang w:val="en-US"/>
        </w:rPr>
        <w:t xml:space="preserve"> false v</w:t>
      </w:r>
      <w:r w:rsidRPr="06D31530" w:rsidR="06D31530">
        <w:rPr>
          <w:noProof w:val="0"/>
          <w:lang w:val="en-US"/>
        </w:rPr>
        <w:t>oting occurring</w:t>
      </w:r>
      <w:r w:rsidRPr="06D31530" w:rsidR="687AEF85">
        <w:rPr>
          <w:noProof w:val="0"/>
          <w:lang w:val="en-US"/>
        </w:rPr>
        <w:t>.</w:t>
      </w:r>
      <w:r w:rsidRPr="06D31530" w:rsidR="06D31530">
        <w:rPr>
          <w:noProof w:val="0"/>
          <w:lang w:val="en-US"/>
        </w:rPr>
        <w:t xml:space="preserve"> </w:t>
      </w:r>
      <w:r w:rsidRPr="06D31530" w:rsidR="66A08D60">
        <w:rPr>
          <w:noProof w:val="0"/>
          <w:lang w:val="en-US"/>
        </w:rPr>
        <w:t>So,</w:t>
      </w:r>
      <w:r w:rsidRPr="06D31530" w:rsidR="06D31530">
        <w:rPr>
          <w:noProof w:val="0"/>
          <w:lang w:val="en-US"/>
        </w:rPr>
        <w:t xml:space="preserve"> I </w:t>
      </w:r>
      <w:r w:rsidRPr="06D31530" w:rsidR="06D31530">
        <w:rPr>
          <w:noProof w:val="0"/>
          <w:lang w:val="en-US"/>
        </w:rPr>
        <w:t>trust</w:t>
      </w:r>
      <w:r w:rsidRPr="06D31530" w:rsidR="06D31530">
        <w:rPr>
          <w:noProof w:val="0"/>
          <w:lang w:val="en-US"/>
        </w:rPr>
        <w:t xml:space="preserve">  and we had a wonderful person who was head of the Election Commission and I hope the next one, the mayor </w:t>
      </w:r>
      <w:r w:rsidRPr="06D31530" w:rsidR="06D31530">
        <w:rPr>
          <w:noProof w:val="0"/>
          <w:lang w:val="en-US"/>
        </w:rPr>
        <w:t>kind of pushed</w:t>
      </w:r>
      <w:r w:rsidRPr="06D31530" w:rsidR="06D31530">
        <w:rPr>
          <w:noProof w:val="0"/>
          <w:lang w:val="en-US"/>
        </w:rPr>
        <w:t xml:space="preserve"> her aside, fired her. And </w:t>
      </w:r>
      <w:r w:rsidRPr="06D31530" w:rsidR="06D31530">
        <w:rPr>
          <w:noProof w:val="0"/>
          <w:lang w:val="en-US"/>
        </w:rPr>
        <w:t>so</w:t>
      </w:r>
      <w:r w:rsidRPr="06D31530" w:rsidR="06D31530">
        <w:rPr>
          <w:noProof w:val="0"/>
          <w:lang w:val="en-US"/>
        </w:rPr>
        <w:t xml:space="preserve"> I hope the next one </w:t>
      </w:r>
      <w:r w:rsidRPr="06D31530" w:rsidR="60780941">
        <w:rPr>
          <w:noProof w:val="0"/>
          <w:lang w:val="en-US"/>
        </w:rPr>
        <w:t>is as good as she was.</w:t>
      </w:r>
      <w:r w:rsidRPr="06D31530" w:rsidR="06D31530">
        <w:rPr>
          <w:noProof w:val="0"/>
          <w:lang w:val="en-US"/>
        </w:rPr>
        <w:t xml:space="preserve"> </w:t>
      </w:r>
      <w:r w:rsidRPr="06D31530" w:rsidR="06D31530">
        <w:rPr>
          <w:noProof w:val="0"/>
          <w:lang w:val="en-US"/>
        </w:rPr>
        <w:t>So</w:t>
      </w:r>
      <w:r w:rsidRPr="06D31530" w:rsidR="06D31530">
        <w:rPr>
          <w:noProof w:val="0"/>
          <w:lang w:val="en-US"/>
        </w:rPr>
        <w:t xml:space="preserve"> I trusted her a lot.</w:t>
      </w:r>
    </w:p>
    <w:p xmlns:wp14="http://schemas.microsoft.com/office/word/2010/wordml" w:rsidP="06D31530" wp14:paraId="39AABB04" wp14:textId="6C4444B6">
      <w:pPr>
        <w:pStyle w:val="Normal"/>
        <w:rPr>
          <w:noProof w:val="0"/>
          <w:lang w:val="en-US"/>
        </w:rPr>
      </w:pPr>
      <w:r w:rsidRPr="06D31530" w:rsidR="418AFADC">
        <w:rPr>
          <w:noProof w:val="0"/>
          <w:lang w:val="en-US"/>
        </w:rPr>
        <w:t xml:space="preserve">IN: </w:t>
      </w:r>
      <w:r w:rsidRPr="06D31530" w:rsidR="06D31530">
        <w:rPr>
          <w:noProof w:val="0"/>
          <w:lang w:val="en-US"/>
        </w:rPr>
        <w:t>Thanks for sharing</w:t>
      </w:r>
      <w:r w:rsidRPr="06D31530" w:rsidR="112C9A34">
        <w:rPr>
          <w:noProof w:val="0"/>
          <w:lang w:val="en-US"/>
        </w:rPr>
        <w:t>,</w:t>
      </w:r>
      <w:r w:rsidRPr="06D31530" w:rsidR="06D31530">
        <w:rPr>
          <w:noProof w:val="0"/>
          <w:lang w:val="en-US"/>
        </w:rPr>
        <w:t xml:space="preserve"> and do you have any stories about why you picked that spot? </w:t>
      </w:r>
      <w:r w:rsidRPr="06D31530" w:rsidR="06D31530">
        <w:rPr>
          <w:noProof w:val="0"/>
          <w:lang w:val="en-US"/>
        </w:rPr>
        <w:t>So</w:t>
      </w:r>
      <w:r w:rsidRPr="06D31530" w:rsidR="06D31530">
        <w:rPr>
          <w:noProof w:val="0"/>
          <w:lang w:val="en-US"/>
        </w:rPr>
        <w:t xml:space="preserve"> you mentioned that you work with </w:t>
      </w:r>
      <w:r w:rsidRPr="06D31530" w:rsidR="06D31530">
        <w:rPr>
          <w:noProof w:val="0"/>
          <w:lang w:val="en-US"/>
        </w:rPr>
        <w:t>the voting</w:t>
      </w:r>
      <w:r w:rsidRPr="06D31530" w:rsidR="06D31530">
        <w:rPr>
          <w:noProof w:val="0"/>
          <w:lang w:val="en-US"/>
        </w:rPr>
        <w:t xml:space="preserve">, you </w:t>
      </w:r>
      <w:r w:rsidRPr="06D31530" w:rsidR="06D31530">
        <w:rPr>
          <w:noProof w:val="0"/>
          <w:lang w:val="en-US"/>
        </w:rPr>
        <w:t>know</w:t>
      </w:r>
      <w:r w:rsidRPr="06D31530" w:rsidR="06D31530">
        <w:rPr>
          <w:noProof w:val="0"/>
          <w:lang w:val="en-US"/>
        </w:rPr>
        <w:t xml:space="preserve"> with polls. Are there any other stories that </w:t>
      </w:r>
      <w:r w:rsidRPr="06D31530" w:rsidR="06D31530">
        <w:rPr>
          <w:noProof w:val="0"/>
          <w:lang w:val="en-US"/>
        </w:rPr>
        <w:t>you'd</w:t>
      </w:r>
      <w:r w:rsidRPr="06D31530" w:rsidR="06D31530">
        <w:rPr>
          <w:noProof w:val="0"/>
          <w:lang w:val="en-US"/>
        </w:rPr>
        <w:t xml:space="preserve"> like to share about why you trust the system at </w:t>
      </w:r>
      <w:r w:rsidRPr="06D31530" w:rsidR="60883DF8">
        <w:rPr>
          <w:noProof w:val="0"/>
          <w:lang w:val="en-US"/>
        </w:rPr>
        <w:t xml:space="preserve">a </w:t>
      </w:r>
      <w:r w:rsidRPr="06D31530" w:rsidR="06D31530">
        <w:rPr>
          <w:noProof w:val="0"/>
          <w:lang w:val="en-US"/>
        </w:rPr>
        <w:t>10?</w:t>
      </w:r>
    </w:p>
    <w:p xmlns:wp14="http://schemas.microsoft.com/office/word/2010/wordml" w:rsidP="06D31530" wp14:paraId="012CF33B" wp14:textId="691C2093">
      <w:pPr>
        <w:pStyle w:val="Normal"/>
        <w:rPr>
          <w:noProof w:val="0"/>
          <w:lang w:val="en-US"/>
        </w:rPr>
      </w:pPr>
      <w:r w:rsidRPr="06D31530" w:rsidR="45B7E9D2">
        <w:rPr>
          <w:noProof w:val="0"/>
          <w:lang w:val="en-US"/>
        </w:rPr>
        <w:t xml:space="preserve">RT: </w:t>
      </w:r>
      <w:r w:rsidRPr="06D31530" w:rsidR="06D31530">
        <w:rPr>
          <w:noProof w:val="0"/>
          <w:lang w:val="en-US"/>
        </w:rPr>
        <w:t xml:space="preserve">Well, I trust the voting system. </w:t>
      </w:r>
      <w:r w:rsidRPr="06D31530" w:rsidR="06D31530">
        <w:rPr>
          <w:noProof w:val="0"/>
          <w:lang w:val="en-US"/>
        </w:rPr>
        <w:t>I'm</w:t>
      </w:r>
      <w:r w:rsidRPr="06D31530" w:rsidR="06D31530">
        <w:rPr>
          <w:noProof w:val="0"/>
          <w:lang w:val="en-US"/>
        </w:rPr>
        <w:t xml:space="preserve"> not sure I trust the whole governmental system. Any other stories?</w:t>
      </w:r>
      <w:r w:rsidRPr="06D31530" w:rsidR="39FA8638">
        <w:rPr>
          <w:noProof w:val="0"/>
          <w:lang w:val="en-US"/>
        </w:rPr>
        <w:t xml:space="preserve"> </w:t>
      </w:r>
      <w:r w:rsidRPr="06D31530" w:rsidR="06D31530">
        <w:rPr>
          <w:noProof w:val="0"/>
          <w:lang w:val="en-US"/>
        </w:rPr>
        <w:t>Well, I just see</w:t>
      </w:r>
      <w:r w:rsidRPr="06D31530" w:rsidR="2618D2B2">
        <w:rPr>
          <w:noProof w:val="0"/>
          <w:lang w:val="en-US"/>
        </w:rPr>
        <w:t xml:space="preserve"> </w:t>
      </w:r>
      <w:r w:rsidRPr="06D31530" w:rsidR="185D7316">
        <w:rPr>
          <w:noProof w:val="0"/>
          <w:lang w:val="en-US"/>
        </w:rPr>
        <w:t>h</w:t>
      </w:r>
      <w:r w:rsidRPr="06D31530" w:rsidR="06D31530">
        <w:rPr>
          <w:noProof w:val="0"/>
          <w:lang w:val="en-US"/>
        </w:rPr>
        <w:t>ow hard everyone works to make that</w:t>
      </w:r>
      <w:r w:rsidRPr="06D31530" w:rsidR="22A58DD6">
        <w:rPr>
          <w:noProof w:val="0"/>
          <w:lang w:val="en-US"/>
        </w:rPr>
        <w:t xml:space="preserve"> so. </w:t>
      </w:r>
      <w:r w:rsidRPr="06D31530" w:rsidR="06D31530">
        <w:rPr>
          <w:noProof w:val="0"/>
          <w:lang w:val="en-US"/>
        </w:rPr>
        <w:t xml:space="preserve">I see the security of the machines. </w:t>
      </w:r>
      <w:r w:rsidRPr="06D31530" w:rsidR="06D31530">
        <w:rPr>
          <w:noProof w:val="0"/>
          <w:lang w:val="en-US"/>
        </w:rPr>
        <w:t>It's</w:t>
      </w:r>
      <w:r w:rsidRPr="06D31530" w:rsidR="06D31530">
        <w:rPr>
          <w:noProof w:val="0"/>
          <w:lang w:val="en-US"/>
        </w:rPr>
        <w:t xml:space="preserve"> ridiculous. Everybody checks the ID to the point where </w:t>
      </w:r>
      <w:r w:rsidRPr="06D31530" w:rsidR="06D31530">
        <w:rPr>
          <w:noProof w:val="0"/>
          <w:lang w:val="en-US"/>
        </w:rPr>
        <w:t>it's</w:t>
      </w:r>
      <w:r w:rsidRPr="06D31530" w:rsidR="06D31530">
        <w:rPr>
          <w:noProof w:val="0"/>
          <w:lang w:val="en-US"/>
        </w:rPr>
        <w:t xml:space="preserve"> annoying, you know, so. </w:t>
      </w:r>
      <w:r w:rsidRPr="06D31530" w:rsidR="06D31530">
        <w:rPr>
          <w:noProof w:val="0"/>
          <w:lang w:val="en-US"/>
        </w:rPr>
        <w:t>And I think that</w:t>
      </w:r>
      <w:r w:rsidRPr="06D31530" w:rsidR="4158486B">
        <w:rPr>
          <w:noProof w:val="0"/>
          <w:lang w:val="en-US"/>
        </w:rPr>
        <w:t xml:space="preserve"> e</w:t>
      </w:r>
      <w:r w:rsidRPr="06D31530" w:rsidR="06D31530">
        <w:rPr>
          <w:noProof w:val="0"/>
          <w:lang w:val="en-US"/>
        </w:rPr>
        <w:t xml:space="preserve">ven when </w:t>
      </w:r>
      <w:r w:rsidRPr="06D31530" w:rsidR="06D31530">
        <w:rPr>
          <w:noProof w:val="0"/>
          <w:lang w:val="en-US"/>
        </w:rPr>
        <w:t>there's</w:t>
      </w:r>
      <w:r w:rsidRPr="06D31530" w:rsidR="06D31530">
        <w:rPr>
          <w:noProof w:val="0"/>
          <w:lang w:val="en-US"/>
        </w:rPr>
        <w:t xml:space="preserve"> been trouble around voting, I </w:t>
      </w:r>
      <w:r w:rsidRPr="06D31530" w:rsidR="06D31530">
        <w:rPr>
          <w:noProof w:val="0"/>
          <w:lang w:val="en-US"/>
        </w:rPr>
        <w:t>don't</w:t>
      </w:r>
      <w:r w:rsidRPr="06D31530" w:rsidR="06D31530">
        <w:rPr>
          <w:noProof w:val="0"/>
          <w:lang w:val="en-US"/>
        </w:rPr>
        <w:t xml:space="preserve"> always like the results</w:t>
      </w:r>
      <w:r w:rsidRPr="06D31530" w:rsidR="50511E68">
        <w:rPr>
          <w:noProof w:val="0"/>
          <w:lang w:val="en-US"/>
        </w:rPr>
        <w:t>,</w:t>
      </w:r>
      <w:r w:rsidRPr="06D31530" w:rsidR="06D31530">
        <w:rPr>
          <w:noProof w:val="0"/>
          <w:lang w:val="en-US"/>
        </w:rPr>
        <w:t xml:space="preserve"> like in Gore and Gore and Bush.</w:t>
      </w:r>
      <w:r w:rsidRPr="06D31530" w:rsidR="06D31530">
        <w:rPr>
          <w:noProof w:val="0"/>
          <w:lang w:val="en-US"/>
        </w:rPr>
        <w:t xml:space="preserve"> I trust the courts, even though I </w:t>
      </w:r>
      <w:r w:rsidRPr="06D31530" w:rsidR="06D31530">
        <w:rPr>
          <w:noProof w:val="0"/>
          <w:lang w:val="en-US"/>
        </w:rPr>
        <w:t>don't</w:t>
      </w:r>
      <w:r w:rsidRPr="06D31530" w:rsidR="06D31530">
        <w:rPr>
          <w:noProof w:val="0"/>
          <w:lang w:val="en-US"/>
        </w:rPr>
        <w:t xml:space="preserve"> always like their decision, so I </w:t>
      </w:r>
      <w:r w:rsidRPr="06D31530" w:rsidR="06D31530">
        <w:rPr>
          <w:noProof w:val="0"/>
          <w:lang w:val="en-US"/>
        </w:rPr>
        <w:t>don't</w:t>
      </w:r>
      <w:r w:rsidRPr="06D31530" w:rsidR="06D31530">
        <w:rPr>
          <w:noProof w:val="0"/>
          <w:lang w:val="en-US"/>
        </w:rPr>
        <w:t xml:space="preserve"> know if that answers </w:t>
      </w:r>
      <w:r w:rsidRPr="06D31530" w:rsidR="06D31530">
        <w:rPr>
          <w:noProof w:val="0"/>
          <w:lang w:val="en-US"/>
        </w:rPr>
        <w:t>your</w:t>
      </w:r>
      <w:r w:rsidRPr="06D31530" w:rsidR="1551EEF2">
        <w:rPr>
          <w:noProof w:val="0"/>
          <w:lang w:val="en-US"/>
        </w:rPr>
        <w:t xml:space="preserve"> question.</w:t>
      </w:r>
    </w:p>
    <w:p xmlns:wp14="http://schemas.microsoft.com/office/word/2010/wordml" w:rsidP="06D31530" wp14:paraId="27659FEE" wp14:textId="60BD5FFB">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1551EEF2">
        <w:rPr>
          <w:noProof w:val="0"/>
          <w:lang w:val="en-US"/>
        </w:rPr>
        <w:t>IN:</w:t>
      </w:r>
      <w:r w:rsidRPr="06D31530" w:rsidR="06D31530">
        <w:rPr>
          <w:noProof w:val="0"/>
          <w:lang w:val="en-US"/>
        </w:rPr>
        <w:t xml:space="preserve"> Yes, thank you. </w:t>
      </w:r>
      <w:r w:rsidRPr="06D31530" w:rsidR="0FFA594B">
        <w:rPr>
          <w:noProof w:val="0"/>
          <w:lang w:val="en-US"/>
        </w:rPr>
        <w:t>S</w:t>
      </w:r>
      <w:r w:rsidRPr="06D31530" w:rsidR="06D31530">
        <w:rPr>
          <w:noProof w:val="0"/>
          <w:lang w:val="en-US"/>
        </w:rPr>
        <w:t>o</w:t>
      </w:r>
      <w:r w:rsidRPr="06D31530" w:rsidR="06D31530">
        <w:rPr>
          <w:noProof w:val="0"/>
          <w:lang w:val="en-US"/>
        </w:rPr>
        <w:t xml:space="preserve"> the next question is where would you like to be on the scale? </w:t>
      </w:r>
      <w:r w:rsidRPr="06D31530" w:rsidR="453C7B41">
        <w:rPr>
          <w:noProof w:val="0"/>
          <w:lang w:val="en-US"/>
        </w:rPr>
        <w:t>And</w:t>
      </w:r>
      <w:r w:rsidRPr="06D31530" w:rsidR="06D31530">
        <w:rPr>
          <w:noProof w:val="0"/>
          <w:lang w:val="en-US"/>
        </w:rPr>
        <w:t xml:space="preserve"> </w:t>
      </w:r>
      <w:r w:rsidRPr="06D31530" w:rsidR="06D31530">
        <w:rPr>
          <w:noProof w:val="0"/>
          <w:lang w:val="en-US"/>
        </w:rPr>
        <w:t>I'm</w:t>
      </w:r>
      <w:r w:rsidRPr="06D31530" w:rsidR="06D31530">
        <w:rPr>
          <w:noProof w:val="0"/>
          <w:lang w:val="en-US"/>
        </w:rPr>
        <w:t xml:space="preserve"> going to assume that you want to stay at </w:t>
      </w:r>
      <w:r w:rsidRPr="06D31530" w:rsidR="69924CEF">
        <w:rPr>
          <w:noProof w:val="0"/>
          <w:lang w:val="en-US"/>
        </w:rPr>
        <w:t>10</w:t>
      </w:r>
      <w:r w:rsidRPr="06D31530" w:rsidR="06D31530">
        <w:rPr>
          <w:noProof w:val="0"/>
          <w:lang w:val="en-US"/>
        </w:rPr>
        <w:t xml:space="preserve">, but </w:t>
      </w:r>
      <w:r w:rsidRPr="06D31530" w:rsidR="06D31530">
        <w:rPr>
          <w:noProof w:val="0"/>
          <w:lang w:val="en-US"/>
        </w:rPr>
        <w:t>I'll</w:t>
      </w:r>
      <w:r w:rsidRPr="06D31530" w:rsidR="593E9012">
        <w:rPr>
          <w:noProof w:val="0"/>
          <w:lang w:val="en-US"/>
        </w:rPr>
        <w:t xml:space="preserve"> ask you the q</w:t>
      </w:r>
      <w:r w:rsidRPr="06D31530" w:rsidR="06D31530">
        <w:rPr>
          <w:noProof w:val="0"/>
          <w:lang w:val="en-US"/>
        </w:rPr>
        <w:t>uestion just in case</w:t>
      </w:r>
      <w:r w:rsidRPr="06D31530" w:rsidR="698F159F">
        <w:rPr>
          <w:noProof w:val="0"/>
          <w:lang w:val="en-US"/>
        </w:rPr>
        <w:t xml:space="preserve">. </w:t>
      </w:r>
      <w:r w:rsidRPr="06D31530" w:rsidR="698F159F">
        <w:rPr>
          <w:noProof w:val="0"/>
          <w:lang w:val="en-US"/>
        </w:rPr>
        <w:t>So</w:t>
      </w:r>
      <w:r w:rsidRPr="06D31530" w:rsidR="698F159F">
        <w:rPr>
          <w:noProof w:val="0"/>
          <w:lang w:val="en-US"/>
        </w:rPr>
        <w:t xml:space="preserve"> in the future, where would you like to keep this scal</w:t>
      </w:r>
      <w:r w:rsidRPr="06D31530" w:rsidR="698F159F">
        <w:rPr>
          <w:noProof w:val="0"/>
          <w:lang w:val="en-US"/>
        </w:rPr>
        <w:t xml:space="preserve">e </w:t>
      </w:r>
      <w:r w:rsidRPr="06D31530" w:rsidR="698F159F">
        <w:rPr>
          <w:noProof w:val="0"/>
          <w:lang w:val="en-US"/>
        </w:rPr>
        <w:t>at?</w:t>
      </w:r>
    </w:p>
    <w:p xmlns:wp14="http://schemas.microsoft.com/office/word/2010/wordml" w:rsidP="06D31530" wp14:paraId="62FD595B" wp14:textId="38456367">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698F159F">
        <w:rPr>
          <w:noProof w:val="0"/>
          <w:lang w:val="en-US"/>
        </w:rPr>
        <w:t xml:space="preserve">RT: </w:t>
      </w:r>
      <w:r w:rsidRPr="06D31530" w:rsidR="06D31530">
        <w:rPr>
          <w:noProof w:val="0"/>
          <w:lang w:val="en-US"/>
        </w:rPr>
        <w:t>I still want to be at 10 and even though I have really strong feelings about the 2024 election, I know that one person will win.</w:t>
      </w:r>
      <w:r w:rsidRPr="06D31530" w:rsidR="06D31530">
        <w:rPr>
          <w:noProof w:val="0"/>
          <w:lang w:val="en-US"/>
        </w:rPr>
        <w:t xml:space="preserve"> And that will be the right person and that there might be one other person who says that</w:t>
      </w:r>
      <w:r w:rsidRPr="06D31530" w:rsidR="65ACC10C">
        <w:rPr>
          <w:noProof w:val="0"/>
          <w:lang w:val="en-US"/>
        </w:rPr>
        <w:t xml:space="preserve"> it</w:t>
      </w:r>
      <w:r w:rsidRPr="06D31530" w:rsidR="06D31530">
        <w:rPr>
          <w:noProof w:val="0"/>
          <w:lang w:val="en-US"/>
        </w:rPr>
        <w:t xml:space="preserve"> was </w:t>
      </w:r>
      <w:r w:rsidRPr="06D31530" w:rsidR="54A48C9D">
        <w:rPr>
          <w:noProof w:val="0"/>
          <w:lang w:val="en-US"/>
        </w:rPr>
        <w:t>wrong,</w:t>
      </w:r>
      <w:r w:rsidRPr="06D31530" w:rsidR="06D31530">
        <w:rPr>
          <w:noProof w:val="0"/>
          <w:lang w:val="en-US"/>
        </w:rPr>
        <w:t xml:space="preserve"> and </w:t>
      </w:r>
      <w:r w:rsidRPr="06D31530" w:rsidR="06D31530">
        <w:rPr>
          <w:noProof w:val="0"/>
          <w:lang w:val="en-US"/>
        </w:rPr>
        <w:t>he'll</w:t>
      </w:r>
      <w:r w:rsidRPr="06D31530" w:rsidR="06D31530">
        <w:rPr>
          <w:noProof w:val="0"/>
          <w:lang w:val="en-US"/>
        </w:rPr>
        <w:t xml:space="preserve"> be wrong. </w:t>
      </w:r>
      <w:r w:rsidRPr="06D31530" w:rsidR="00247A2F">
        <w:rPr>
          <w:noProof w:val="0"/>
          <w:lang w:val="en-US"/>
        </w:rPr>
        <w:t>So,</w:t>
      </w:r>
      <w:r w:rsidRPr="06D31530" w:rsidR="06D31530">
        <w:rPr>
          <w:noProof w:val="0"/>
          <w:lang w:val="en-US"/>
        </w:rPr>
        <w:t xml:space="preserve"> </w:t>
      </w:r>
      <w:r w:rsidRPr="06D31530" w:rsidR="06D31530">
        <w:rPr>
          <w:noProof w:val="0"/>
          <w:lang w:val="en-US"/>
        </w:rPr>
        <w:t>I'm</w:t>
      </w:r>
      <w:r w:rsidRPr="06D31530" w:rsidR="06D31530">
        <w:rPr>
          <w:noProof w:val="0"/>
          <w:lang w:val="en-US"/>
        </w:rPr>
        <w:t xml:space="preserve"> going to stay at </w:t>
      </w:r>
      <w:r w:rsidRPr="06D31530" w:rsidR="3F6B6222">
        <w:rPr>
          <w:noProof w:val="0"/>
          <w:lang w:val="en-US"/>
        </w:rPr>
        <w:t>a</w:t>
      </w:r>
      <w:r w:rsidRPr="06D31530" w:rsidR="06D31530">
        <w:rPr>
          <w:noProof w:val="0"/>
          <w:lang w:val="en-US"/>
        </w:rPr>
        <w:t>10.</w:t>
      </w:r>
    </w:p>
    <w:p xmlns:wp14="http://schemas.microsoft.com/office/word/2010/wordml" w:rsidP="06D31530" wp14:paraId="114F5051" wp14:textId="2FC312FA">
      <w:pPr>
        <w:pStyle w:val="Normal"/>
        <w:rPr>
          <w:noProof w:val="0"/>
          <w:lang w:val="en-US"/>
        </w:rPr>
      </w:pPr>
      <w:r w:rsidRPr="06D31530" w:rsidR="68FCA293">
        <w:rPr>
          <w:noProof w:val="0"/>
          <w:lang w:val="en-US"/>
        </w:rPr>
        <w:t xml:space="preserve">IN: </w:t>
      </w:r>
      <w:r w:rsidRPr="06D31530" w:rsidR="06D31530">
        <w:rPr>
          <w:noProof w:val="0"/>
          <w:lang w:val="en-US"/>
        </w:rPr>
        <w:t xml:space="preserve">And how do you think that we can stay at </w:t>
      </w:r>
      <w:r w:rsidRPr="06D31530" w:rsidR="64FBC360">
        <w:rPr>
          <w:noProof w:val="0"/>
          <w:lang w:val="en-US"/>
        </w:rPr>
        <w:t xml:space="preserve">a </w:t>
      </w:r>
      <w:r w:rsidRPr="06D31530" w:rsidR="06D31530">
        <w:rPr>
          <w:noProof w:val="0"/>
          <w:lang w:val="en-US"/>
        </w:rPr>
        <w:t>10 long term?</w:t>
      </w:r>
    </w:p>
    <w:p xmlns:wp14="http://schemas.microsoft.com/office/word/2010/wordml" w:rsidP="06D31530" wp14:paraId="19C90625" wp14:textId="2BB2889E">
      <w:pPr>
        <w:pStyle w:val="Normal"/>
        <w:rPr>
          <w:noProof w:val="0"/>
          <w:lang w:val="en-US"/>
        </w:rPr>
      </w:pPr>
      <w:r w:rsidRPr="06D31530" w:rsidR="2F986F2D">
        <w:rPr>
          <w:noProof w:val="0"/>
          <w:lang w:val="en-US"/>
        </w:rPr>
        <w:t xml:space="preserve">RT: </w:t>
      </w:r>
      <w:r w:rsidRPr="06D31530" w:rsidR="06D31530">
        <w:rPr>
          <w:noProof w:val="0"/>
          <w:lang w:val="en-US"/>
        </w:rPr>
        <w:t>Well, everybody votes. Everybody who can vote, vote at every election. And they do the work that that entails to keep elections</w:t>
      </w:r>
      <w:r w:rsidRPr="06D31530" w:rsidR="57607451">
        <w:rPr>
          <w:noProof w:val="0"/>
          <w:lang w:val="en-US"/>
        </w:rPr>
        <w:t xml:space="preserve"> free</w:t>
      </w:r>
      <w:r w:rsidRPr="06D31530" w:rsidR="06D31530">
        <w:rPr>
          <w:noProof w:val="0"/>
          <w:lang w:val="en-US"/>
        </w:rPr>
        <w:t xml:space="preserve">. Free access and counted correctly, so everyone </w:t>
      </w:r>
      <w:r w:rsidRPr="06D31530" w:rsidR="06D31530">
        <w:rPr>
          <w:noProof w:val="0"/>
          <w:lang w:val="en-US"/>
        </w:rPr>
        <w:t>has</w:t>
      </w:r>
      <w:r w:rsidRPr="06D31530" w:rsidR="06D31530">
        <w:rPr>
          <w:noProof w:val="0"/>
          <w:lang w:val="en-US"/>
        </w:rPr>
        <w:t xml:space="preserve"> to be involved</w:t>
      </w:r>
      <w:r w:rsidRPr="06D31530" w:rsidR="64E119BC">
        <w:rPr>
          <w:noProof w:val="0"/>
          <w:lang w:val="en-US"/>
        </w:rPr>
        <w:t>,</w:t>
      </w:r>
      <w:r w:rsidRPr="06D31530" w:rsidR="06D31530">
        <w:rPr>
          <w:noProof w:val="0"/>
          <w:lang w:val="en-US"/>
        </w:rPr>
        <w:t xml:space="preserve"> everyone</w:t>
      </w:r>
      <w:r w:rsidRPr="06D31530" w:rsidR="3BDA7411">
        <w:rPr>
          <w:noProof w:val="0"/>
          <w:lang w:val="en-US"/>
        </w:rPr>
        <w:t>.</w:t>
      </w:r>
      <w:r w:rsidRPr="06D31530" w:rsidR="06D31530">
        <w:rPr>
          <w:noProof w:val="0"/>
          <w:lang w:val="en-US"/>
        </w:rPr>
        <w:t xml:space="preserve"> </w:t>
      </w:r>
      <w:r w:rsidRPr="06D31530" w:rsidR="42BB3657">
        <w:rPr>
          <w:noProof w:val="0"/>
          <w:lang w:val="en-US"/>
        </w:rPr>
        <w:t>A</w:t>
      </w:r>
      <w:r w:rsidRPr="06D31530" w:rsidR="06D31530">
        <w:rPr>
          <w:noProof w:val="0"/>
          <w:lang w:val="en-US"/>
        </w:rPr>
        <w:t xml:space="preserve">nd that people who say that the system </w:t>
      </w:r>
      <w:r w:rsidRPr="06D31530" w:rsidR="648A956C">
        <w:rPr>
          <w:noProof w:val="0"/>
          <w:lang w:val="en-US"/>
        </w:rPr>
        <w:t>has to</w:t>
      </w:r>
      <w:r w:rsidRPr="06D31530" w:rsidR="648A956C">
        <w:rPr>
          <w:noProof w:val="0"/>
          <w:lang w:val="en-US"/>
        </w:rPr>
        <w:t xml:space="preserve"> be confronted and told that they’re wrong. </w:t>
      </w:r>
    </w:p>
    <w:p xmlns:wp14="http://schemas.microsoft.com/office/word/2010/wordml" w:rsidP="06D31530" wp14:paraId="3967981B" wp14:textId="7725F32D">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1E8BA888">
        <w:rPr>
          <w:noProof w:val="0"/>
          <w:lang w:val="en-US"/>
        </w:rPr>
        <w:t xml:space="preserve">IN: </w:t>
      </w:r>
      <w:r w:rsidRPr="06D31530" w:rsidR="06D31530">
        <w:rPr>
          <w:noProof w:val="0"/>
          <w:lang w:val="en-US"/>
        </w:rPr>
        <w:t xml:space="preserve">Thanks for sharing and so that is part one completed. The last piece is a challenge. </w:t>
      </w:r>
      <w:r w:rsidRPr="06D31530" w:rsidR="06D31530">
        <w:rPr>
          <w:noProof w:val="0"/>
          <w:lang w:val="en-US"/>
        </w:rPr>
        <w:t>So</w:t>
      </w:r>
      <w:r w:rsidRPr="06D31530" w:rsidR="06D31530">
        <w:rPr>
          <w:noProof w:val="0"/>
          <w:lang w:val="en-US"/>
        </w:rPr>
        <w:t xml:space="preserve"> I'll give you the opportunity to let me know whether or not you'd like to join this challenge.</w:t>
      </w:r>
    </w:p>
    <w:p xmlns:wp14="http://schemas.microsoft.com/office/word/2010/wordml" w:rsidP="06D31530" wp14:paraId="4D789EAA" wp14:textId="04E60C2A">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37521F6A">
        <w:rPr>
          <w:noProof w:val="0"/>
          <w:lang w:val="en-US"/>
        </w:rPr>
        <w:t xml:space="preserve">RT: </w:t>
      </w:r>
      <w:r w:rsidRPr="06D31530" w:rsidR="06D31530">
        <w:rPr>
          <w:noProof w:val="0"/>
          <w:lang w:val="en-US"/>
        </w:rPr>
        <w:t>OK. OK.</w:t>
      </w:r>
    </w:p>
    <w:p xmlns:wp14="http://schemas.microsoft.com/office/word/2010/wordml" w:rsidP="06D31530" wp14:paraId="031F38E5" wp14:textId="585B1FD3">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0FBD5965">
        <w:rPr>
          <w:noProof w:val="0"/>
          <w:lang w:val="en-US"/>
        </w:rPr>
        <w:t xml:space="preserve">IN: </w:t>
      </w:r>
      <w:r w:rsidRPr="06D31530" w:rsidR="06D31530">
        <w:rPr>
          <w:noProof w:val="0"/>
          <w:lang w:val="en-US"/>
        </w:rPr>
        <w:t xml:space="preserve">All right, so this challenge is </w:t>
      </w:r>
      <w:r w:rsidRPr="06D31530" w:rsidR="3D612203">
        <w:rPr>
          <w:noProof w:val="0"/>
          <w:lang w:val="en-US"/>
        </w:rPr>
        <w:t>Teach a Kid to Vote</w:t>
      </w:r>
      <w:r w:rsidRPr="06D31530" w:rsidR="06D31530">
        <w:rPr>
          <w:noProof w:val="0"/>
          <w:lang w:val="en-US"/>
        </w:rPr>
        <w:t xml:space="preserve">. </w:t>
      </w:r>
      <w:r w:rsidRPr="06D31530" w:rsidR="06D31530">
        <w:rPr>
          <w:noProof w:val="0"/>
          <w:lang w:val="en-US"/>
        </w:rPr>
        <w:t>So</w:t>
      </w:r>
      <w:r w:rsidRPr="06D31530" w:rsidR="06D31530">
        <w:rPr>
          <w:noProof w:val="0"/>
          <w:lang w:val="en-US"/>
        </w:rPr>
        <w:t xml:space="preserve"> in your own words, imagine these children listening to you right now. How would you let them know about the voting system?</w:t>
      </w:r>
    </w:p>
    <w:p xmlns:wp14="http://schemas.microsoft.com/office/word/2010/wordml" w:rsidP="06D31530" wp14:paraId="2B721BE2" wp14:textId="5AB4531B">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6EA781CA">
        <w:rPr>
          <w:noProof w:val="0"/>
          <w:lang w:val="en-US"/>
        </w:rPr>
        <w:t xml:space="preserve">RT: </w:t>
      </w:r>
      <w:r w:rsidRPr="06D31530" w:rsidR="06D31530">
        <w:rPr>
          <w:noProof w:val="0"/>
          <w:lang w:val="en-US"/>
        </w:rPr>
        <w:t xml:space="preserve">Wow. </w:t>
      </w:r>
      <w:r w:rsidRPr="06D31530" w:rsidR="06D31530">
        <w:rPr>
          <w:noProof w:val="0"/>
          <w:lang w:val="en-US"/>
        </w:rPr>
        <w:t>Well, I taught my kids because every once in a while</w:t>
      </w:r>
      <w:r w:rsidRPr="06D31530" w:rsidR="0A4BCCC4">
        <w:rPr>
          <w:noProof w:val="0"/>
          <w:lang w:val="en-US"/>
        </w:rPr>
        <w:t>,</w:t>
      </w:r>
      <w:r w:rsidRPr="06D31530" w:rsidR="06D31530">
        <w:rPr>
          <w:noProof w:val="0"/>
          <w:lang w:val="en-US"/>
        </w:rPr>
        <w:t xml:space="preserve"> I brought them with me to vote</w:t>
      </w:r>
      <w:r w:rsidRPr="06D31530" w:rsidR="0543CE4F">
        <w:rPr>
          <w:noProof w:val="0"/>
          <w:lang w:val="en-US"/>
        </w:rPr>
        <w:t>,</w:t>
      </w:r>
      <w:r w:rsidRPr="06D31530" w:rsidR="06D31530">
        <w:rPr>
          <w:noProof w:val="0"/>
          <w:lang w:val="en-US"/>
        </w:rPr>
        <w:t xml:space="preserve"> so they could see the voting booth.</w:t>
      </w:r>
      <w:r w:rsidRPr="06D31530" w:rsidR="06D31530">
        <w:rPr>
          <w:noProof w:val="0"/>
          <w:lang w:val="en-US"/>
        </w:rPr>
        <w:t xml:space="preserve"> They</w:t>
      </w:r>
      <w:r w:rsidRPr="06D31530" w:rsidR="4E59BBD3">
        <w:rPr>
          <w:noProof w:val="0"/>
          <w:lang w:val="en-US"/>
        </w:rPr>
        <w:t>-</w:t>
      </w:r>
      <w:r w:rsidRPr="06D31530" w:rsidR="06D31530">
        <w:rPr>
          <w:noProof w:val="0"/>
          <w:lang w:val="en-US"/>
        </w:rPr>
        <w:t xml:space="preserve"> we talked about politics. We talked about elections. </w:t>
      </w:r>
      <w:r w:rsidRPr="06D31530" w:rsidR="06D31530">
        <w:rPr>
          <w:noProof w:val="0"/>
          <w:lang w:val="en-US"/>
        </w:rPr>
        <w:t>So</w:t>
      </w:r>
      <w:r w:rsidRPr="06D31530" w:rsidR="06D31530">
        <w:rPr>
          <w:noProof w:val="0"/>
          <w:lang w:val="en-US"/>
        </w:rPr>
        <w:t xml:space="preserve"> I guess I would start by saying</w:t>
      </w:r>
      <w:r w:rsidRPr="06D31530" w:rsidR="18903670">
        <w:rPr>
          <w:noProof w:val="0"/>
          <w:lang w:val="en-US"/>
        </w:rPr>
        <w:t xml:space="preserve">, </w:t>
      </w:r>
      <w:r w:rsidRPr="06D31530" w:rsidR="000283B5">
        <w:rPr>
          <w:noProof w:val="0"/>
          <w:lang w:val="en-US"/>
        </w:rPr>
        <w:t>at</w:t>
      </w:r>
      <w:r w:rsidRPr="06D31530" w:rsidR="06D31530">
        <w:rPr>
          <w:noProof w:val="0"/>
          <w:lang w:val="en-US"/>
        </w:rPr>
        <w:t xml:space="preserve"> a certain age, you get to voice your opinion and that that is critical for our democracy. </w:t>
      </w:r>
      <w:r w:rsidRPr="06D31530" w:rsidR="3CDC7B8B">
        <w:rPr>
          <w:noProof w:val="0"/>
          <w:lang w:val="en-US"/>
        </w:rPr>
        <w:t>So,</w:t>
      </w:r>
      <w:r w:rsidRPr="06D31530" w:rsidR="06D31530">
        <w:rPr>
          <w:noProof w:val="0"/>
          <w:lang w:val="en-US"/>
        </w:rPr>
        <w:t xml:space="preserve"> I think </w:t>
      </w:r>
      <w:r w:rsidRPr="06D31530" w:rsidR="06D31530">
        <w:rPr>
          <w:noProof w:val="0"/>
          <w:lang w:val="en-US"/>
        </w:rPr>
        <w:t>that's</w:t>
      </w:r>
      <w:r w:rsidRPr="06D31530" w:rsidR="53E95244">
        <w:rPr>
          <w:noProof w:val="0"/>
          <w:lang w:val="en-US"/>
        </w:rPr>
        <w:t xml:space="preserve"> t</w:t>
      </w:r>
      <w:r w:rsidRPr="06D31530" w:rsidR="06D31530">
        <w:rPr>
          <w:noProof w:val="0"/>
          <w:lang w:val="en-US"/>
        </w:rPr>
        <w:t xml:space="preserve">he way </w:t>
      </w:r>
      <w:r w:rsidRPr="06D31530" w:rsidR="06D31530">
        <w:rPr>
          <w:noProof w:val="0"/>
          <w:lang w:val="en-US"/>
        </w:rPr>
        <w:t>I'd</w:t>
      </w:r>
      <w:r w:rsidRPr="06D31530" w:rsidR="06D31530">
        <w:rPr>
          <w:noProof w:val="0"/>
          <w:lang w:val="en-US"/>
        </w:rPr>
        <w:t xml:space="preserve"> start.</w:t>
      </w:r>
    </w:p>
    <w:p xmlns:wp14="http://schemas.microsoft.com/office/word/2010/wordml" w:rsidP="06D31530" wp14:paraId="4290102A" wp14:textId="707B0A94">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71E7B5E1">
        <w:rPr>
          <w:noProof w:val="0"/>
          <w:lang w:val="en-US"/>
        </w:rPr>
        <w:t xml:space="preserve">IN: </w:t>
      </w:r>
      <w:r w:rsidRPr="06D31530" w:rsidR="06D31530">
        <w:rPr>
          <w:noProof w:val="0"/>
          <w:lang w:val="en-US"/>
        </w:rPr>
        <w:t xml:space="preserve">Is there anything else </w:t>
      </w:r>
      <w:r w:rsidRPr="06D31530" w:rsidR="06D31530">
        <w:rPr>
          <w:noProof w:val="0"/>
          <w:lang w:val="en-US"/>
        </w:rPr>
        <w:t>you'd</w:t>
      </w:r>
      <w:r w:rsidRPr="06D31530" w:rsidR="06D31530">
        <w:rPr>
          <w:noProof w:val="0"/>
          <w:lang w:val="en-US"/>
        </w:rPr>
        <w:t xml:space="preserve"> like to share with</w:t>
      </w:r>
      <w:r w:rsidRPr="06D31530" w:rsidR="05DE6B9A">
        <w:rPr>
          <w:noProof w:val="0"/>
          <w:lang w:val="en-US"/>
        </w:rPr>
        <w:t xml:space="preserve"> us today?</w:t>
      </w:r>
    </w:p>
    <w:p xmlns:wp14="http://schemas.microsoft.com/office/word/2010/wordml" w:rsidP="06D31530" wp14:paraId="2718944E" wp14:textId="55AAA26E">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02182769">
        <w:rPr>
          <w:noProof w:val="0"/>
          <w:lang w:val="en-US"/>
        </w:rPr>
        <w:t xml:space="preserve">RT: </w:t>
      </w:r>
      <w:r w:rsidRPr="06D31530" w:rsidR="06D31530">
        <w:rPr>
          <w:noProof w:val="0"/>
          <w:lang w:val="en-US"/>
        </w:rPr>
        <w:t xml:space="preserve">No, I </w:t>
      </w:r>
      <w:r w:rsidRPr="06D31530" w:rsidR="06D31530">
        <w:rPr>
          <w:noProof w:val="0"/>
          <w:lang w:val="en-US"/>
        </w:rPr>
        <w:t>don't</w:t>
      </w:r>
      <w:r w:rsidRPr="06D31530" w:rsidR="06D31530">
        <w:rPr>
          <w:noProof w:val="0"/>
          <w:lang w:val="en-US"/>
        </w:rPr>
        <w:t xml:space="preserve"> think</w:t>
      </w:r>
      <w:r w:rsidRPr="06D31530" w:rsidR="6E35D513">
        <w:rPr>
          <w:noProof w:val="0"/>
          <w:lang w:val="en-US"/>
        </w:rPr>
        <w:t xml:space="preserve"> so. I think </w:t>
      </w:r>
      <w:r w:rsidRPr="06D31530" w:rsidR="6E35D513">
        <w:rPr>
          <w:noProof w:val="0"/>
          <w:lang w:val="en-US"/>
        </w:rPr>
        <w:t>I’ve</w:t>
      </w:r>
      <w:r w:rsidRPr="06D31530" w:rsidR="6E35D513">
        <w:rPr>
          <w:noProof w:val="0"/>
          <w:lang w:val="en-US"/>
        </w:rPr>
        <w:t xml:space="preserve"> talked enough. </w:t>
      </w:r>
    </w:p>
    <w:p xmlns:wp14="http://schemas.microsoft.com/office/word/2010/wordml" w:rsidP="06D31530" wp14:paraId="570BFA00" wp14:textId="0175F6F1">
      <w:pPr>
        <w:pStyle w:val="Normal"/>
        <w:rPr>
          <w:noProof w:val="0"/>
          <w:lang w:val="en-US"/>
        </w:rPr>
      </w:pPr>
      <w:r w:rsidRPr="06D31530" w:rsidR="6E35D513">
        <w:rPr>
          <w:noProof w:val="0"/>
          <w:lang w:val="en-US"/>
        </w:rPr>
        <w:t xml:space="preserve">IN: </w:t>
      </w:r>
      <w:r w:rsidRPr="06D31530" w:rsidR="06D31530">
        <w:rPr>
          <w:noProof w:val="0"/>
          <w:lang w:val="en-US"/>
        </w:rPr>
        <w:t>Well, thanks so much for sharing with us.</w:t>
      </w:r>
    </w:p>
    <w:p xmlns:wp14="http://schemas.microsoft.com/office/word/2010/wordml" w:rsidP="06D31530" wp14:paraId="3D079B19" wp14:textId="2B6BE32A">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D31530" w:rsidR="34E783B6">
        <w:rPr>
          <w:noProof w:val="0"/>
          <w:lang w:val="en-US"/>
        </w:rPr>
        <w:t>    </w:t>
      </w:r>
    </w:p>
    <w:p xmlns:wp14="http://schemas.microsoft.com/office/word/2010/wordml" wp14:paraId="2C078E63" wp14:textId="08A095C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AD5404"/>
    <w:rsid w:val="000283B5"/>
    <w:rsid w:val="00247A2F"/>
    <w:rsid w:val="004FC523"/>
    <w:rsid w:val="02182769"/>
    <w:rsid w:val="02853775"/>
    <w:rsid w:val="0543CE4F"/>
    <w:rsid w:val="05DE6B9A"/>
    <w:rsid w:val="06D31530"/>
    <w:rsid w:val="09AD5404"/>
    <w:rsid w:val="09D62878"/>
    <w:rsid w:val="0A4BCCC4"/>
    <w:rsid w:val="0ACC9B30"/>
    <w:rsid w:val="0ACC9B30"/>
    <w:rsid w:val="0CD80FD4"/>
    <w:rsid w:val="0FBD5965"/>
    <w:rsid w:val="0FFA594B"/>
    <w:rsid w:val="10ABBCD5"/>
    <w:rsid w:val="10ABBCD5"/>
    <w:rsid w:val="112C9A34"/>
    <w:rsid w:val="11342BA2"/>
    <w:rsid w:val="13BC214C"/>
    <w:rsid w:val="1551EEF2"/>
    <w:rsid w:val="185D7316"/>
    <w:rsid w:val="18903670"/>
    <w:rsid w:val="1A7F3206"/>
    <w:rsid w:val="1ADDBF78"/>
    <w:rsid w:val="1ADDBF78"/>
    <w:rsid w:val="1B8F9DAE"/>
    <w:rsid w:val="1BA00437"/>
    <w:rsid w:val="1E8BA888"/>
    <w:rsid w:val="22A58DD6"/>
    <w:rsid w:val="232AB8FF"/>
    <w:rsid w:val="2415F4FB"/>
    <w:rsid w:val="2618D2B2"/>
    <w:rsid w:val="26D3746B"/>
    <w:rsid w:val="277EF8F3"/>
    <w:rsid w:val="2976B907"/>
    <w:rsid w:val="2DCF10EA"/>
    <w:rsid w:val="2E0EA81F"/>
    <w:rsid w:val="2F986F2D"/>
    <w:rsid w:val="30C822CD"/>
    <w:rsid w:val="30C822CD"/>
    <w:rsid w:val="33F11827"/>
    <w:rsid w:val="33F11827"/>
    <w:rsid w:val="34E783B6"/>
    <w:rsid w:val="37521F6A"/>
    <w:rsid w:val="39927CD7"/>
    <w:rsid w:val="39FA8638"/>
    <w:rsid w:val="3BDA7411"/>
    <w:rsid w:val="3C07244D"/>
    <w:rsid w:val="3C07244D"/>
    <w:rsid w:val="3CDC7B8B"/>
    <w:rsid w:val="3D612203"/>
    <w:rsid w:val="3DB3C2CA"/>
    <w:rsid w:val="3F0054F4"/>
    <w:rsid w:val="3F6B6222"/>
    <w:rsid w:val="4158486B"/>
    <w:rsid w:val="4159989C"/>
    <w:rsid w:val="418AFADC"/>
    <w:rsid w:val="42BB3657"/>
    <w:rsid w:val="453C7B41"/>
    <w:rsid w:val="45B71BB7"/>
    <w:rsid w:val="45B7E9D2"/>
    <w:rsid w:val="4B45FBD7"/>
    <w:rsid w:val="4E59BBD3"/>
    <w:rsid w:val="4FB7D453"/>
    <w:rsid w:val="50511E68"/>
    <w:rsid w:val="52EF11D0"/>
    <w:rsid w:val="53E95244"/>
    <w:rsid w:val="54A48C9D"/>
    <w:rsid w:val="57607451"/>
    <w:rsid w:val="593E9012"/>
    <w:rsid w:val="5CEDAF55"/>
    <w:rsid w:val="5D27169F"/>
    <w:rsid w:val="5D72545D"/>
    <w:rsid w:val="5EEFAC0E"/>
    <w:rsid w:val="60780941"/>
    <w:rsid w:val="60883DF8"/>
    <w:rsid w:val="62BABE52"/>
    <w:rsid w:val="648A956C"/>
    <w:rsid w:val="64E119BC"/>
    <w:rsid w:val="64FBC360"/>
    <w:rsid w:val="65ACC10C"/>
    <w:rsid w:val="65D71E68"/>
    <w:rsid w:val="66A08D60"/>
    <w:rsid w:val="66F8C3F5"/>
    <w:rsid w:val="67C0EBD1"/>
    <w:rsid w:val="682ACED7"/>
    <w:rsid w:val="687AEF85"/>
    <w:rsid w:val="68FCA293"/>
    <w:rsid w:val="698F159F"/>
    <w:rsid w:val="69924CEF"/>
    <w:rsid w:val="6A7B7555"/>
    <w:rsid w:val="6D615657"/>
    <w:rsid w:val="6E35D513"/>
    <w:rsid w:val="6E41581D"/>
    <w:rsid w:val="6EA781CA"/>
    <w:rsid w:val="705A4C71"/>
    <w:rsid w:val="71E7B5E1"/>
    <w:rsid w:val="7220DA93"/>
    <w:rsid w:val="783EEEFC"/>
    <w:rsid w:val="7A6A6A57"/>
    <w:rsid w:val="7AA4B21D"/>
    <w:rsid w:val="7C1EA07D"/>
    <w:rsid w:val="7D25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5404"/>
  <w15:chartTrackingRefBased/>
  <w15:docId w15:val="{1620C2F0-7DE7-4465-95C2-46F2FEE97A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6D31530"/>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06D31530"/>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ade4f6ab558444bd" Type="http://schemas.openxmlformats.org/officeDocument/2006/relationships/customXml" Target="/customXML/item.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f80dd839ff194486"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{"storageType":"DocumentXmlStorage","descriptor":{"transcription":{"transcriptSegments":[{"text":"How are you doing today?","language":"en","start":2.8899999999999997,"end":4.08,"speakerId":0},{"text":"Great.","language":"en","start":4.13,"end":4.58,"speakerId":0},{"text":"I'm doing fine.","language":"en","start":5,"end":6.109999999999999,"speakerId":1},{"text":"And do you have any plans for the rest of the day today?","language":"en","start":6.199999999999999,"end":8.7,"speakerId":0},{"text":"Yeah, I'm going to a fundraiser.","language":"en","start":8.66,"end":10.620000000000001,"speakerId":1},{"text":"Great to hear.","language":"en","start":12.309999999999999,"end":13.219999999999999,"speakerId":0},{"text":"So when you think about the process of voting and the when you think about the process of voting in the United States, where would you say you are on the scale right here above us in terms of trust and distrust?","language":"en","start":13.879999999999999,"end":24.759999999999998,"speakerId":0},{"text":"Using this scale from one from zero to 10.","language":"en","start":26.27,"end":29.1,"speakerId":0},{"text":"Well, I think that's an interesting question. So I somehow think that's the wrong question.","language":"en","start":29.65,"end":35.58,"speakerId":1},{"text":"So I always vote, so I I trust and distrust doesn't make sense to me.","language":"en","start":36.379999999999995,"end":42.339999999999996,"speakerId":1},{"text":"Sure. The question you know relates to trust and distrust because we're wondering whether or not you trust the the system that's in place right now. For accurately, you know, representing and and holding votes. And so we're curious to see.","language":"en","start":43.61,"end":59.67,"speakerId":0},{"text":"Say it again.","language":"en","start":45.82,"end":46.57},{"text":"Yes.","language":"en","start":59.529999999999994,"end":59.959999999999994,"speakerId":1},{"text":"I'm very I I yes.","language":"en","start":60.76,"end":62.68,"speakerId":1},{"text":"So you trust that at 10?","language":"en","start":62.949999999999996,"end":64.33,"speakerId":0},{"text":"I trust that at 10.","language":"en","start":64.88,"end":66.28999999999999,"speakerId":1},{"text":"And why is it?","language":"en","start":66.56,"end":67.14,"speakerId":0},{"text":"That because I work the polls, I work at election polls and so, and I also register voters, so I know.","language":"en","start":67.14999999999999,"end":76.49999999999999,"speakerId":1},{"text":"That there is very little false.","language":"en","start":77.16,"end":81.35,"speakerId":1},{"text":"Voting occurring so I trust and I and we had a wonderful person who was head of the Election Commission and I hope the next one, the the mayor kind of pushed her aside, fired her. And so I hope the next one says.","language":"en","start":82.42,"end":102.8,"speakerId":1},{"text":"What is she? So I trusted her a lot.","language":"en","start":102.86999999999999,"end":106.21,"speakerId":1},{"text":"Thanks for sharing and do you have any stories about why you you picked that spot? So you mentioned that you work with the voting, you know with polls. Are there any other stories that you'd like to share about why you trust the system at A10?","language":"en","start":106.75999999999999,"end":119.91,"speakerId":0},{"text":"Well, I trust the voting system. I'm not sure I trust the whole governmental system.","language":"en","start":120.89,"end":127.51,"speakerId":1},{"text":"Any other stories?","language":"en","start":130.07,"end":131.26,"speakerId":1},{"text":"Well, I just see.","language":"en","start":133,"end":133.7},{"text":"How hard everyone works to make that. So I see the security of the machines.","language":"en","start":133.71,"end":140.54000000000002,"speakerId":1},{"text":"It's ridiculous. Everybody checks the ID to the point where it's annoying, you know, so.","language":"en","start":142.34,"end":149.55,"speakerId":1},{"text":"And I think that.","language":"en","start":151.72,"end":154.33,"speakerId":1},{"text":"Even when there's been trouble around voting, I don't always like the results like in Gore and Gore and Bush.","language":"en","start":155.23,"end":164.56,"speakerId":1},{"text":"I trust the courts, even though I don't always like their decision, so I don't know if that answers your.","language":"en","start":168.78,"end":175.41,"speakerId":1},{"text":"Question. Yes, thank you. So I so the next question is where would you like to be on the scale? And I I'm going to assume that you want to stay at a 10, but I'll.","language":"en","start":175.42,"end":184.20999999999998,"speakerId":0},{"text":"Ask you the.","language":"en","start":184.22,"end":184.71,"speakerId":0},{"text":"Question just in case. So in the future, where would you like to keep this?","language":"en","start":184.72,"end":188.35999999999999,"speakerId":0},{"text":"Scale.","language":"en","start":188.42999999999998,"end":188.73999999999998},{"text":"Latin.","language":"en","start":188.59,"end":189.05,"speakerId":0},{"text":"I still want to be at at 10 and even though I don't, even though I have really strong feelings about the 2024 election, I know that one person will win.","language":"en","start":189.79,"end":205.60999999999999,"speakerId":1},{"text":"And that will be the right person and that there might be one other person who says that.","language":"en","start":207.59,"end":215.18,"speakerId":1},{"text":"It was wrong and he'll be wrong.","language":"en","start":215.98,"end":219.04,"speakerId":1},{"text":"So I'm going to stay at A10.","language":"en","start":219.94,"end":222.25,"speakerId":1},{"text":"And how do you think that we can stay at A10 long term?","language":"en","start":222.98,"end":227.95999999999998,"speakerId":0},{"text":"Well, everybody votes. Everybody who can vote, vote at every election.","language":"en","start":229.45,"end":234.51999999999998,"speakerId":1},{"text":"And they do the work that that entails to keep elections.","language":"en","start":235.57,"end":241.5,"speakerId":1},{"text":"Free.","language":"en","start":242.76999999999998,"end":243.54,"speakerId":1},{"text":"Free access and count counted correctly, so everyone has to be involved everyone, and that people who say that the system is.","language":"en","start":244.29999999999998,"end":258.22999999999996,"speakerId":1},{"text":"Has to be confronted and told that they're wrong.","language":"en","start":260.95,"end":266.28,"speakerId":1},{"text":"Thanks for sharing and so that is part one completed. The last piece is a challenge. So I'll give you the opportunity to let me know whether or not you'd like to join this challenge.","language":"en","start":266.84999999999997,"end":277.65999999999997,"speakerId":0},{"text":"OK.","language":"en","start":277.61,"end":278.09000000000003,"speakerId":1},{"text":"OK.","language":"en","start":278.56,"end":278.99,"speakerId":1},{"text":"All right, so this challenge is teach.","language":"en","start":279.65999999999997,"end":281.52,"speakerId":0},{"text":"A kid to vote.","language":"en","start":281.53,"end":282.2,"speakerId":0},{"text":"So in your own words, imagine these children listening to you right now. How would you let them know about the voting system?","language":"en","start":282.91999999999996,"end":290.39,"speakerId":0},{"text":"Wow.","language":"en","start":292.22999999999996,"end":292.9,"speakerId":1},{"text":"Well, I taught my kids because every once in a while I brought them with me to vote so they could see the voting booth. They we talked about politics. We talked about elections. So I guess I would start by saying.","language":"en","start":295.08,"end":315.40999999999997,"speakerId":1},{"text":"At a certain age, you get to voice your opinion and that that is critical for our democracy. So I think that's.","language":"en","start":315.47999999999996,"end":328.50999999999993,"speakerId":1},{"text":"The way I'd start.","language":"en","start":328.52,"end":329.56,"speakerId":1},{"text":"Is there anything else you'd like to share with?","language":"en","start":330.62,"end":332.38,"speakerId":0},{"text":"Us today? No, I don't think.","language":"en","start":332.39,"end":334.43,"speakerId":1},{"text":"Thanks.","language":"en","start":334.21,"end":334.66999999999996},{"text":"So I think I've talked now.","language":"en","start":334.44,"end":337.65,"speakerId":1},{"text":"Well, thanks so much for sharing with us.","language":"en","start":338,"end":340.35,"speakerId":0}],"speakerNames":[null,null]},"audioOneDriveItem":{"driveId":"b!sArZuIJNEUqQBuHGvIcGS097p0BTlYlDjtAiNPViRvntowpT0MxAQ6NDclL7W824","itemId":"0176KTN56ISCOXCMIHPZB3L5KTBVPPFO32"}}}</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e7a357db-00ff-4e90-bcaf-302aa7091733}">
  <ds:schemaRefs>
    <ds:schemaRef ds:uri="http://schemas.microsoft.com/office/transcription/2022"/>
  </ds:schemaRefs>
</ds:datastoreItem>
</file>

<file path=customXML/itemProps1.xml><?xml version="1.0" encoding="utf-8"?>
<ds:datastoreItem xmlns:ds="http://schemas.openxmlformats.org/officeDocument/2006/customXml" ds:itemID="{46E21A04-75C7-42E0-9173-82FD7CDDAE1C}"/>
</file>

<file path=customXML/itemProps2.xml><?xml version="1.0" encoding="utf-8"?>
<ds:datastoreItem xmlns:ds="http://schemas.openxmlformats.org/officeDocument/2006/customXml" ds:itemID="{DEA3ED15-F2F1-4EE1-9221-F903533A2606}"/>
</file>

<file path=customXML/itemProps3.xml><?xml version="1.0" encoding="utf-8"?>
<ds:datastoreItem xmlns:ds="http://schemas.openxmlformats.org/officeDocument/2006/customXml" ds:itemID="{297231D1-1CE5-4B2B-91B2-A8AF674419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2024-07-21T23:21:35Z</dcterms:created>
  <dcterms:modified xsi:type="dcterms:W3CDTF">2024-07-21T23:48:02Z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