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DF34B8" wp14:paraId="61A5A540" wp14:textId="7C9BCED5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Interviewer: Jake Clements</w:t>
      </w:r>
    </w:p>
    <w:p xmlns:wp14="http://schemas.microsoft.com/office/word/2010/wordml" w:rsidP="46DF34B8" wp14:paraId="0AB112AF" wp14:textId="1464ABCE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Interviewee: Child E</w:t>
      </w:r>
    </w:p>
    <w:p xmlns:wp14="http://schemas.microsoft.com/office/word/2010/wordml" w:rsidP="46DF34B8" wp14:paraId="26D541F2" wp14:textId="7A888B89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Date of Interview: 04/18/2024</w:t>
      </w:r>
    </w:p>
    <w:p xmlns:wp14="http://schemas.microsoft.com/office/word/2010/wordml" w:rsidP="46DF34B8" wp14:paraId="56E8C766" wp14:textId="0687B112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Location: UWM Children’s Center</w:t>
      </w:r>
      <w:r w:rsidRPr="46DF34B8" w:rsidR="3730975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 </w:t>
      </w:r>
    </w:p>
    <w:p xmlns:wp14="http://schemas.microsoft.com/office/word/2010/wordml" w:rsidP="46DF34B8" wp14:paraId="48C2C468" wp14:textId="645D22E2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List of Acronyms: E: Child E, IN: Interviewer</w:t>
      </w:r>
    </w:p>
    <w:p xmlns:wp14="http://schemas.microsoft.com/office/word/2010/wordml" w:rsidP="46DF34B8" wp14:paraId="0A719E69" wp14:textId="7B67AC65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File: 4.18.2024_UWM </w:t>
      </w: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Childrens</w:t>
      </w: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Center_Child</w:t>
      </w:r>
      <w:r w:rsidRPr="46DF34B8" w:rsidR="3730975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E.WAV</w:t>
      </w:r>
    </w:p>
    <w:p xmlns:wp14="http://schemas.microsoft.com/office/word/2010/wordml" w:rsidP="46DF34B8" wp14:paraId="59E9F3ED" wp14:textId="0529A3A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6DF34B8" wp14:paraId="53B78108" wp14:textId="3688F562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6DF34B8" w:rsidR="09288DD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[Begin Transcript 00:00:00]</w:t>
      </w:r>
    </w:p>
    <w:p xmlns:wp14="http://schemas.microsoft.com/office/word/2010/wordml" w:rsidP="46DF34B8" wp14:paraId="66E2F449" wp14:textId="38E0537D">
      <w:pPr>
        <w:pStyle w:val="Normal"/>
      </w:pPr>
    </w:p>
    <w:p xmlns:wp14="http://schemas.microsoft.com/office/word/2010/wordml" w:rsidP="46DF34B8" wp14:paraId="698AE3A9" wp14:textId="759F250E">
      <w:pPr>
        <w:pStyle w:val="Normal"/>
      </w:pPr>
      <w:r w:rsidR="19D5E04C">
        <w:rPr/>
        <w:t xml:space="preserve">IN: </w:t>
      </w:r>
      <w:r w:rsidR="46DF34B8">
        <w:rPr/>
        <w:t>All right. Do you know</w:t>
      </w:r>
      <w:r w:rsidR="47ED1A50">
        <w:rPr/>
        <w:t xml:space="preserve"> what voting is?</w:t>
      </w:r>
    </w:p>
    <w:p xmlns:wp14="http://schemas.microsoft.com/office/word/2010/wordml" w:rsidP="46DF34B8" wp14:paraId="34A1519A" wp14:textId="760CEC30">
      <w:pPr>
        <w:pStyle w:val="Normal"/>
      </w:pPr>
      <w:r w:rsidR="25390BC9">
        <w:rPr/>
        <w:t xml:space="preserve">E: </w:t>
      </w:r>
      <w:r w:rsidR="46DF34B8">
        <w:rPr/>
        <w:t>Yes.</w:t>
      </w:r>
    </w:p>
    <w:p xmlns:wp14="http://schemas.microsoft.com/office/word/2010/wordml" w:rsidP="46DF34B8" wp14:paraId="39A8CBCE" wp14:textId="0F0FAD2F">
      <w:pPr>
        <w:pStyle w:val="Normal"/>
      </w:pPr>
      <w:r w:rsidR="4F0ED30F">
        <w:rPr/>
        <w:t xml:space="preserve">IN: </w:t>
      </w:r>
      <w:r w:rsidR="46DF34B8">
        <w:rPr/>
        <w:t>Can you tell me a little bit about it?</w:t>
      </w:r>
    </w:p>
    <w:p xmlns:wp14="http://schemas.microsoft.com/office/word/2010/wordml" w:rsidP="46DF34B8" wp14:paraId="273CB8DE" wp14:textId="3AF5148D">
      <w:pPr>
        <w:pStyle w:val="Normal"/>
      </w:pPr>
      <w:r w:rsidR="158266EB">
        <w:rPr/>
        <w:t xml:space="preserve">E: </w:t>
      </w:r>
      <w:r w:rsidR="46DF34B8">
        <w:rPr/>
        <w:t>It's</w:t>
      </w:r>
      <w:r w:rsidR="46DF34B8">
        <w:rPr/>
        <w:t xml:space="preserve"> where you vote about something, and the</w:t>
      </w:r>
      <w:r w:rsidR="23C0DDC2">
        <w:rPr/>
        <w:t xml:space="preserve"> w</w:t>
      </w:r>
      <w:r w:rsidR="46DF34B8">
        <w:rPr/>
        <w:t xml:space="preserve">hatever one got more chances. Like, </w:t>
      </w:r>
      <w:r w:rsidR="46DF34B8">
        <w:rPr/>
        <w:t>when's</w:t>
      </w:r>
      <w:r w:rsidR="46DF34B8">
        <w:rPr/>
        <w:t xml:space="preserve"> the thing?</w:t>
      </w:r>
    </w:p>
    <w:p xmlns:wp14="http://schemas.microsoft.com/office/word/2010/wordml" w:rsidP="46DF34B8" wp14:paraId="4CCB5661" wp14:textId="128531FB">
      <w:pPr>
        <w:pStyle w:val="Normal"/>
      </w:pPr>
      <w:r w:rsidR="2559612D">
        <w:rPr/>
        <w:t xml:space="preserve">IN: </w:t>
      </w:r>
      <w:r w:rsidR="46DF34B8">
        <w:rPr/>
        <w:t xml:space="preserve">Do you know </w:t>
      </w:r>
      <w:r w:rsidR="40396A8C">
        <w:rPr/>
        <w:t xml:space="preserve">of a </w:t>
      </w:r>
      <w:r w:rsidR="46DF34B8">
        <w:rPr/>
        <w:t xml:space="preserve"> time when you </w:t>
      </w:r>
      <w:r w:rsidR="46DF34B8">
        <w:rPr/>
        <w:t>have voted</w:t>
      </w:r>
      <w:r w:rsidR="46DF34B8">
        <w:rPr/>
        <w:t xml:space="preserve"> before?</w:t>
      </w:r>
    </w:p>
    <w:p xmlns:wp14="http://schemas.microsoft.com/office/word/2010/wordml" w:rsidP="46DF34B8" wp14:paraId="2CFC1F49" wp14:textId="19CF6A86">
      <w:pPr>
        <w:pStyle w:val="Normal"/>
      </w:pPr>
      <w:r w:rsidR="63A0872A">
        <w:rPr/>
        <w:t xml:space="preserve">E: </w:t>
      </w:r>
      <w:r w:rsidR="46DF34B8">
        <w:rPr/>
        <w:t>I think</w:t>
      </w:r>
      <w:r w:rsidR="52AC891C">
        <w:rPr/>
        <w:t>,</w:t>
      </w:r>
      <w:r w:rsidR="46DF34B8">
        <w:rPr/>
        <w:t xml:space="preserve"> one </w:t>
      </w:r>
      <w:r w:rsidR="1CD73A04">
        <w:rPr/>
        <w:t>time,</w:t>
      </w:r>
      <w:r w:rsidR="46DF34B8">
        <w:rPr/>
        <w:t xml:space="preserve"> I think when I was little, when I think when I was five, </w:t>
      </w:r>
      <w:r w:rsidR="46DF34B8">
        <w:rPr/>
        <w:t>I think I</w:t>
      </w:r>
      <w:r w:rsidR="46DF34B8">
        <w:rPr/>
        <w:t xml:space="preserve"> voted. And I think </w:t>
      </w:r>
      <w:r w:rsidR="45B648F5">
        <w:rPr/>
        <w:t>when</w:t>
      </w:r>
      <w:r w:rsidR="46DF34B8">
        <w:rPr/>
        <w:t xml:space="preserve"> I was </w:t>
      </w:r>
      <w:r w:rsidR="46DF34B8">
        <w:rPr/>
        <w:t>4</w:t>
      </w:r>
      <w:r w:rsidR="226C0B31">
        <w:rPr/>
        <w:t xml:space="preserve"> </w:t>
      </w:r>
      <w:r w:rsidR="46DF34B8">
        <w:rPr/>
        <w:t xml:space="preserve">I voted. I think </w:t>
      </w:r>
      <w:r w:rsidR="46DF34B8">
        <w:rPr/>
        <w:t>that's</w:t>
      </w:r>
      <w:r w:rsidR="46DF34B8">
        <w:rPr/>
        <w:t xml:space="preserve"> how</w:t>
      </w:r>
      <w:r w:rsidR="49FD47AB">
        <w:rPr/>
        <w:t xml:space="preserve"> many times </w:t>
      </w:r>
      <w:r w:rsidR="49FD47AB">
        <w:rPr/>
        <w:t>I’ve</w:t>
      </w:r>
      <w:r w:rsidR="49FD47AB">
        <w:rPr/>
        <w:t xml:space="preserve"> voted. </w:t>
      </w:r>
    </w:p>
    <w:p xmlns:wp14="http://schemas.microsoft.com/office/word/2010/wordml" w:rsidP="46DF34B8" wp14:paraId="102CE755" wp14:textId="442ED986">
      <w:pPr>
        <w:pStyle w:val="Normal"/>
      </w:pPr>
      <w:r w:rsidR="0FD06D8E">
        <w:rPr/>
        <w:t>IN: How old are you now?</w:t>
      </w:r>
    </w:p>
    <w:p xmlns:wp14="http://schemas.microsoft.com/office/word/2010/wordml" w:rsidP="46DF34B8" wp14:paraId="625B024A" wp14:textId="06043214">
      <w:pPr>
        <w:pStyle w:val="Normal"/>
      </w:pPr>
      <w:r w:rsidR="0FD06D8E">
        <w:rPr/>
        <w:t xml:space="preserve">E: 5. </w:t>
      </w:r>
    </w:p>
    <w:p xmlns:wp14="http://schemas.microsoft.com/office/word/2010/wordml" w:rsidP="46DF34B8" wp14:paraId="67E3CB31" wp14:textId="236D47E3">
      <w:pPr>
        <w:pStyle w:val="Normal"/>
      </w:pPr>
      <w:r w:rsidR="0FD06D8E">
        <w:rPr/>
        <w:t>I</w:t>
      </w:r>
      <w:r w:rsidR="0FD06D8E">
        <w:rPr/>
        <w:t>N: Do you</w:t>
      </w:r>
      <w:r w:rsidR="0FD06D8E">
        <w:rPr/>
        <w:t xml:space="preserve"> </w:t>
      </w:r>
      <w:r w:rsidR="0FD06D8E">
        <w:rPr/>
        <w:t>know</w:t>
      </w:r>
      <w:r w:rsidR="0FD06D8E">
        <w:rPr/>
        <w:t xml:space="preserve"> wha</w:t>
      </w:r>
      <w:r w:rsidR="0FD06D8E">
        <w:rPr/>
        <w:t>t you</w:t>
      </w:r>
      <w:r w:rsidR="0FD06D8E">
        <w:rPr/>
        <w:t xml:space="preserve"> voted for?</w:t>
      </w:r>
    </w:p>
    <w:p xmlns:wp14="http://schemas.microsoft.com/office/word/2010/wordml" w:rsidP="46DF34B8" wp14:paraId="2E0BD9CD" wp14:textId="64B5FA98">
      <w:pPr>
        <w:pStyle w:val="Normal"/>
      </w:pPr>
      <w:r w:rsidR="46DF34B8">
        <w:rPr/>
        <w:t xml:space="preserve"> </w:t>
      </w:r>
      <w:r w:rsidR="68974355">
        <w:rPr/>
        <w:t xml:space="preserve">E: </w:t>
      </w:r>
      <w:r w:rsidR="46DF34B8">
        <w:rPr/>
        <w:t>I think I</w:t>
      </w:r>
      <w:r w:rsidR="46DF34B8">
        <w:rPr/>
        <w:t xml:space="preserve"> </w:t>
      </w:r>
      <w:r w:rsidR="46DF34B8">
        <w:rPr/>
        <w:t>vote</w:t>
      </w:r>
      <w:r w:rsidR="46DF34B8">
        <w:rPr/>
        <w:t xml:space="preserve">. I </w:t>
      </w:r>
      <w:r w:rsidR="46DF34B8">
        <w:rPr/>
        <w:t>don't</w:t>
      </w:r>
      <w:r w:rsidR="46DF34B8">
        <w:rPr/>
        <w:t xml:space="preserve"> remember now.</w:t>
      </w:r>
    </w:p>
    <w:p xmlns:wp14="http://schemas.microsoft.com/office/word/2010/wordml" w:rsidP="46DF34B8" wp14:paraId="24BF3329" wp14:textId="3A94CA47">
      <w:pPr>
        <w:pStyle w:val="Normal"/>
      </w:pPr>
      <w:r w:rsidR="16E97491">
        <w:rPr/>
        <w:t xml:space="preserve">IN: </w:t>
      </w:r>
      <w:r w:rsidR="46DF34B8">
        <w:rPr/>
        <w:t xml:space="preserve">Do you know how to vote? </w:t>
      </w:r>
    </w:p>
    <w:p xmlns:wp14="http://schemas.microsoft.com/office/word/2010/wordml" w:rsidP="46DF34B8" wp14:paraId="4B996FF4" wp14:textId="5A4F4881">
      <w:pPr>
        <w:pStyle w:val="Normal"/>
      </w:pPr>
      <w:r w:rsidR="240FAF2F">
        <w:rPr/>
        <w:t xml:space="preserve">E: No. </w:t>
      </w:r>
    </w:p>
    <w:p xmlns:wp14="http://schemas.microsoft.com/office/word/2010/wordml" w:rsidP="46DF34B8" wp14:paraId="54BD7624" wp14:textId="6D2368C1">
      <w:pPr>
        <w:pStyle w:val="Normal"/>
      </w:pPr>
      <w:r w:rsidR="240FAF2F">
        <w:rPr/>
        <w:t xml:space="preserve">IN: </w:t>
      </w:r>
      <w:r w:rsidR="46DF34B8">
        <w:rPr/>
        <w:t xml:space="preserve">Do you remember the picture that you drew? The booklet. Well, </w:t>
      </w:r>
      <w:r w:rsidR="46DF34B8">
        <w:rPr/>
        <w:t>alright</w:t>
      </w:r>
      <w:r w:rsidR="46DF34B8">
        <w:rPr/>
        <w:t xml:space="preserve">. </w:t>
      </w:r>
      <w:r w:rsidR="46DF34B8">
        <w:rPr/>
        <w:t>So</w:t>
      </w:r>
      <w:r w:rsidR="46DF34B8">
        <w:rPr/>
        <w:t xml:space="preserve"> when you vote, is it OK if I explain it to yo</w:t>
      </w:r>
      <w:r w:rsidR="13A752E0">
        <w:rPr/>
        <w:t xml:space="preserve">u? </w:t>
      </w:r>
      <w:r w:rsidR="46DF34B8">
        <w:rPr/>
        <w:t xml:space="preserve"> </w:t>
      </w:r>
      <w:r w:rsidR="7DC7CB94">
        <w:rPr/>
        <w:t>When you vote, y</w:t>
      </w:r>
      <w:r w:rsidR="46DF34B8">
        <w:rPr/>
        <w:t>o</w:t>
      </w:r>
      <w:r w:rsidR="3B2581F1">
        <w:rPr/>
        <w:t>u go</w:t>
      </w:r>
      <w:r w:rsidR="46DF34B8">
        <w:rPr/>
        <w:t xml:space="preserve"> </w:t>
      </w:r>
      <w:r w:rsidR="46DF34B8">
        <w:rPr/>
        <w:t>to a specifi</w:t>
      </w:r>
      <w:r w:rsidR="0BBC1AC5">
        <w:rPr/>
        <w:t>c location</w:t>
      </w:r>
      <w:r w:rsidR="46DF34B8">
        <w:rPr/>
        <w:t>. It could be like</w:t>
      </w:r>
      <w:r w:rsidR="22C77842">
        <w:rPr/>
        <w:t xml:space="preserve"> a school or a library.</w:t>
      </w:r>
      <w:r w:rsidR="46DF34B8">
        <w:rPr/>
        <w:t xml:space="preserve"> </w:t>
      </w:r>
      <w:r w:rsidR="0FD3EC6C">
        <w:rPr/>
        <w:t>T</w:t>
      </w:r>
      <w:r w:rsidR="46DF34B8">
        <w:rPr/>
        <w:t>hey'll</w:t>
      </w:r>
      <w:r w:rsidR="46DF34B8">
        <w:rPr/>
        <w:t xml:space="preserve"> hand you a piece of paper that will have names on it </w:t>
      </w:r>
      <w:r w:rsidR="46DF34B8">
        <w:rPr/>
        <w:t>with</w:t>
      </w:r>
      <w:r w:rsidR="46DF34B8">
        <w:rPr/>
        <w:t xml:space="preserve"> boxes and then</w:t>
      </w:r>
      <w:r w:rsidR="2F1FC6B7">
        <w:rPr/>
        <w:t xml:space="preserve"> you f</w:t>
      </w:r>
      <w:r w:rsidR="46DF34B8">
        <w:rPr/>
        <w:t>ill in the boxes</w:t>
      </w:r>
      <w:r w:rsidR="2515AFD6">
        <w:rPr/>
        <w:t xml:space="preserve"> n</w:t>
      </w:r>
      <w:r w:rsidR="46DF34B8">
        <w:rPr/>
        <w:t xml:space="preserve">ext to the name that you </w:t>
      </w:r>
      <w:r w:rsidR="46DF34B8">
        <w:rPr/>
        <w:t>wanna</w:t>
      </w:r>
      <w:r w:rsidR="46DF34B8">
        <w:rPr/>
        <w:t xml:space="preserve"> vote for. </w:t>
      </w:r>
      <w:r w:rsidR="178FBBCB">
        <w:rPr/>
        <w:t>So</w:t>
      </w:r>
      <w:r w:rsidR="178FBBCB">
        <w:rPr/>
        <w:t xml:space="preserve"> </w:t>
      </w:r>
      <w:r w:rsidR="178FBBCB">
        <w:rPr/>
        <w:t>let’s</w:t>
      </w:r>
      <w:r w:rsidR="178FBBCB">
        <w:rPr/>
        <w:t xml:space="preserve"> say </w:t>
      </w:r>
      <w:r w:rsidR="178FBBCB">
        <w:rPr/>
        <w:t>you’re</w:t>
      </w:r>
      <w:r w:rsidR="178FBBCB">
        <w:rPr/>
        <w:t xml:space="preserve"> voting on ice cream, chocolate</w:t>
      </w:r>
      <w:r w:rsidR="46DF34B8">
        <w:rPr/>
        <w:t xml:space="preserve"> </w:t>
      </w:r>
      <w:r w:rsidR="46DF34B8">
        <w:rPr/>
        <w:t>with a box next to it, or vanilla with a box next to it. What box would you fill i</w:t>
      </w:r>
      <w:r w:rsidR="1161E314">
        <w:rPr/>
        <w:t>n?</w:t>
      </w:r>
    </w:p>
    <w:p xmlns:wp14="http://schemas.microsoft.com/office/word/2010/wordml" w:rsidP="46DF34B8" wp14:paraId="0920B55F" wp14:textId="6ABA0668">
      <w:pPr>
        <w:pStyle w:val="Normal"/>
      </w:pPr>
      <w:r w:rsidR="1161E314">
        <w:rPr/>
        <w:t xml:space="preserve">E: </w:t>
      </w:r>
      <w:r w:rsidR="46DF34B8">
        <w:rPr/>
        <w:t>Vanilla.</w:t>
      </w:r>
    </w:p>
    <w:p xmlns:wp14="http://schemas.microsoft.com/office/word/2010/wordml" w:rsidP="46DF34B8" wp14:paraId="28487432" wp14:textId="265E1955">
      <w:pPr>
        <w:pStyle w:val="Normal"/>
      </w:pPr>
      <w:r w:rsidR="33E9808A">
        <w:rPr/>
        <w:t xml:space="preserve">IN: You vote for vanilla ice cream? </w:t>
      </w:r>
      <w:r w:rsidR="33E9808A">
        <w:rPr/>
        <w:t>That’s pretty cool.</w:t>
      </w:r>
      <w:r w:rsidR="33E9808A">
        <w:rPr/>
        <w:t xml:space="preserve"> </w:t>
      </w:r>
      <w:r w:rsidR="46DF34B8">
        <w:rPr/>
        <w:t xml:space="preserve">You know why </w:t>
      </w:r>
      <w:r w:rsidR="46DF34B8">
        <w:rPr/>
        <w:t>it's</w:t>
      </w:r>
      <w:r w:rsidR="46DF34B8">
        <w:rPr/>
        <w:t xml:space="preserve"> important to vote?</w:t>
      </w:r>
    </w:p>
    <w:p xmlns:wp14="http://schemas.microsoft.com/office/word/2010/wordml" w:rsidP="46DF34B8" wp14:paraId="319AE84B" wp14:textId="0131C4BA">
      <w:pPr>
        <w:pStyle w:val="Normal"/>
      </w:pPr>
      <w:r w:rsidR="6A441D25">
        <w:rPr/>
        <w:t xml:space="preserve">E: </w:t>
      </w:r>
      <w:r w:rsidR="46DF34B8">
        <w:rPr/>
        <w:t>No.</w:t>
      </w:r>
    </w:p>
    <w:p xmlns:wp14="http://schemas.microsoft.com/office/word/2010/wordml" w:rsidP="46DF34B8" wp14:paraId="761DDAED" wp14:textId="75597273">
      <w:pPr>
        <w:pStyle w:val="Normal"/>
      </w:pPr>
      <w:r w:rsidR="43A766C8">
        <w:rPr/>
        <w:t xml:space="preserve">IN: </w:t>
      </w:r>
      <w:r w:rsidR="46DF34B8">
        <w:rPr/>
        <w:t>Can you take a guess?</w:t>
      </w:r>
    </w:p>
    <w:p xmlns:wp14="http://schemas.microsoft.com/office/word/2010/wordml" w:rsidP="46DF34B8" wp14:paraId="1E6BE06B" wp14:textId="50858B59">
      <w:pPr>
        <w:pStyle w:val="Normal"/>
      </w:pPr>
      <w:r w:rsidR="6BD41CC4">
        <w:rPr/>
        <w:t>E</w:t>
      </w:r>
      <w:r w:rsidR="755E11E6">
        <w:rPr/>
        <w:t xml:space="preserve">: </w:t>
      </w:r>
      <w:r w:rsidR="46DF34B8">
        <w:rPr/>
        <w:t>Because maybe because it gets more stuff for you.</w:t>
      </w:r>
    </w:p>
    <w:p xmlns:wp14="http://schemas.microsoft.com/office/word/2010/wordml" w:rsidP="46DF34B8" wp14:paraId="598E01A5" wp14:textId="3498A2F0">
      <w:pPr>
        <w:pStyle w:val="Normal"/>
      </w:pPr>
      <w:r w:rsidR="422ED897">
        <w:rPr/>
        <w:t xml:space="preserve">IN: </w:t>
      </w:r>
      <w:r w:rsidR="46DF34B8">
        <w:rPr/>
        <w:t>Yeah</w:t>
      </w:r>
      <w:r w:rsidR="46DF34B8">
        <w:rPr/>
        <w:t xml:space="preserve">, </w:t>
      </w:r>
      <w:r w:rsidR="46DF34B8">
        <w:rPr/>
        <w:t>that's</w:t>
      </w:r>
      <w:r w:rsidR="46DF34B8">
        <w:rPr/>
        <w:t xml:space="preserve"> </w:t>
      </w:r>
      <w:r w:rsidR="46DF34B8">
        <w:rPr/>
        <w:t>pretty good</w:t>
      </w:r>
      <w:r w:rsidR="46DF34B8">
        <w:rPr/>
        <w:t xml:space="preserve">. Because if you vote, if you </w:t>
      </w:r>
      <w:r w:rsidR="46DF34B8">
        <w:rPr/>
        <w:t>don't</w:t>
      </w:r>
      <w:r w:rsidR="46DF34B8">
        <w:rPr/>
        <w:t xml:space="preserve"> vote for vanilla or chocolate, you </w:t>
      </w:r>
      <w:r w:rsidR="46DF34B8">
        <w:rPr/>
        <w:t>don't</w:t>
      </w:r>
      <w:r w:rsidR="46DF34B8">
        <w:rPr/>
        <w:t xml:space="preserve"> vote at all, then nobody'</w:t>
      </w:r>
      <w:r w:rsidR="07F0E4D7">
        <w:rPr/>
        <w:t xml:space="preserve">s </w:t>
      </w:r>
      <w:r w:rsidR="07F0E4D7">
        <w:rPr/>
        <w:t>gonna</w:t>
      </w:r>
      <w:r w:rsidR="46DF34B8">
        <w:rPr/>
        <w:t xml:space="preserve"> know what you want, right? </w:t>
      </w:r>
      <w:r w:rsidR="46DF34B8">
        <w:rPr/>
        <w:t>Yeah</w:t>
      </w:r>
      <w:r w:rsidR="46DF34B8">
        <w:rPr/>
        <w:t xml:space="preserve">. </w:t>
      </w:r>
      <w:r w:rsidR="46DF34B8">
        <w:rPr/>
        <w:t>So</w:t>
      </w:r>
      <w:r w:rsidR="46DF34B8">
        <w:rPr/>
        <w:t xml:space="preserve"> if you </w:t>
      </w:r>
      <w:r w:rsidR="46DF34B8">
        <w:rPr/>
        <w:t>don't</w:t>
      </w:r>
      <w:r w:rsidR="46DF34B8">
        <w:rPr/>
        <w:t xml:space="preserve"> </w:t>
      </w:r>
      <w:r w:rsidR="6E92B0BE">
        <w:rPr/>
        <w:t>v</w:t>
      </w:r>
      <w:r w:rsidR="46DF34B8">
        <w:rPr/>
        <w:t>ote at all</w:t>
      </w:r>
      <w:r w:rsidR="46864015">
        <w:rPr/>
        <w:t>,</w:t>
      </w:r>
      <w:r w:rsidR="46DF34B8">
        <w:rPr/>
        <w:t xml:space="preserve"> </w:t>
      </w:r>
      <w:r w:rsidR="4CCA0DB5">
        <w:rPr/>
        <w:t>maybe</w:t>
      </w:r>
      <w:r w:rsidR="46DF34B8">
        <w:rPr/>
        <w:t xml:space="preserve"> chocolate</w:t>
      </w:r>
      <w:r w:rsidR="46DF34B8">
        <w:rPr/>
        <w:t xml:space="preserve"> wins</w:t>
      </w:r>
      <w:r w:rsidR="4F01AC34">
        <w:rPr/>
        <w:t>,</w:t>
      </w:r>
      <w:r w:rsidR="46DF34B8">
        <w:rPr/>
        <w:t xml:space="preserve"> and you </w:t>
      </w:r>
      <w:r w:rsidR="46DF34B8">
        <w:rPr/>
        <w:t>didn't</w:t>
      </w:r>
      <w:r w:rsidR="1BE6CD27">
        <w:rPr/>
        <w:t xml:space="preserve"> e</w:t>
      </w:r>
      <w:r w:rsidR="46DF34B8">
        <w:rPr/>
        <w:t xml:space="preserve">ven get a say. So that's </w:t>
      </w:r>
      <w:r w:rsidR="46DF34B8">
        <w:rPr/>
        <w:t>kind of like</w:t>
      </w:r>
      <w:r w:rsidR="46DF34B8">
        <w:rPr/>
        <w:t xml:space="preserve"> what </w:t>
      </w:r>
      <w:r w:rsidR="051649B9">
        <w:rPr/>
        <w:t>voting is</w:t>
      </w:r>
      <w:r w:rsidR="46DF34B8">
        <w:rPr/>
        <w:t xml:space="preserve"> like. If you want something, </w:t>
      </w:r>
      <w:r w:rsidR="46DF34B8">
        <w:rPr/>
        <w:t>that's</w:t>
      </w:r>
      <w:r w:rsidR="46DF34B8">
        <w:rPr/>
        <w:t xml:space="preserve"> what you</w:t>
      </w:r>
      <w:r w:rsidR="24CA08E3">
        <w:rPr/>
        <w:t xml:space="preserve"> vote for, </w:t>
      </w:r>
      <w:r w:rsidR="46DF34B8">
        <w:rPr/>
        <w:t>right</w:t>
      </w:r>
      <w:r w:rsidR="6E1D728E">
        <w:rPr/>
        <w:t>?</w:t>
      </w:r>
      <w:r w:rsidR="46DF34B8">
        <w:rPr/>
        <w:t xml:space="preserve"> </w:t>
      </w:r>
      <w:r w:rsidR="0B57B884">
        <w:rPr/>
        <w:t>That's</w:t>
      </w:r>
      <w:r w:rsidR="46DF34B8">
        <w:rPr/>
        <w:t xml:space="preserve"> </w:t>
      </w:r>
      <w:r w:rsidR="46DF34B8">
        <w:rPr/>
        <w:t>pretty important</w:t>
      </w:r>
      <w:r w:rsidR="46DF34B8">
        <w:rPr/>
        <w:t>. Do you like raising your hand i</w:t>
      </w:r>
      <w:r w:rsidR="7C03DD43">
        <w:rPr/>
        <w:t>n c</w:t>
      </w:r>
      <w:r w:rsidR="46DF34B8">
        <w:rPr/>
        <w:t>lass</w:t>
      </w:r>
      <w:r w:rsidR="68C09F78">
        <w:rPr/>
        <w:t>?</w:t>
      </w:r>
      <w:r w:rsidR="46DF34B8">
        <w:rPr/>
        <w:t xml:space="preserve"> Do you like people hearing your voice? </w:t>
      </w:r>
      <w:r w:rsidR="46DF34B8">
        <w:rPr/>
        <w:t>That</w:t>
      </w:r>
      <w:r w:rsidR="53FEC65E">
        <w:rPr/>
        <w:t>’s</w:t>
      </w:r>
      <w:r w:rsidR="46DF34B8">
        <w:rPr/>
        <w:t xml:space="preserve"> </w:t>
      </w:r>
      <w:r w:rsidR="46DF34B8">
        <w:rPr/>
        <w:t>kind of like</w:t>
      </w:r>
      <w:r w:rsidR="46DF34B8">
        <w:rPr/>
        <w:t xml:space="preserve"> </w:t>
      </w:r>
      <w:r w:rsidR="5238BD03">
        <w:rPr/>
        <w:t>v</w:t>
      </w:r>
      <w:r w:rsidR="46DF34B8">
        <w:rPr/>
        <w:t xml:space="preserve">oting, right? </w:t>
      </w:r>
      <w:r w:rsidR="46DF34B8">
        <w:rPr/>
        <w:t>Yeah</w:t>
      </w:r>
      <w:r w:rsidR="46DF34B8">
        <w:rPr/>
        <w:t>, you want people to</w:t>
      </w:r>
      <w:r w:rsidR="4F4E1499">
        <w:rPr/>
        <w:t xml:space="preserve"> hear your voice?</w:t>
      </w:r>
    </w:p>
    <w:p xmlns:wp14="http://schemas.microsoft.com/office/word/2010/wordml" w:rsidP="46DF34B8" wp14:paraId="1BEFAE77" wp14:textId="4F2D5335">
      <w:pPr>
        <w:pStyle w:val="Normal"/>
      </w:pPr>
      <w:r w:rsidR="2C1A668B">
        <w:rPr/>
        <w:t xml:space="preserve">E: </w:t>
      </w:r>
      <w:r w:rsidR="46DF34B8">
        <w:rPr/>
        <w:t>Yeah</w:t>
      </w:r>
      <w:r w:rsidR="46DF34B8">
        <w:rPr/>
        <w:t>.</w:t>
      </w:r>
    </w:p>
    <w:p xmlns:wp14="http://schemas.microsoft.com/office/word/2010/wordml" w:rsidP="46DF34B8" wp14:paraId="46E2E5E3" wp14:textId="53BD42C7">
      <w:pPr>
        <w:pStyle w:val="Normal"/>
      </w:pPr>
      <w:r w:rsidR="5EBB6152">
        <w:rPr/>
        <w:t xml:space="preserve">IN: </w:t>
      </w:r>
      <w:r w:rsidR="46DF34B8">
        <w:rPr/>
        <w:t>If you were to raise your hand in class, what would you say?</w:t>
      </w:r>
    </w:p>
    <w:p xmlns:wp14="http://schemas.microsoft.com/office/word/2010/wordml" w:rsidP="46DF34B8" wp14:paraId="0271A885" wp14:textId="2037C8D8">
      <w:pPr>
        <w:pStyle w:val="Normal"/>
      </w:pPr>
      <w:r w:rsidR="06CB7D29">
        <w:rPr/>
        <w:t xml:space="preserve">E: </w:t>
      </w:r>
      <w:r w:rsidR="46DF34B8">
        <w:rPr/>
        <w:t>I would say</w:t>
      </w:r>
      <w:r w:rsidR="76AC98B8">
        <w:rPr/>
        <w:t xml:space="preserve">, um, so like if they </w:t>
      </w:r>
      <w:r w:rsidR="45686608">
        <w:rPr/>
        <w:t>said,</w:t>
      </w:r>
      <w:r w:rsidR="46DF34B8">
        <w:rPr/>
        <w:t xml:space="preserve"> </w:t>
      </w:r>
      <w:r w:rsidR="18E5BA0F">
        <w:rPr/>
        <w:t>“W</w:t>
      </w:r>
      <w:r w:rsidR="46DF34B8">
        <w:rPr/>
        <w:t>hat is your favorite place to go?</w:t>
      </w:r>
      <w:r w:rsidR="1F1857F4">
        <w:rPr/>
        <w:t>”</w:t>
      </w:r>
      <w:r w:rsidR="46DF34B8">
        <w:rPr/>
        <w:t xml:space="preserve"> I would say </w:t>
      </w:r>
      <w:r w:rsidR="46DF34B8">
        <w:rPr/>
        <w:t xml:space="preserve">maybe </w:t>
      </w:r>
      <w:r w:rsidR="2CFB4D52">
        <w:rPr/>
        <w:t>T</w:t>
      </w:r>
      <w:r w:rsidR="46DF34B8">
        <w:rPr/>
        <w:t>arget</w:t>
      </w:r>
      <w:r w:rsidR="46DF34B8">
        <w:rPr/>
        <w:t>.</w:t>
      </w:r>
    </w:p>
    <w:p xmlns:wp14="http://schemas.microsoft.com/office/word/2010/wordml" w:rsidP="46DF34B8" wp14:paraId="6390525C" wp14:textId="606E1BFB">
      <w:pPr>
        <w:pStyle w:val="Normal"/>
      </w:pPr>
      <w:r w:rsidR="7BA1C7DA">
        <w:rPr/>
        <w:t xml:space="preserve">IN: </w:t>
      </w:r>
      <w:r w:rsidR="46DF34B8">
        <w:rPr/>
        <w:t>Target</w:t>
      </w:r>
      <w:r w:rsidR="6AF9D7FF">
        <w:rPr/>
        <w:t xml:space="preserve">. What if </w:t>
      </w:r>
      <w:r w:rsidR="46DF34B8">
        <w:rPr/>
        <w:t>an adult</w:t>
      </w:r>
      <w:r w:rsidR="138DED2E">
        <w:rPr/>
        <w:t xml:space="preserve"> said, “I don’t want to vote”, what </w:t>
      </w:r>
      <w:r w:rsidR="46DF34B8">
        <w:rPr/>
        <w:t>would you say?</w:t>
      </w:r>
    </w:p>
    <w:p xmlns:wp14="http://schemas.microsoft.com/office/word/2010/wordml" w:rsidP="46DF34B8" wp14:paraId="547BAAC8" wp14:textId="3A5A254C">
      <w:pPr>
        <w:pStyle w:val="Normal"/>
      </w:pPr>
      <w:r w:rsidR="3B7608AD">
        <w:rPr/>
        <w:t xml:space="preserve">E: I would say that it’s important and we have </w:t>
      </w:r>
      <w:r w:rsidR="3B7608AD">
        <w:rPr/>
        <w:t xml:space="preserve">to. </w:t>
      </w:r>
    </w:p>
    <w:p xmlns:wp14="http://schemas.microsoft.com/office/word/2010/wordml" w:rsidP="46DF34B8" wp14:paraId="701CF52E" wp14:textId="04CD9880">
      <w:pPr>
        <w:pStyle w:val="Normal"/>
      </w:pPr>
      <w:r w:rsidR="3B7608AD">
        <w:rPr/>
        <w:t xml:space="preserve">IN: </w:t>
      </w:r>
      <w:r w:rsidR="46DF34B8">
        <w:rPr/>
        <w:t>We have to.</w:t>
      </w:r>
      <w:r w:rsidR="46DF34B8">
        <w:rPr/>
        <w:t xml:space="preserve"> </w:t>
      </w:r>
      <w:r w:rsidR="46DF34B8">
        <w:rPr/>
        <w:t>That's</w:t>
      </w:r>
      <w:r w:rsidR="46DF34B8">
        <w:rPr/>
        <w:t xml:space="preserve"> </w:t>
      </w:r>
      <w:r w:rsidR="46DF34B8">
        <w:rPr/>
        <w:t>pretty good</w:t>
      </w:r>
      <w:r w:rsidR="46DF34B8">
        <w:rPr/>
        <w:t>. Is there anything else you</w:t>
      </w:r>
      <w:r w:rsidR="4BF8C968">
        <w:rPr/>
        <w:t xml:space="preserve"> w</w:t>
      </w:r>
      <w:r w:rsidR="46DF34B8">
        <w:rPr/>
        <w:t>ant to say</w:t>
      </w:r>
      <w:r w:rsidR="3D261C9A">
        <w:rPr/>
        <w:t>?</w:t>
      </w:r>
      <w:r w:rsidR="46DF34B8">
        <w:rPr/>
        <w:t xml:space="preserve"> </w:t>
      </w:r>
      <w:r w:rsidR="164FACA4">
        <w:rPr/>
        <w:t>N</w:t>
      </w:r>
      <w:r w:rsidR="46DF34B8">
        <w:rPr/>
        <w:t xml:space="preserve">o? </w:t>
      </w:r>
      <w:r w:rsidR="46DF34B8">
        <w:rPr/>
        <w:t>Alright</w:t>
      </w:r>
      <w:r w:rsidR="46DF34B8">
        <w:rPr/>
        <w:t xml:space="preserve">, </w:t>
      </w:r>
      <w:r w:rsidR="46DF34B8">
        <w:rPr/>
        <w:t>good job</w:t>
      </w:r>
      <w:r w:rsidR="46DF34B8">
        <w:rPr/>
        <w:t>. High 5.</w:t>
      </w:r>
    </w:p>
    <w:p xmlns:wp14="http://schemas.microsoft.com/office/word/2010/wordml" w:rsidP="46DF34B8" wp14:paraId="2C078E63" wp14:textId="61011E2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4AB51"/>
    <w:rsid w:val="020C9F95"/>
    <w:rsid w:val="03D72795"/>
    <w:rsid w:val="03D72795"/>
    <w:rsid w:val="03E53578"/>
    <w:rsid w:val="051649B9"/>
    <w:rsid w:val="06CB7D29"/>
    <w:rsid w:val="07F0E4D7"/>
    <w:rsid w:val="09288DD7"/>
    <w:rsid w:val="0B57B884"/>
    <w:rsid w:val="0B868121"/>
    <w:rsid w:val="0BBC1AC5"/>
    <w:rsid w:val="0E654F9D"/>
    <w:rsid w:val="0E8D5E50"/>
    <w:rsid w:val="0FD06D8E"/>
    <w:rsid w:val="0FD3EC6C"/>
    <w:rsid w:val="1161E314"/>
    <w:rsid w:val="138DED2E"/>
    <w:rsid w:val="13A752E0"/>
    <w:rsid w:val="158266EB"/>
    <w:rsid w:val="164FACA4"/>
    <w:rsid w:val="16E97491"/>
    <w:rsid w:val="178FBBCB"/>
    <w:rsid w:val="18E5BA0F"/>
    <w:rsid w:val="19D5E04C"/>
    <w:rsid w:val="1AC881E6"/>
    <w:rsid w:val="1AC881E6"/>
    <w:rsid w:val="1BE6CD27"/>
    <w:rsid w:val="1CD73A04"/>
    <w:rsid w:val="1F1857F4"/>
    <w:rsid w:val="226C0B31"/>
    <w:rsid w:val="22C77842"/>
    <w:rsid w:val="23C0DDC2"/>
    <w:rsid w:val="240FAF2F"/>
    <w:rsid w:val="24CA08E3"/>
    <w:rsid w:val="2515AFD6"/>
    <w:rsid w:val="25390BC9"/>
    <w:rsid w:val="2559612D"/>
    <w:rsid w:val="292EA761"/>
    <w:rsid w:val="2C1A668B"/>
    <w:rsid w:val="2CFB4D52"/>
    <w:rsid w:val="2DAFFEF0"/>
    <w:rsid w:val="2E3B7358"/>
    <w:rsid w:val="2F1FC6B7"/>
    <w:rsid w:val="2F94AB51"/>
    <w:rsid w:val="30EC2B2E"/>
    <w:rsid w:val="33E9808A"/>
    <w:rsid w:val="37309750"/>
    <w:rsid w:val="3B2581F1"/>
    <w:rsid w:val="3B7608AD"/>
    <w:rsid w:val="3D261C9A"/>
    <w:rsid w:val="3F2C0A2E"/>
    <w:rsid w:val="40396A8C"/>
    <w:rsid w:val="422ED897"/>
    <w:rsid w:val="43A766C8"/>
    <w:rsid w:val="44E81806"/>
    <w:rsid w:val="45686608"/>
    <w:rsid w:val="45B648F5"/>
    <w:rsid w:val="46864015"/>
    <w:rsid w:val="46DF34B8"/>
    <w:rsid w:val="47ED1A50"/>
    <w:rsid w:val="49FD47AB"/>
    <w:rsid w:val="4BF8C968"/>
    <w:rsid w:val="4CCA0DB5"/>
    <w:rsid w:val="4F01AC34"/>
    <w:rsid w:val="4F0ED30F"/>
    <w:rsid w:val="4F4E1499"/>
    <w:rsid w:val="5238BD03"/>
    <w:rsid w:val="52AC891C"/>
    <w:rsid w:val="53FEC65E"/>
    <w:rsid w:val="591F9C93"/>
    <w:rsid w:val="591F9C93"/>
    <w:rsid w:val="5EBB6152"/>
    <w:rsid w:val="5F0DC102"/>
    <w:rsid w:val="63A0872A"/>
    <w:rsid w:val="65D871E6"/>
    <w:rsid w:val="65D871E6"/>
    <w:rsid w:val="67B4846E"/>
    <w:rsid w:val="67B4846E"/>
    <w:rsid w:val="68974355"/>
    <w:rsid w:val="68C09F78"/>
    <w:rsid w:val="6A441D25"/>
    <w:rsid w:val="6AF9D7FF"/>
    <w:rsid w:val="6B73C099"/>
    <w:rsid w:val="6BD41CC4"/>
    <w:rsid w:val="6E1D728E"/>
    <w:rsid w:val="6E92B0BE"/>
    <w:rsid w:val="755E11E6"/>
    <w:rsid w:val="76AC98B8"/>
    <w:rsid w:val="76C9F516"/>
    <w:rsid w:val="796B06E9"/>
    <w:rsid w:val="7A708E9B"/>
    <w:rsid w:val="7BA1C7DA"/>
    <w:rsid w:val="7BA55A12"/>
    <w:rsid w:val="7C03DD43"/>
    <w:rsid w:val="7DC7C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AB51"/>
  <w15:chartTrackingRefBased/>
  <w15:docId w15:val="{36F7A586-CC50-4499-9D8B-E19E55407F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c1a40d4cf3954bde" Type="http://schemas.openxmlformats.org/officeDocument/2006/relationships/customXml" Target="/customXML/item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01fd0d1a463b42f5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.xml><?xml version="1.0" encoding="utf-8"?>
<storedTranscription xmlns="http://schemas.microsoft.com/office/transcription/2022">{"storageType":"DocumentXmlStorage","descriptor":{"transcription":{"transcriptSegments":[{"text":"All right. Do you know?","language":"en","start":1.53,"end":3.74,"speakerId":0},{"text":"What voting is?","language":"en","start":4.03,"end":5.3100000000000005,"speakerId":0},{"text":"Yes.","language":"en","start":5.67,"end":6.46,"speakerId":1},{"text":"Can you tell me a little bit about it?","language":"en","start":7.029999999999999,"end":8.799999999999999,"speakerId":0},{"text":"It's where you vote about something, and then and then what? Whatever one got more chances.","language":"en","start":9.139999999999999,"end":16.63,"speakerId":1},{"text":"Like, when's the thing?","language":"en","start":21.099999999999998,"end":23.74,"speakerId":1},{"text":"Do you know the time when you have voted before?","language":"en","start":25.23,"end":28.17,"speakerId":0},{"text":"I think one time I think when I was little, when I think when I was five, I think I voted.","language":"en","start":28.389999999999997,"end":36.279999999999994,"speakerId":1},{"text":"And I think I was. So when I was 4I voted.","language":"en","start":38.07,"end":41.55,"speakerId":1},{"text":"I think that's how the times they voted 5.","language":"en","start":42.879999999999995,"end":47.209999999999994,"speakerId":1},{"text":"You know what you voted.","language":"en","start":48.29,"end":49.1,"speakerId":0},{"text":"For, I think I vote. I don't remember now.","language":"en","start":49.11,"end":58.06,"speakerId":1},{"text":"Do you know how to vote?","language":"en","start":53.98,"end":55.199999999999996,"speakerId":0},{"text":"Do you remember the picture that you drew?","language":"en","start":58.809999999999995,"end":60.71999999999999,"speakerId":0},{"text":"The booklet.","language":"en","start":60.86,"end":61.51,"speakerId":0},{"text":"Well, alright. So when you vote, is it OK if I explain it to you when you vote?","language":"en","start":62.87,"end":68.00999999999999,"speakerId":0},{"text":"Go to a specific.","language":"en","start":68.14999999999999,"end":69.03999999999999,"speakerId":0},{"text":"Location. It could be like.","language":"en","start":69.05,"end":70.08,"speakerId":0},{"text":"A school.","language":"en","start":70.09,"end":71.01},{"text":"Well.","language":"en","start":70.96,"end":71.22999999999999},{"text":"Or a library and they'll hand you a piece of paper that will have names on it with boxes and then.","language":"en","start":71.11,"end":78.09,"speakerId":0},{"text":"You.","language":"en","start":78.1,"end":78.61999999999999,"speakerId":0},{"text":"Fill in the boxes.","language":"en","start":78.91,"end":80.63,"speakerId":0},{"text":"Next to the name that you wanna vote for.","language":"en","start":81.03999999999999,"end":83.00999999999999,"speakerId":0},{"text":"So if it said.","language":"en","start":83.02,"end":84.57,"speakerId":0},{"text":"You're voting for ice cream chocolate with a box next to it, or vanilla with a box next to it. What box would you fill it?","language":"en","start":84.82,"end":91.58999999999999,"speakerId":0},{"text":"Vanilla.","language":"en","start":91.92999999999999,"end":93.50999999999999,"speakerId":1},{"text":"You.","language":"en","start":93.57,"end":93.75999999999999,"speakerId":0},{"text":"Go for vanilla ice cream.","language":"en","start":93.78,"end":95.31,"speakerId":0},{"text":"Here, don't I?","language":"en","start":97.69,"end":98.82},{"text":"You know why it's important to vote?","language":"en","start":97.75999999999999,"end":99.46999999999998,"speakerId":0},{"text":"Do the pictures because we're gonna.","language":"en","start":98.83,"end":99.96},{"text":"No.","language":"en","start":101.44,"end":102.05,"speakerId":1},{"text":"Can you take a guess?","language":"en","start":102.39999999999999,"end":103.60999999999999,"speakerId":0},{"text":"Because maybe because it gets more stuff for you.","language":"en","start":104.49,"end":111.03999999999999,"speakerId":1},{"text":"Help organize.","language":"en","start":107.14999999999999,"end":107.86999999999999},{"text":"Yeah, that's pretty good.","language":"en","start":111.17999999999999,"end":113.13,"speakerId":0},{"text":"Because if you vote, if you don't vote for vanilla or chocolate, you don't vote at all, then nobody's.","language":"en","start":113.19,"end":119.96,"speakerId":0},{"text":"Wanna know what you want, right?","language":"en","start":120.05,"end":121.41,"speakerId":0},{"text":"Yeah. So if you don't.","language":"en","start":121.8,"end":122.75,"speakerId":0},{"text":"Vote at all. Maybe chocolate wins and you didn't.","language":"en","start":122.75999999999999,"end":126.00999999999999,"speakerId":0},{"text":"Even get a say.","language":"en","start":126.02,"end":126.89,"speakerId":0},{"text":"So that's kind of like what boating's like. If you want something, that's what you.","language":"en","start":127.21,"end":130.70999999999998,"speakerId":0},{"text":"Vote.","language":"en","start":130.72,"end":131.05,"speakerId":0},{"text":"For right, that's pretty important. Do you like raising your hand in?","language":"en","start":131.06,"end":134.65,"speakerId":0},{"text":"Casey.","language":"en","start":133.13,"end":133.64},{"text":"Class.","language":"en","start":134.66,"end":135.29,"speakerId":0},{"text":"Do you like people hearing your voice?","language":"en","start":135.51,"end":137.17,"speakerId":0},{"text":"That that's kind of like boating, right?","language":"en","start":138.67,"end":140.48,"speakerId":0},{"text":"Yeah, you want people to.","language":"en","start":140.82999999999998,"end":141.76999999999998,"speakerId":0},{"text":"Hear your voice.","language":"en","start":141.78,"end":142.77,"speakerId":0},{"text":"Yeah.","language":"en","start":143.38,"end":143.81,"speakerId":1},{"text":"If you were to raise your hand in class, what would you say?","language":"en","start":143.78,"end":146.11,"speakerId":0},{"text":"I would say I'm so like if they said what, what is your favorite place to go? I would say maybe target.","language":"en","start":146.37,"end":154.36,"speakerId":1},{"text":"Target, an adult, said. I don't want to vote. What would you say?","language":"en","start":154.45999999999998,"end":159.17999999999998,"speakerId":0},{"text":"I would say it important. So we have to.","language":"en","start":159.41,"end":162.94,"speakerId":1},{"text":"We have to. That's pretty good.","language":"en","start":162.98999999999998,"end":165.27999999999997,"speakerId":0},{"text":"Is there anything else you?","language":"en","start":165.54999999999998,"end":166.45999999999998,"speakerId":0},{"text":"Want to say no? Alright, good job. High 5.","language":"en","start":166.47,"end":168.91,"speakerId":0}],"speakerNames":[null,null]},"audioOneDriveItem":{"driveId":"b!sArZuIJNEUqQBuHGvIcGS097p0BTlYlDjtAiNPViRvntowpT0MxAQ6NDclL7W824","itemId":"0176KTN5ZMXPQUU3IMH5BKIEUXGZEKJSIK"}}}</storedTranscription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2BBD21F1E24BA43AE2609A48788F" ma:contentTypeVersion="30" ma:contentTypeDescription="Create a new document." ma:contentTypeScope="" ma:versionID="5390e57433e901efd6ebb05dc34b8078">
  <xsd:schema xmlns:xsd="http://www.w3.org/2001/XMLSchema" xmlns:xs="http://www.w3.org/2001/XMLSchema" xmlns:p="http://schemas.microsoft.com/office/2006/metadata/properties" xmlns:ns2="79deb834-6867-4da1-9f20-a5a3caac9e7a" xmlns:ns3="0edfafca-e22c-48fc-b93c-6b12eb09d2d2" xmlns:ns4="2a895d51-88ce-4761-8f4a-1e99606dc7c9" targetNamespace="http://schemas.microsoft.com/office/2006/metadata/properties" ma:root="true" ma:fieldsID="1081766d32f717c6beca5e2e34d5b189" ns2:_="" ns3:_="" ns4:_="">
    <xsd:import namespace="79deb834-6867-4da1-9f20-a5a3caac9e7a"/>
    <xsd:import namespace="0edfafca-e22c-48fc-b93c-6b12eb09d2d2"/>
    <xsd:import namespace="2a895d51-88ce-4761-8f4a-1e99606dc7c9"/>
    <xsd:element name="properties">
      <xsd:complexType>
        <xsd:sequence>
          <xsd:element name="documentManagement">
            <xsd:complexType>
              <xsd:all>
                <xsd:element ref="ns2:docOrder" minOccurs="0"/>
                <xsd:element ref="ns2:orgLevel1" minOccurs="0"/>
                <xsd:element ref="ns2:orgLevel2" minOccurs="0"/>
                <xsd:element ref="ns2:orgLevel3" minOccurs="0"/>
                <xsd:element ref="ns2:orgLevel4" minOccurs="0"/>
                <xsd:element ref="ns2:orgLevel5" minOccurs="0"/>
                <xsd:element ref="ns2:GuestLinkManua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b834-6867-4da1-9f20-a5a3caac9e7a" elementFormDefault="qualified">
    <xsd:import namespace="http://schemas.microsoft.com/office/2006/documentManagement/types"/>
    <xsd:import namespace="http://schemas.microsoft.com/office/infopath/2007/PartnerControls"/>
    <xsd:element name="docOrder" ma:index="2" nillable="true" ma:displayName="docOrder" ma:internalName="docOrder">
      <xsd:simpleType>
        <xsd:restriction base="dms:Text">
          <xsd:maxLength value="255"/>
        </xsd:restriction>
      </xsd:simpleType>
    </xsd:element>
    <xsd:element name="orgLevel1" ma:index="3" nillable="true" ma:displayName="orgLevel1" ma:internalName="orgLevel1">
      <xsd:simpleType>
        <xsd:restriction base="dms:Text">
          <xsd:maxLength value="255"/>
        </xsd:restriction>
      </xsd:simpleType>
    </xsd:element>
    <xsd:element name="orgLevel2" ma:index="4" nillable="true" ma:displayName="orgLevel2" ma:internalName="orgLevel2">
      <xsd:simpleType>
        <xsd:restriction base="dms:Text">
          <xsd:maxLength value="255"/>
        </xsd:restriction>
      </xsd:simpleType>
    </xsd:element>
    <xsd:element name="orgLevel3" ma:index="5" nillable="true" ma:displayName="orgLevel3" ma:internalName="orgLevel3">
      <xsd:simpleType>
        <xsd:restriction base="dms:Text">
          <xsd:maxLength value="255"/>
        </xsd:restriction>
      </xsd:simpleType>
    </xsd:element>
    <xsd:element name="orgLevel4" ma:index="6" nillable="true" ma:displayName="orgLevel4" ma:internalName="orgLevel4">
      <xsd:simpleType>
        <xsd:restriction base="dms:Text">
          <xsd:maxLength value="255"/>
        </xsd:restriction>
      </xsd:simpleType>
    </xsd:element>
    <xsd:element name="orgLevel5" ma:index="7" nillable="true" ma:displayName="orgLevel5" ma:internalName="orgLevel5">
      <xsd:simpleType>
        <xsd:restriction base="dms:Text">
          <xsd:maxLength value="255"/>
        </xsd:restriction>
      </xsd:simpleType>
    </xsd:element>
    <xsd:element name="GuestLinkManual" ma:index="8" nillable="true" ma:displayName="GuestLinkManual" ma:internalName="GuestLinkManual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268051b-292c-4902-be93-1606fbfc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33" nillable="true" ma:displayName="date Time" ma:default="6/13/2024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fafca-e22c-48fc-b93c-6b12eb09d2d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95d51-88ce-4761-8f4a-1e99606dc7c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6bc4ce1-9326-4616-a5d4-3af700985225}" ma:internalName="TaxCatchAll" ma:showField="CatchAllData" ma:web="0edfafca-e22c-48fc-b93c-6b12eb09d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Level2 xmlns="79deb834-6867-4da1-9f20-a5a3caac9e7a" xsi:nil="true"/>
    <orgLevel3 xmlns="79deb834-6867-4da1-9f20-a5a3caac9e7a" xsi:nil="true"/>
    <orgLevel1 xmlns="79deb834-6867-4da1-9f20-a5a3caac9e7a" xsi:nil="true"/>
    <dateTime xmlns="79deb834-6867-4da1-9f20-a5a3caac9e7a" xsi:nil="true"/>
    <TaxCatchAll xmlns="2a895d51-88ce-4761-8f4a-1e99606dc7c9" xsi:nil="true"/>
    <lcf76f155ced4ddcb4097134ff3c332f xmlns="79deb834-6867-4da1-9f20-a5a3caac9e7a">
      <Terms xmlns="http://schemas.microsoft.com/office/infopath/2007/PartnerControls"/>
    </lcf76f155ced4ddcb4097134ff3c332f>
    <docOrder xmlns="79deb834-6867-4da1-9f20-a5a3caac9e7a" xsi:nil="true"/>
    <orgLevel4 xmlns="79deb834-6867-4da1-9f20-a5a3caac9e7a" xsi:nil="true"/>
    <GuestLinkManual xmlns="79deb834-6867-4da1-9f20-a5a3caac9e7a" xsi:nil="true"/>
    <orgLevel5 xmlns="79deb834-6867-4da1-9f20-a5a3caac9e7a" xsi:nil="true"/>
  </documentManagement>
</p:properties>
</file>

<file path=customXML/itemProps.xml><?xml version="1.0" encoding="utf-8"?>
<ds:datastoreItem xmlns:ds="http://schemas.openxmlformats.org/officeDocument/2006/customXml" ds:itemID="{627a903a-d9ec-4174-a1be-309ed1a2492d}">
  <ds:schemaRefs>
    <ds:schemaRef ds:uri="http://schemas.microsoft.com/office/transcription/2022"/>
  </ds:schemaRefs>
</ds:datastoreItem>
</file>

<file path=customXML/itemProps1.xml><?xml version="1.0" encoding="utf-8"?>
<ds:datastoreItem xmlns:ds="http://schemas.openxmlformats.org/officeDocument/2006/customXml" ds:itemID="{24769A12-C84D-457C-BB73-4E4FB0D75CFC}"/>
</file>

<file path=customXML/itemProps2.xml><?xml version="1.0" encoding="utf-8"?>
<ds:datastoreItem xmlns:ds="http://schemas.openxmlformats.org/officeDocument/2006/customXml" ds:itemID="{53D9FFF9-B309-4414-B474-15197E9F02AD}"/>
</file>

<file path=customXML/itemProps3.xml><?xml version="1.0" encoding="utf-8"?>
<ds:datastoreItem xmlns:ds="http://schemas.openxmlformats.org/officeDocument/2006/customXml" ds:itemID="{338FA800-5FD0-4FB9-A363-4284C9E77B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Bernadette Green</dc:creator>
  <cp:keywords/>
  <dc:description/>
  <cp:lastModifiedBy>Sonya Bernadette Green</cp:lastModifiedBy>
  <dcterms:created xsi:type="dcterms:W3CDTF">2024-06-14T01:01:29Z</dcterms:created>
  <dcterms:modified xsi:type="dcterms:W3CDTF">2024-06-14T01:17:37Z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0x01010049A82BBD21F1E24BA43AE2609A48788F</vt:lpwstr>
  </property>
</Properties>
</file>