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AEFCD7A" wp14:paraId="019B8B7B" wp14:textId="037E8013">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6AEFCD7A" w:rsidR="23A8A36F">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Interviewer: </w:t>
      </w:r>
      <w:r w:rsidRPr="6AEFCD7A" w:rsidR="7CD0D323">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Russell </w:t>
      </w:r>
    </w:p>
    <w:p xmlns:wp14="http://schemas.microsoft.com/office/word/2010/wordml" w:rsidP="6AEFCD7A" wp14:paraId="1350FF12" wp14:textId="61F4001B">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6AEFCD7A" w:rsidR="23A8A36F">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Interviewee: </w:t>
      </w:r>
      <w:r w:rsidRPr="6AEFCD7A" w:rsidR="3B1F0DFC">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Esperanza Gutierrez </w:t>
      </w:r>
    </w:p>
    <w:p xmlns:wp14="http://schemas.microsoft.com/office/word/2010/wordml" w:rsidP="6AEFCD7A" wp14:paraId="2ECA408D" wp14:textId="585B78D6">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23A8A36F">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Date of Interview: 06/15/2023</w:t>
      </w:r>
      <w:r w:rsidRPr="6AEFCD7A" w:rsidR="23A8A36F">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6AEFCD7A" wp14:paraId="60F97DB0" wp14:textId="6D3F7160">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s-ES"/>
        </w:rPr>
      </w:pPr>
      <w:r w:rsidRPr="6AEFCD7A" w:rsidR="23A8A36F">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 xml:space="preserve">Location: </w:t>
      </w:r>
      <w:r w:rsidRPr="6AEFCD7A" w:rsidR="23A8A36F">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Despen</w:t>
      </w:r>
      <w:r w:rsidRPr="6AEFCD7A" w:rsidR="1C03A9B7">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s</w:t>
      </w:r>
      <w:r w:rsidRPr="6AEFCD7A" w:rsidR="23A8A36F">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a</w:t>
      </w:r>
      <w:r w:rsidRPr="6AEFCD7A" w:rsidR="23A8A36F">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 xml:space="preserve"> De La Paz</w:t>
      </w:r>
      <w:r w:rsidRPr="6AEFCD7A" w:rsidR="5DE46A34">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 xml:space="preserve">- Friedens Food Pantry </w:t>
      </w:r>
    </w:p>
    <w:p xmlns:wp14="http://schemas.microsoft.com/office/word/2010/wordml" w:rsidP="6AEFCD7A" wp14:paraId="2A439502" wp14:textId="36959053">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6AEFCD7A" w:rsidR="23A8A36F">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Event: </w:t>
      </w:r>
      <w:r w:rsidRPr="6AEFCD7A" w:rsidR="3B94023E">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Despensa</w:t>
      </w:r>
      <w:r w:rsidRPr="6AEFCD7A" w:rsidR="3B94023E">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 De La Paz-Friedens Food Pantry</w:t>
      </w:r>
    </w:p>
    <w:p xmlns:wp14="http://schemas.microsoft.com/office/word/2010/wordml" w:rsidP="6AEFCD7A" wp14:paraId="4D3875D2" wp14:textId="5877AD97">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23A8A36F">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List of Acronyms: </w:t>
      </w:r>
      <w:r w:rsidRPr="6AEFCD7A" w:rsidR="5B77C564">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EG: Esperanza Gutierrez, </w:t>
      </w:r>
      <w:r w:rsidRPr="6AEFCD7A" w:rsidR="23A8A36F">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IN: Interviewer</w:t>
      </w:r>
      <w:r w:rsidRPr="6AEFCD7A" w:rsidR="23A8A36F">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6AEFCD7A" wp14:paraId="41BBA66A" wp14:textId="36C2A32E">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6AEFCD7A" w:rsidR="23A8A36F">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File: </w:t>
      </w:r>
      <w:r w:rsidRPr="6AEFCD7A" w:rsidR="6B6FAFC5">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Esperanza_Gutierrez_6.29.2024.wav</w:t>
      </w:r>
    </w:p>
    <w:p xmlns:wp14="http://schemas.microsoft.com/office/word/2010/wordml" w:rsidP="6AEFCD7A" wp14:paraId="24740BE1" wp14:textId="25EB0845">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6AEFCD7A" wp14:paraId="643ACDE4" wp14:textId="4CDD4AF2">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40361F04">
        <w:rPr>
          <w:noProof w:val="0"/>
          <w:lang w:val="en-US"/>
        </w:rPr>
        <w:t xml:space="preserve">IN: </w:t>
      </w:r>
      <w:r w:rsidRPr="6AEFCD7A" w:rsidR="6AEFCD7A">
        <w:rPr>
          <w:noProof w:val="0"/>
          <w:lang w:val="en-US"/>
        </w:rPr>
        <w:t>OK, so we are recording</w:t>
      </w:r>
      <w:r w:rsidRPr="6AEFCD7A" w:rsidR="1D18E6AF">
        <w:rPr>
          <w:noProof w:val="0"/>
          <w:lang w:val="en-US"/>
        </w:rPr>
        <w:t xml:space="preserve">. </w:t>
      </w:r>
      <w:r w:rsidRPr="6AEFCD7A" w:rsidR="6AEFCD7A">
        <w:rPr>
          <w:noProof w:val="0"/>
          <w:lang w:val="en-US"/>
        </w:rPr>
        <w:t xml:space="preserve"> First things first</w:t>
      </w:r>
      <w:r w:rsidRPr="6AEFCD7A" w:rsidR="11801E6E">
        <w:rPr>
          <w:noProof w:val="0"/>
          <w:lang w:val="en-US"/>
        </w:rPr>
        <w:t>, did you have the lunch here?</w:t>
      </w:r>
      <w:r w:rsidRPr="6AEFCD7A" w:rsidR="6AEFCD7A">
        <w:rPr>
          <w:noProof w:val="0"/>
          <w:lang w:val="en-US"/>
        </w:rPr>
        <w:t xml:space="preserve"> How</w:t>
      </w:r>
      <w:r w:rsidRPr="6AEFCD7A" w:rsidR="6AEFCD7A">
        <w:rPr>
          <w:noProof w:val="0"/>
          <w:lang w:val="en-US"/>
        </w:rPr>
        <w:t xml:space="preserve"> </w:t>
      </w:r>
      <w:r w:rsidRPr="6AEFCD7A" w:rsidR="6AEFCD7A">
        <w:rPr>
          <w:noProof w:val="0"/>
          <w:lang w:val="en-US"/>
        </w:rPr>
        <w:t>was it?</w:t>
      </w:r>
    </w:p>
    <w:p xmlns:wp14="http://schemas.microsoft.com/office/word/2010/wordml" w:rsidP="6AEFCD7A" wp14:paraId="0F76875D" wp14:textId="34DC39B4">
      <w:pPr>
        <w:pStyle w:val="Normal"/>
        <w:rPr>
          <w:noProof w:val="0"/>
          <w:lang w:val="en-US"/>
        </w:rPr>
      </w:pPr>
      <w:r w:rsidRPr="6AEFCD7A" w:rsidR="1C2CD1BC">
        <w:rPr>
          <w:noProof w:val="0"/>
          <w:lang w:val="en-US"/>
        </w:rPr>
        <w:t xml:space="preserve">EG: It was delicious. </w:t>
      </w:r>
    </w:p>
    <w:p xmlns:wp14="http://schemas.microsoft.com/office/word/2010/wordml" w:rsidP="6AEFCD7A" wp14:paraId="36B6B2E7" wp14:textId="02AAB837">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1C2CD1BC">
        <w:rPr>
          <w:noProof w:val="0"/>
          <w:lang w:val="en-US"/>
        </w:rPr>
        <w:t xml:space="preserve">IN: </w:t>
      </w:r>
      <w:r w:rsidRPr="6AEFCD7A" w:rsidR="6AEFCD7A">
        <w:rPr>
          <w:noProof w:val="0"/>
          <w:lang w:val="en-US"/>
        </w:rPr>
        <w:t>I agree. When</w:t>
      </w:r>
      <w:r w:rsidRPr="6AEFCD7A" w:rsidR="4700BDF6">
        <w:rPr>
          <w:noProof w:val="0"/>
          <w:lang w:val="en-US"/>
        </w:rPr>
        <w:t xml:space="preserve"> yo</w:t>
      </w:r>
      <w:r w:rsidRPr="6AEFCD7A" w:rsidR="6AEFCD7A">
        <w:rPr>
          <w:noProof w:val="0"/>
          <w:lang w:val="en-US"/>
        </w:rPr>
        <w:t>u think about the process of voting in the United States, where would you say, where would you place yourself and you can move that around on the scale between trust and distrust.</w:t>
      </w:r>
    </w:p>
    <w:p xmlns:wp14="http://schemas.microsoft.com/office/word/2010/wordml" w:rsidP="6AEFCD7A" wp14:paraId="02814AFE" wp14:textId="64172A34">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57A0B426">
        <w:rPr>
          <w:noProof w:val="0"/>
          <w:lang w:val="en-US"/>
        </w:rPr>
        <w:t xml:space="preserve">EG: </w:t>
      </w:r>
      <w:r w:rsidRPr="6AEFCD7A" w:rsidR="6AEFCD7A">
        <w:rPr>
          <w:noProof w:val="0"/>
          <w:lang w:val="en-US"/>
        </w:rPr>
        <w:t>10.</w:t>
      </w:r>
    </w:p>
    <w:p xmlns:wp14="http://schemas.microsoft.com/office/word/2010/wordml" w:rsidP="6AEFCD7A" wp14:paraId="2DCC8FA8" wp14:textId="0D706613">
      <w:pPr>
        <w:pStyle w:val="Normal"/>
        <w:rPr>
          <w:noProof w:val="0"/>
          <w:lang w:val="en-US"/>
        </w:rPr>
      </w:pPr>
      <w:r w:rsidRPr="6AEFCD7A" w:rsidR="766603A7">
        <w:rPr>
          <w:noProof w:val="0"/>
          <w:lang w:val="en-US"/>
        </w:rPr>
        <w:t xml:space="preserve">IN: 10. </w:t>
      </w:r>
      <w:r w:rsidRPr="6AEFCD7A" w:rsidR="6AEFCD7A">
        <w:rPr>
          <w:noProof w:val="0"/>
          <w:lang w:val="en-US"/>
        </w:rPr>
        <w:t xml:space="preserve"> And </w:t>
      </w:r>
      <w:r w:rsidRPr="6AEFCD7A" w:rsidR="032D62E2">
        <w:rPr>
          <w:noProof w:val="0"/>
          <w:lang w:val="en-US"/>
        </w:rPr>
        <w:t xml:space="preserve">can </w:t>
      </w:r>
      <w:r w:rsidRPr="6AEFCD7A" w:rsidR="6AEFCD7A">
        <w:rPr>
          <w:noProof w:val="0"/>
          <w:lang w:val="en-US"/>
        </w:rPr>
        <w:t>you share a story about why you picked that spot?</w:t>
      </w:r>
    </w:p>
    <w:p xmlns:wp14="http://schemas.microsoft.com/office/word/2010/wordml" w:rsidP="6AEFCD7A" wp14:paraId="064B2E92" wp14:textId="2357B5E5">
      <w:pPr>
        <w:pStyle w:val="Normal"/>
        <w:rPr>
          <w:noProof w:val="0"/>
          <w:lang w:val="en-US"/>
        </w:rPr>
      </w:pPr>
      <w:r w:rsidRPr="6AEFCD7A" w:rsidR="032D62E2">
        <w:rPr>
          <w:noProof w:val="0"/>
          <w:lang w:val="en-US"/>
        </w:rPr>
        <w:t xml:space="preserve">EG: </w:t>
      </w:r>
      <w:r w:rsidRPr="6AEFCD7A" w:rsidR="6AEFCD7A">
        <w:rPr>
          <w:noProof w:val="0"/>
          <w:lang w:val="en-US"/>
        </w:rPr>
        <w:t>U</w:t>
      </w:r>
      <w:r w:rsidRPr="6AEFCD7A" w:rsidR="3916DAF0">
        <w:rPr>
          <w:noProof w:val="0"/>
          <w:lang w:val="en-US"/>
        </w:rPr>
        <w:t>m.</w:t>
      </w:r>
      <w:r w:rsidRPr="6AEFCD7A" w:rsidR="6AEFCD7A">
        <w:rPr>
          <w:noProof w:val="0"/>
          <w:lang w:val="en-US"/>
        </w:rPr>
        <w:t xml:space="preserve"> My daughter's</w:t>
      </w:r>
      <w:r w:rsidRPr="6AEFCD7A" w:rsidR="256FB430">
        <w:rPr>
          <w:noProof w:val="0"/>
          <w:lang w:val="en-US"/>
        </w:rPr>
        <w:t xml:space="preserve"> on </w:t>
      </w:r>
      <w:r w:rsidRPr="6AEFCD7A" w:rsidR="6AEFCD7A">
        <w:rPr>
          <w:noProof w:val="0"/>
          <w:lang w:val="en-US"/>
        </w:rPr>
        <w:t xml:space="preserve"> the election </w:t>
      </w:r>
      <w:r w:rsidRPr="6AEFCD7A" w:rsidR="44C7AAAF">
        <w:rPr>
          <w:noProof w:val="0"/>
          <w:lang w:val="en-US"/>
        </w:rPr>
        <w:t>c</w:t>
      </w:r>
      <w:r w:rsidRPr="6AEFCD7A" w:rsidR="6AEFCD7A">
        <w:rPr>
          <w:noProof w:val="0"/>
          <w:lang w:val="en-US"/>
        </w:rPr>
        <w:t>ommission.</w:t>
      </w:r>
    </w:p>
    <w:p xmlns:wp14="http://schemas.microsoft.com/office/word/2010/wordml" w:rsidP="6AEFCD7A" wp14:paraId="2F9FDA9C" wp14:textId="25C4E2D0">
      <w:pPr>
        <w:pStyle w:val="Normal"/>
        <w:rPr>
          <w:noProof w:val="0"/>
          <w:lang w:val="en-US"/>
        </w:rPr>
      </w:pPr>
      <w:r w:rsidRPr="6AEFCD7A" w:rsidR="450A8EC1">
        <w:rPr>
          <w:noProof w:val="0"/>
          <w:lang w:val="en-US"/>
        </w:rPr>
        <w:t xml:space="preserve">IN: </w:t>
      </w:r>
      <w:r w:rsidRPr="6AEFCD7A" w:rsidR="6AEFCD7A">
        <w:rPr>
          <w:noProof w:val="0"/>
          <w:lang w:val="en-US"/>
        </w:rPr>
        <w:t xml:space="preserve">Fantastic, and perhaps not as relevant </w:t>
      </w:r>
      <w:r w:rsidRPr="6AEFCD7A" w:rsidR="6AEFCD7A">
        <w:rPr>
          <w:noProof w:val="0"/>
          <w:lang w:val="en-US"/>
        </w:rPr>
        <w:t>of</w:t>
      </w:r>
      <w:r w:rsidRPr="6AEFCD7A" w:rsidR="6AEFCD7A">
        <w:rPr>
          <w:noProof w:val="0"/>
          <w:lang w:val="en-US"/>
        </w:rPr>
        <w:t xml:space="preserve"> a question, but </w:t>
      </w:r>
      <w:r w:rsidRPr="6AEFCD7A" w:rsidR="42E4DEE4">
        <w:rPr>
          <w:noProof w:val="0"/>
          <w:lang w:val="en-US"/>
        </w:rPr>
        <w:t>where</w:t>
      </w:r>
      <w:r w:rsidRPr="6AEFCD7A" w:rsidR="6AEFCD7A">
        <w:rPr>
          <w:noProof w:val="0"/>
          <w:lang w:val="en-US"/>
        </w:rPr>
        <w:t xml:space="preserve"> would you like to be on the scale? </w:t>
      </w:r>
      <w:r w:rsidRPr="6AEFCD7A" w:rsidR="4BBB7487">
        <w:rPr>
          <w:noProof w:val="0"/>
          <w:lang w:val="en-US"/>
        </w:rPr>
        <w:t>Yeah</w:t>
      </w:r>
      <w:r w:rsidRPr="6AEFCD7A" w:rsidR="4BBB7487">
        <w:rPr>
          <w:noProof w:val="0"/>
          <w:lang w:val="en-US"/>
        </w:rPr>
        <w:t xml:space="preserve">, so </w:t>
      </w:r>
      <w:r w:rsidRPr="6AEFCD7A" w:rsidR="4BBB7487">
        <w:rPr>
          <w:noProof w:val="0"/>
          <w:lang w:val="en-US"/>
        </w:rPr>
        <w:t>I’m</w:t>
      </w:r>
      <w:r w:rsidRPr="6AEFCD7A" w:rsidR="4BBB7487">
        <w:rPr>
          <w:noProof w:val="0"/>
          <w:lang w:val="en-US"/>
        </w:rPr>
        <w:t xml:space="preserve"> assuming </w:t>
      </w:r>
      <w:r w:rsidRPr="6AEFCD7A" w:rsidR="4BBB7487">
        <w:rPr>
          <w:noProof w:val="0"/>
          <w:lang w:val="en-US"/>
        </w:rPr>
        <w:t>you’d</w:t>
      </w:r>
      <w:r w:rsidRPr="6AEFCD7A" w:rsidR="4BBB7487">
        <w:rPr>
          <w:noProof w:val="0"/>
          <w:lang w:val="en-US"/>
        </w:rPr>
        <w:t xml:space="preserve"> like to stay at </w:t>
      </w:r>
      <w:r w:rsidRPr="6AEFCD7A" w:rsidR="4BBB7487">
        <w:rPr>
          <w:noProof w:val="0"/>
          <w:lang w:val="en-US"/>
        </w:rPr>
        <w:t>a 10</w:t>
      </w:r>
      <w:r w:rsidRPr="6AEFCD7A" w:rsidR="4BBB7487">
        <w:rPr>
          <w:noProof w:val="0"/>
          <w:lang w:val="en-US"/>
        </w:rPr>
        <w:t>?</w:t>
      </w:r>
    </w:p>
    <w:p xmlns:wp14="http://schemas.microsoft.com/office/word/2010/wordml" w:rsidP="6AEFCD7A" wp14:paraId="40EA8964" wp14:textId="1D492F5C">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71453430">
        <w:rPr>
          <w:noProof w:val="0"/>
          <w:lang w:val="en-US"/>
        </w:rPr>
        <w:t xml:space="preserve">EG: </w:t>
      </w:r>
      <w:r w:rsidRPr="6AEFCD7A" w:rsidR="6AEFCD7A">
        <w:rPr>
          <w:noProof w:val="0"/>
          <w:lang w:val="en-US"/>
        </w:rPr>
        <w:t xml:space="preserve">For </w:t>
      </w:r>
      <w:r w:rsidRPr="6AEFCD7A" w:rsidR="6AEFCD7A">
        <w:rPr>
          <w:noProof w:val="0"/>
          <w:lang w:val="en-US"/>
        </w:rPr>
        <w:t>what's</w:t>
      </w:r>
      <w:r w:rsidRPr="6AEFCD7A" w:rsidR="6AEFCD7A">
        <w:rPr>
          <w:noProof w:val="0"/>
          <w:lang w:val="en-US"/>
        </w:rPr>
        <w:t xml:space="preserve"> the question?</w:t>
      </w:r>
    </w:p>
    <w:p xmlns:wp14="http://schemas.microsoft.com/office/word/2010/wordml" w:rsidP="6AEFCD7A" wp14:paraId="0DF487DA" wp14:textId="19BD8F0A">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66A15451">
        <w:rPr>
          <w:noProof w:val="0"/>
          <w:lang w:val="en-US"/>
        </w:rPr>
        <w:t xml:space="preserve">IN: </w:t>
      </w:r>
      <w:r w:rsidRPr="6AEFCD7A" w:rsidR="6AEFCD7A">
        <w:rPr>
          <w:noProof w:val="0"/>
          <w:lang w:val="en-US"/>
        </w:rPr>
        <w:t>Where would you like to be ideally</w:t>
      </w:r>
      <w:r w:rsidRPr="6AEFCD7A" w:rsidR="676D2533">
        <w:rPr>
          <w:noProof w:val="0"/>
          <w:lang w:val="en-US"/>
        </w:rPr>
        <w:t>?</w:t>
      </w:r>
    </w:p>
    <w:p xmlns:wp14="http://schemas.microsoft.com/office/word/2010/wordml" w:rsidP="6AEFCD7A" wp14:paraId="395929C9" wp14:textId="476EB4D9">
      <w:pPr>
        <w:pStyle w:val="Normal"/>
        <w:rPr>
          <w:noProof w:val="0"/>
          <w:lang w:val="en-US"/>
        </w:rPr>
      </w:pPr>
      <w:r w:rsidRPr="6AEFCD7A" w:rsidR="676D2533">
        <w:rPr>
          <w:noProof w:val="0"/>
          <w:lang w:val="en-US"/>
        </w:rPr>
        <w:t xml:space="preserve">EG: Trusting. </w:t>
      </w:r>
    </w:p>
    <w:p xmlns:wp14="http://schemas.microsoft.com/office/word/2010/wordml" w:rsidP="6AEFCD7A" wp14:paraId="79D71013" wp14:textId="06803635">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676D2533">
        <w:rPr>
          <w:noProof w:val="0"/>
          <w:lang w:val="en-US"/>
        </w:rPr>
        <w:t xml:space="preserve">IN: </w:t>
      </w:r>
      <w:r w:rsidRPr="6AEFCD7A" w:rsidR="6AEFCD7A">
        <w:rPr>
          <w:noProof w:val="0"/>
          <w:lang w:val="en-US"/>
        </w:rPr>
        <w:t>And what is it going to take for you to keep, you know, trusting the electoral process?</w:t>
      </w:r>
    </w:p>
    <w:p xmlns:wp14="http://schemas.microsoft.com/office/word/2010/wordml" w:rsidP="6AEFCD7A" wp14:paraId="6788017F" wp14:textId="3DF5D105">
      <w:pPr>
        <w:pStyle w:val="Normal"/>
        <w:rPr>
          <w:noProof w:val="0"/>
          <w:lang w:val="en-US"/>
        </w:rPr>
      </w:pPr>
      <w:r w:rsidRPr="6AEFCD7A" w:rsidR="50414F7E">
        <w:rPr>
          <w:noProof w:val="0"/>
          <w:lang w:val="en-US"/>
        </w:rPr>
        <w:t xml:space="preserve">EG: </w:t>
      </w:r>
      <w:r w:rsidRPr="6AEFCD7A" w:rsidR="6AEFCD7A">
        <w:rPr>
          <w:noProof w:val="0"/>
          <w:lang w:val="en-US"/>
        </w:rPr>
        <w:t xml:space="preserve">That </w:t>
      </w:r>
      <w:r w:rsidRPr="6AEFCD7A" w:rsidR="6AEFCD7A">
        <w:rPr>
          <w:noProof w:val="0"/>
          <w:lang w:val="en-US"/>
        </w:rPr>
        <w:t>they're</w:t>
      </w:r>
      <w:r w:rsidRPr="6AEFCD7A" w:rsidR="6AEFCD7A">
        <w:rPr>
          <w:noProof w:val="0"/>
          <w:lang w:val="en-US"/>
        </w:rPr>
        <w:t xml:space="preserve">, I think </w:t>
      </w:r>
      <w:r w:rsidRPr="6AEFCD7A" w:rsidR="6AEFCD7A">
        <w:rPr>
          <w:noProof w:val="0"/>
          <w:lang w:val="en-US"/>
        </w:rPr>
        <w:t>they're</w:t>
      </w:r>
      <w:r w:rsidRPr="6AEFCD7A" w:rsidR="6AEFCD7A">
        <w:rPr>
          <w:noProof w:val="0"/>
          <w:lang w:val="en-US"/>
        </w:rPr>
        <w:t xml:space="preserve"> trustworthy. And </w:t>
      </w:r>
      <w:r w:rsidRPr="6AEFCD7A" w:rsidR="6AEFCD7A">
        <w:rPr>
          <w:noProof w:val="0"/>
          <w:lang w:val="en-US"/>
        </w:rPr>
        <w:t>I think people</w:t>
      </w:r>
      <w:r w:rsidRPr="6AEFCD7A" w:rsidR="6AEFCD7A">
        <w:rPr>
          <w:noProof w:val="0"/>
          <w:lang w:val="en-US"/>
        </w:rPr>
        <w:t xml:space="preserve"> need to believe in them and </w:t>
      </w:r>
      <w:r w:rsidRPr="6AEFCD7A" w:rsidR="6AEFCD7A">
        <w:rPr>
          <w:noProof w:val="0"/>
          <w:lang w:val="en-US"/>
        </w:rPr>
        <w:t>participate</w:t>
      </w:r>
      <w:r w:rsidRPr="6AEFCD7A" w:rsidR="3FB95060">
        <w:rPr>
          <w:noProof w:val="0"/>
          <w:lang w:val="en-US"/>
        </w:rPr>
        <w:t>.</w:t>
      </w:r>
      <w:r w:rsidRPr="6AEFCD7A" w:rsidR="6AEFCD7A">
        <w:rPr>
          <w:noProof w:val="0"/>
          <w:lang w:val="en-US"/>
        </w:rPr>
        <w:t xml:space="preserve"> Cesar Chavez said</w:t>
      </w:r>
      <w:r w:rsidRPr="6AEFCD7A" w:rsidR="329C4C95">
        <w:rPr>
          <w:noProof w:val="0"/>
          <w:lang w:val="en-US"/>
        </w:rPr>
        <w:t xml:space="preserve"> w</w:t>
      </w:r>
      <w:r w:rsidRPr="6AEFCD7A" w:rsidR="6AEFCD7A">
        <w:rPr>
          <w:noProof w:val="0"/>
          <w:lang w:val="en-US"/>
        </w:rPr>
        <w:t xml:space="preserve">e </w:t>
      </w:r>
      <w:r w:rsidRPr="6AEFCD7A" w:rsidR="6AEFCD7A">
        <w:rPr>
          <w:noProof w:val="0"/>
          <w:lang w:val="en-US"/>
        </w:rPr>
        <w:t>don't</w:t>
      </w:r>
      <w:r w:rsidRPr="6AEFCD7A" w:rsidR="6AEFCD7A">
        <w:rPr>
          <w:noProof w:val="0"/>
          <w:lang w:val="en-US"/>
        </w:rPr>
        <w:t xml:space="preserve"> need a perfect government, but we need </w:t>
      </w:r>
      <w:bookmarkStart w:name="_Int_IRFTzvLE" w:id="727225962"/>
      <w:r w:rsidRPr="6AEFCD7A" w:rsidR="6AEFCD7A">
        <w:rPr>
          <w:noProof w:val="0"/>
          <w:lang w:val="en-US"/>
        </w:rPr>
        <w:t>a perfect</w:t>
      </w:r>
      <w:bookmarkEnd w:id="727225962"/>
      <w:r w:rsidRPr="6AEFCD7A" w:rsidR="6AEFCD7A">
        <w:rPr>
          <w:noProof w:val="0"/>
          <w:lang w:val="en-US"/>
        </w:rPr>
        <w:t xml:space="preserve"> participation from the citizens</w:t>
      </w:r>
      <w:r w:rsidRPr="6AEFCD7A" w:rsidR="528C6275">
        <w:rPr>
          <w:noProof w:val="0"/>
          <w:lang w:val="en-US"/>
        </w:rPr>
        <w:t>,</w:t>
      </w:r>
      <w:r w:rsidRPr="6AEFCD7A" w:rsidR="6AEFCD7A">
        <w:rPr>
          <w:noProof w:val="0"/>
          <w:lang w:val="en-US"/>
        </w:rPr>
        <w:t xml:space="preserve"> and </w:t>
      </w:r>
      <w:r w:rsidRPr="6AEFCD7A" w:rsidR="6AEFCD7A">
        <w:rPr>
          <w:noProof w:val="0"/>
          <w:lang w:val="en-US"/>
        </w:rPr>
        <w:t>that's</w:t>
      </w:r>
      <w:r w:rsidRPr="6AEFCD7A" w:rsidR="6AEFCD7A">
        <w:rPr>
          <w:noProof w:val="0"/>
          <w:lang w:val="en-US"/>
        </w:rPr>
        <w:t xml:space="preserve"> my core </w:t>
      </w:r>
      <w:r w:rsidRPr="6AEFCD7A" w:rsidR="6AEFCD7A">
        <w:rPr>
          <w:noProof w:val="0"/>
          <w:lang w:val="en-US"/>
        </w:rPr>
        <w:t>belief in</w:t>
      </w:r>
      <w:r w:rsidRPr="6AEFCD7A" w:rsidR="6AEFCD7A">
        <w:rPr>
          <w:noProof w:val="0"/>
          <w:lang w:val="en-US"/>
        </w:rPr>
        <w:t xml:space="preserve"> the elections.</w:t>
      </w:r>
    </w:p>
    <w:p xmlns:wp14="http://schemas.microsoft.com/office/word/2010/wordml" w:rsidP="6AEFCD7A" wp14:paraId="43EB5F0A" wp14:textId="7544A65D">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0B27FA33">
        <w:rPr>
          <w:noProof w:val="0"/>
          <w:lang w:val="en-US"/>
        </w:rPr>
        <w:t xml:space="preserve">IN: </w:t>
      </w:r>
      <w:r w:rsidRPr="6AEFCD7A" w:rsidR="6AEFCD7A">
        <w:rPr>
          <w:noProof w:val="0"/>
          <w:lang w:val="en-US"/>
        </w:rPr>
        <w:t xml:space="preserve">Fantastic. All right. So that's </w:t>
      </w:r>
      <w:r w:rsidRPr="6AEFCD7A" w:rsidR="31541209">
        <w:rPr>
          <w:noProof w:val="0"/>
          <w:lang w:val="en-US"/>
        </w:rPr>
        <w:t>Part 1</w:t>
      </w:r>
      <w:r w:rsidRPr="6AEFCD7A" w:rsidR="6AEFCD7A">
        <w:rPr>
          <w:noProof w:val="0"/>
          <w:lang w:val="en-US"/>
        </w:rPr>
        <w:t xml:space="preserve">. And then the second, we have this challenge that if you would like, we can do, we call it </w:t>
      </w:r>
      <w:r w:rsidRPr="6AEFCD7A" w:rsidR="6350CAEC">
        <w:rPr>
          <w:noProof w:val="0"/>
          <w:lang w:val="en-US"/>
        </w:rPr>
        <w:t>The Teach a Kid to Vote C</w:t>
      </w:r>
      <w:r w:rsidRPr="6AEFCD7A" w:rsidR="6AEFCD7A">
        <w:rPr>
          <w:noProof w:val="0"/>
          <w:lang w:val="en-US"/>
        </w:rPr>
        <w:t>hallenge</w:t>
      </w:r>
      <w:r w:rsidRPr="6AEFCD7A" w:rsidR="45F8CAD6">
        <w:rPr>
          <w:noProof w:val="0"/>
          <w:lang w:val="en-US"/>
        </w:rPr>
        <w:t>,</w:t>
      </w:r>
      <w:r w:rsidRPr="6AEFCD7A" w:rsidR="6AEFCD7A">
        <w:rPr>
          <w:noProof w:val="0"/>
          <w:lang w:val="en-US"/>
        </w:rPr>
        <w:t xml:space="preserve"> and </w:t>
      </w:r>
      <w:r w:rsidRPr="6AEFCD7A" w:rsidR="6AEFCD7A">
        <w:rPr>
          <w:noProof w:val="0"/>
          <w:lang w:val="en-US"/>
        </w:rPr>
        <w:t>basically what</w:t>
      </w:r>
      <w:r w:rsidRPr="6AEFCD7A" w:rsidR="6AEFCD7A">
        <w:rPr>
          <w:noProof w:val="0"/>
          <w:lang w:val="en-US"/>
        </w:rPr>
        <w:t xml:space="preserve"> we could do is sort of if we have, you know imagine a kid is here or one of those kids. You have to answer</w:t>
      </w:r>
      <w:bookmarkStart w:name="_Int_z5zeml4A" w:id="1153099886"/>
      <w:r w:rsidRPr="6AEFCD7A" w:rsidR="6AEFCD7A">
        <w:rPr>
          <w:noProof w:val="0"/>
          <w:lang w:val="en-US"/>
        </w:rPr>
        <w:t xml:space="preserve"> three</w:t>
      </w:r>
      <w:bookmarkEnd w:id="1153099886"/>
      <w:r w:rsidRPr="6AEFCD7A" w:rsidR="6AEFCD7A">
        <w:rPr>
          <w:noProof w:val="0"/>
          <w:lang w:val="en-US"/>
        </w:rPr>
        <w:t xml:space="preserve"> questions. How would you explain to that kid what voting is?</w:t>
      </w:r>
    </w:p>
    <w:p xmlns:wp14="http://schemas.microsoft.com/office/word/2010/wordml" w:rsidP="6AEFCD7A" wp14:paraId="4CC75740" wp14:textId="73A332E1">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72F6E149">
        <w:rPr>
          <w:noProof w:val="0"/>
          <w:lang w:val="en-US"/>
        </w:rPr>
        <w:t xml:space="preserve">EG: </w:t>
      </w:r>
      <w:r w:rsidRPr="6AEFCD7A" w:rsidR="6AEFCD7A">
        <w:rPr>
          <w:noProof w:val="0"/>
          <w:lang w:val="en-US"/>
        </w:rPr>
        <w:t>What is your strongest voice that supports your</w:t>
      </w:r>
      <w:r w:rsidRPr="6AEFCD7A" w:rsidR="6AEFCD7A">
        <w:rPr>
          <w:noProof w:val="0"/>
          <w:lang w:val="en-US"/>
        </w:rPr>
        <w:t xml:space="preserve"> beliefs? </w:t>
      </w:r>
      <w:r w:rsidRPr="6AEFCD7A" w:rsidR="6AEFCD7A">
        <w:rPr>
          <w:noProof w:val="0"/>
          <w:lang w:val="en-US"/>
        </w:rPr>
        <w:t>So</w:t>
      </w:r>
      <w:r w:rsidRPr="6AEFCD7A" w:rsidR="6AEFCD7A">
        <w:rPr>
          <w:noProof w:val="0"/>
          <w:lang w:val="en-US"/>
        </w:rPr>
        <w:t xml:space="preserve"> you need to practice it and practice it honestly.</w:t>
      </w:r>
    </w:p>
    <w:p xmlns:wp14="http://schemas.microsoft.com/office/word/2010/wordml" w:rsidP="6AEFCD7A" wp14:paraId="5F953462" wp14:textId="5307450D">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245C6812">
        <w:rPr>
          <w:noProof w:val="0"/>
          <w:lang w:val="en-US"/>
        </w:rPr>
        <w:t xml:space="preserve">IN: </w:t>
      </w:r>
      <w:r w:rsidRPr="6AEFCD7A" w:rsidR="6AEFCD7A">
        <w:rPr>
          <w:noProof w:val="0"/>
          <w:lang w:val="en-US"/>
        </w:rPr>
        <w:t>Great. And how do you vote?</w:t>
      </w:r>
    </w:p>
    <w:p xmlns:wp14="http://schemas.microsoft.com/office/word/2010/wordml" w:rsidP="6AEFCD7A" wp14:paraId="60DD24F7" wp14:textId="14F4970C">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5EA21FAC">
        <w:rPr>
          <w:noProof w:val="0"/>
          <w:lang w:val="en-US"/>
        </w:rPr>
        <w:t xml:space="preserve">EG: </w:t>
      </w:r>
      <w:r w:rsidRPr="6AEFCD7A" w:rsidR="6AEFCD7A">
        <w:rPr>
          <w:noProof w:val="0"/>
          <w:lang w:val="en-US"/>
        </w:rPr>
        <w:t xml:space="preserve">I </w:t>
      </w:r>
      <w:r w:rsidRPr="6AEFCD7A" w:rsidR="6AEFCD7A">
        <w:rPr>
          <w:noProof w:val="0"/>
          <w:lang w:val="en-US"/>
        </w:rPr>
        <w:t xml:space="preserve">vote every </w:t>
      </w:r>
      <w:r w:rsidRPr="6AEFCD7A" w:rsidR="6AEFCD7A">
        <w:rPr>
          <w:noProof w:val="0"/>
          <w:lang w:val="en-US"/>
        </w:rPr>
        <w:t>election</w:t>
      </w:r>
      <w:r w:rsidRPr="6AEFCD7A" w:rsidR="6AEFCD7A">
        <w:rPr>
          <w:noProof w:val="0"/>
          <w:lang w:val="en-US"/>
        </w:rPr>
        <w:t xml:space="preserve"> and I try to keep</w:t>
      </w:r>
      <w:r w:rsidRPr="6AEFCD7A" w:rsidR="605BC769">
        <w:rPr>
          <w:noProof w:val="0"/>
          <w:lang w:val="en-US"/>
        </w:rPr>
        <w:t>-</w:t>
      </w:r>
      <w:r w:rsidRPr="6AEFCD7A" w:rsidR="6AEFCD7A">
        <w:rPr>
          <w:noProof w:val="0"/>
          <w:lang w:val="en-US"/>
        </w:rPr>
        <w:t>I need to keep informed of the elections.</w:t>
      </w:r>
    </w:p>
    <w:p xmlns:wp14="http://schemas.microsoft.com/office/word/2010/wordml" w:rsidP="6AEFCD7A" wp14:paraId="5B6F80DF" wp14:textId="44686A13">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74DDE409">
        <w:rPr>
          <w:noProof w:val="0"/>
          <w:lang w:val="en-US"/>
        </w:rPr>
        <w:t xml:space="preserve">IN: </w:t>
      </w:r>
      <w:r w:rsidRPr="6AEFCD7A" w:rsidR="6AEFCD7A">
        <w:rPr>
          <w:noProof w:val="0"/>
          <w:lang w:val="en-US"/>
        </w:rPr>
        <w:t>Great. And then why is it good to vote?</w:t>
      </w:r>
    </w:p>
    <w:p xmlns:wp14="http://schemas.microsoft.com/office/word/2010/wordml" w:rsidP="6AEFCD7A" wp14:paraId="76A191C7" wp14:textId="35595184">
      <w:pPr>
        <w:pStyle w:val="Normal"/>
        <w:rPr>
          <w:noProof w:val="0"/>
          <w:lang w:val="en-US"/>
        </w:rPr>
      </w:pPr>
      <w:r w:rsidRPr="6AEFCD7A" w:rsidR="0090F5F8">
        <w:rPr>
          <w:noProof w:val="0"/>
          <w:lang w:val="en-US"/>
        </w:rPr>
        <w:t xml:space="preserve">EG: </w:t>
      </w:r>
      <w:r w:rsidRPr="6AEFCD7A" w:rsidR="6AEFCD7A">
        <w:rPr>
          <w:noProof w:val="0"/>
          <w:lang w:val="en-US"/>
        </w:rPr>
        <w:t xml:space="preserve">It is the strongest power you have that equals, that equates everybody and not everybody does </w:t>
      </w:r>
      <w:r w:rsidRPr="6AEFCD7A" w:rsidR="75E1753B">
        <w:rPr>
          <w:noProof w:val="0"/>
          <w:lang w:val="en-US"/>
        </w:rPr>
        <w:t>it, in</w:t>
      </w:r>
      <w:r w:rsidRPr="6AEFCD7A" w:rsidR="6AEFCD7A">
        <w:rPr>
          <w:noProof w:val="0"/>
          <w:lang w:val="en-US"/>
        </w:rPr>
        <w:t xml:space="preserve"> some areas, only 10% of the entire</w:t>
      </w:r>
      <w:r w:rsidRPr="6AEFCD7A" w:rsidR="2E8FFB46">
        <w:rPr>
          <w:noProof w:val="0"/>
          <w:lang w:val="en-US"/>
        </w:rPr>
        <w:t xml:space="preserve"> p</w:t>
      </w:r>
      <w:r w:rsidRPr="6AEFCD7A" w:rsidR="6AEFCD7A">
        <w:rPr>
          <w:noProof w:val="0"/>
          <w:lang w:val="en-US"/>
        </w:rPr>
        <w:t>opulation makes the elections</w:t>
      </w:r>
      <w:r w:rsidRPr="6AEFCD7A" w:rsidR="6D51481F">
        <w:rPr>
          <w:noProof w:val="0"/>
          <w:lang w:val="en-US"/>
        </w:rPr>
        <w:t>,</w:t>
      </w:r>
      <w:r w:rsidRPr="6AEFCD7A" w:rsidR="6AEFCD7A">
        <w:rPr>
          <w:noProof w:val="0"/>
          <w:lang w:val="en-US"/>
        </w:rPr>
        <w:t xml:space="preserve"> so the other people do not practice their rights and therefore if you don't practice th</w:t>
      </w:r>
      <w:r w:rsidRPr="6AEFCD7A" w:rsidR="2D7753C2">
        <w:rPr>
          <w:noProof w:val="0"/>
          <w:lang w:val="en-US"/>
        </w:rPr>
        <w:t xml:space="preserve">at </w:t>
      </w:r>
      <w:r w:rsidRPr="6AEFCD7A" w:rsidR="6AEFCD7A">
        <w:rPr>
          <w:noProof w:val="0"/>
          <w:lang w:val="en-US"/>
        </w:rPr>
        <w:t>right, you lose, you lose your freedoms to do anything.</w:t>
      </w:r>
    </w:p>
    <w:p xmlns:wp14="http://schemas.microsoft.com/office/word/2010/wordml" w:rsidP="6AEFCD7A" wp14:paraId="55C580F2" wp14:textId="22553466">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1E450A6C">
        <w:rPr>
          <w:noProof w:val="0"/>
          <w:lang w:val="en-US"/>
        </w:rPr>
        <w:t xml:space="preserve">In: </w:t>
      </w:r>
      <w:r w:rsidRPr="6AEFCD7A" w:rsidR="6AEFCD7A">
        <w:rPr>
          <w:noProof w:val="0"/>
          <w:lang w:val="en-US"/>
        </w:rPr>
        <w:t>Awesome. Alright, that's it. Thank you so much.</w:t>
      </w:r>
    </w:p>
    <w:p xmlns:wp14="http://schemas.microsoft.com/office/word/2010/wordml" w:rsidP="6AEFCD7A" wp14:paraId="73C14BFC" wp14:textId="587C8267">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6AEFCD7A" w:rsidR="23A8A36F">
        <w:rPr>
          <w:noProof w:val="0"/>
          <w:lang w:val="en-US"/>
        </w:rPr>
        <w:t>    </w:t>
      </w:r>
    </w:p>
    <w:p xmlns:wp14="http://schemas.microsoft.com/office/word/2010/wordml" wp14:paraId="2C078E63" wp14:textId="5A88976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z5zeml4A" int2:invalidationBookmarkName="" int2:hashCode="yphUH2lOC8fM29" int2:id="JgQqBLJe">
      <int2:state int2:type="AugLoop_Text_Critique" int2:value="Rejected"/>
    </int2:bookmark>
    <int2:bookmark int2:bookmarkName="_Int_IRFTzvLE" int2:invalidationBookmarkName="" int2:hashCode="bGoxXjfmE1MD/e" int2:id="n0J5nCtQ">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F148F0"/>
    <w:rsid w:val="0055D3D3"/>
    <w:rsid w:val="0055D3D3"/>
    <w:rsid w:val="0090F5F8"/>
    <w:rsid w:val="019E3E00"/>
    <w:rsid w:val="032D62E2"/>
    <w:rsid w:val="07B94CC8"/>
    <w:rsid w:val="0B27FA33"/>
    <w:rsid w:val="11801E6E"/>
    <w:rsid w:val="13408D5C"/>
    <w:rsid w:val="13408D5C"/>
    <w:rsid w:val="1C03A9B7"/>
    <w:rsid w:val="1C2CD1BC"/>
    <w:rsid w:val="1D18E6AF"/>
    <w:rsid w:val="1E450A6C"/>
    <w:rsid w:val="22BD6BAD"/>
    <w:rsid w:val="22BD6BAD"/>
    <w:rsid w:val="23A8A36F"/>
    <w:rsid w:val="245C6812"/>
    <w:rsid w:val="256FB430"/>
    <w:rsid w:val="27E01543"/>
    <w:rsid w:val="292892AC"/>
    <w:rsid w:val="2A8EAC6D"/>
    <w:rsid w:val="2D7753C2"/>
    <w:rsid w:val="2E8FFB46"/>
    <w:rsid w:val="31541209"/>
    <w:rsid w:val="329C4C95"/>
    <w:rsid w:val="3916DAF0"/>
    <w:rsid w:val="3B1F0DFC"/>
    <w:rsid w:val="3B94023E"/>
    <w:rsid w:val="3FB95060"/>
    <w:rsid w:val="40361F04"/>
    <w:rsid w:val="42E4DEE4"/>
    <w:rsid w:val="440AFC2D"/>
    <w:rsid w:val="44C7AAAF"/>
    <w:rsid w:val="450A8EC1"/>
    <w:rsid w:val="45F8CAD6"/>
    <w:rsid w:val="4700BDF6"/>
    <w:rsid w:val="4BBB7487"/>
    <w:rsid w:val="4D84C93A"/>
    <w:rsid w:val="50414F7E"/>
    <w:rsid w:val="51D6DD38"/>
    <w:rsid w:val="528C6275"/>
    <w:rsid w:val="57A0B426"/>
    <w:rsid w:val="5B77C564"/>
    <w:rsid w:val="5BDF4715"/>
    <w:rsid w:val="5BDF4715"/>
    <w:rsid w:val="5D541382"/>
    <w:rsid w:val="5DE46A34"/>
    <w:rsid w:val="5EA21FAC"/>
    <w:rsid w:val="605BC769"/>
    <w:rsid w:val="6350CAEC"/>
    <w:rsid w:val="63863E9D"/>
    <w:rsid w:val="659A470B"/>
    <w:rsid w:val="6693DE3C"/>
    <w:rsid w:val="66A15451"/>
    <w:rsid w:val="676D2533"/>
    <w:rsid w:val="6AEFCD7A"/>
    <w:rsid w:val="6B6FAFC5"/>
    <w:rsid w:val="6C3B39AC"/>
    <w:rsid w:val="6D51481F"/>
    <w:rsid w:val="7072AA83"/>
    <w:rsid w:val="7111CC84"/>
    <w:rsid w:val="71453430"/>
    <w:rsid w:val="72F6E149"/>
    <w:rsid w:val="74DDE409"/>
    <w:rsid w:val="75E1753B"/>
    <w:rsid w:val="760A81C9"/>
    <w:rsid w:val="766603A7"/>
    <w:rsid w:val="7BF148F0"/>
    <w:rsid w:val="7C48E33A"/>
    <w:rsid w:val="7CD0D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48F0"/>
  <w15:chartTrackingRefBased/>
  <w15:docId w15:val="{75E8CFE4-11F6-41EA-92BB-C8DB97DE04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6AEFCD7A"/>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6AEFCD7A"/>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b3c6979cfa3a4a8c" Type="http://schemas.microsoft.com/office/2020/10/relationships/intelligence" Target="intelligence2.xm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7c6652fe21a143f5" Type="http://schemas.openxmlformats.org/officeDocument/2006/relationships/customXml" Target="/customXML/item.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c2802f2bcf72475e"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{"storageType":"DocumentXmlStorage","descriptor":{"transcription":{"transcriptSegments":[{"text":"OK, so we are recording First things first. Did did you have the lunch here? How how was it?","language":"en","start":1.93,"end":11.83,"speakerId":0},{"text":"Yes, he did.","language":"en","start":10.2,"end":10.959999999999999,"speakerId":1},{"text":"Was delicious.","language":"en","start":11.78,"end":12.649999999999999,"speakerId":1},{"text":"I agree.","language":"en","start":12.67,"end":13.2,"speakerId":0},{"text":"When?","language":"en","start":15.2,"end":15.76,"speakerId":0},{"text":"You think about the process of voting in the United States, where would you say, where would you place yourself and you can move that around on the scale between trust and distrust.","language":"en","start":16.23,"end":24.57,"speakerId":0},{"text":"10.","language":"en","start":25.88,"end":26.209999999999997,"speakerId":1},{"text":"7.","language":"en","start":26.4,"end":26.72,"speakerId":0},{"text":"And why can you share a story about why you picked that spot?","language":"en","start":28.43,"end":32.87,"speakerId":0},{"text":"UM.","language":"en","start":34.05,"end":34.76,"speakerId":1},{"text":"My daughter's the election Commission.","language":"en","start":36.57,"end":38.66,"speakerId":1},{"text":"Fantastic, and perhaps not as relevant of a question, but where? Where would you like to be on the scale?","language":"en","start":39.53,"end":48.68,"speakerId":0},{"text":"What, where? Yeah. So like I I'm. I'm assuming you want to stay at the 10th.","language":"en","start":50.269999999999996,"end":54.16,"speakerId":0},{"text":"For what's the question?","language":"en","start":54.739999999999995,"end":56.41,"speakerId":1},{"text":"Where would you like to be ideally trusting OK.","language":"en","start":56,"end":59.86,"speakerId":0},{"text":"Oh.","language":"en","start":59.26,"end":59.449999999999996},{"text":"And what would it? What is it going to take for you to keep, you know, trusting the electoral process?","language":"en","start":61.459999999999994,"end":68.63,"speakerId":0},{"text":"That they're, I think they're trustworthy. And I think people need to believe in them and participate, Cesar Chavez said. We don't need a perfect government, but we need a perfect participation from the citizens and that's my core belief in in the elections.","language":"en","start":69.39,"end":86.95,"speakerId":1},{"text":"Fantastic. All right. So that's part one. And then the second, we have this challenge that if you would like, we can do, we call it the the teacher get to vote challenge and basically what we could do is is sort of if we have, you know imagine a a kid is here or one of those kids.","language":"en","start":87.47999999999999,"end":105.98999999999998,"speakerId":0},{"text":"You have to answer sort of three questions. How would you explain to that kid what voting is?","language":"en","start":107.55999999999999,"end":112.18999999999998,"speakerId":0},{"text":"What is your strongest voice that supports your your beliefs? So you need to practice it and practice it honestly.","language":"en","start":112.53999999999999,"end":122.14999999999999,"speakerId":1},{"text":"Great.","language":"en","start":122.64,"end":122.97,"speakerId":0},{"text":"And how do you vote?","language":"en","start":123.22999999999999,"end":125.02,"speakerId":0},{"text":"I vote every elections and I try to keep.","language":"en","start":125.97999999999999,"end":128.81,"speakerId":1},{"text":"It's just a voting area.","language":"en","start":128.01999999999998,"end":129.38},{"text":"I need to keep informed of the elections.","language":"en","start":129.62,"end":132.47,"speakerId":1},{"text":"Ohh, I'm sorry.","language":"en","start":130.72,"end":131.63},{"text":"Great. And then why is it good to vote?","language":"en","start":134.16,"end":139.47,"speakerId":0},{"text":"It is the strongest power you have that equals, that equates everybody and not everybody does it in some areas, only 10% of the entire.","language":"en","start":140.73,"end":153.86999999999998,"speakerId":1},{"text":"Population makes the elections so the other people do not practice their rights and therefore if you don't practice their right, you lose, you lose your freedoms to do anything.","language":"en","start":153.94,"end":169.26,"speakerId":1},{"text":"Awesome. Alright, that's it. Thank you so much.","language":"en","start":169.98,"end":171.95999999999998,"speakerId":0}],"speakerNames":[null,null]},"audioOneDriveItem":{"driveId":"b!sArZuIJNEUqQBuHGvIcGS097p0BTlYlDjtAiNPViRvntowpT0MxAQ6NDclL7W824","itemId":"0176KTN57CRO3VHUIAAFDKREQX2ISUA2KU"}}}</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f3588f15-9447-4bdf-a0bf-87ae24aab72a}">
  <ds:schemaRefs>
    <ds:schemaRef ds:uri="http://schemas.microsoft.com/office/transcription/2022"/>
  </ds:schemaRefs>
</ds:datastoreItem>
</file>

<file path=customXML/itemProps1.xml><?xml version="1.0" encoding="utf-8"?>
<ds:datastoreItem xmlns:ds="http://schemas.openxmlformats.org/officeDocument/2006/customXml" ds:itemID="{FA2C9C66-C72C-476A-8C27-58A64E3ADA05}"/>
</file>

<file path=customXML/itemProps2.xml><?xml version="1.0" encoding="utf-8"?>
<ds:datastoreItem xmlns:ds="http://schemas.openxmlformats.org/officeDocument/2006/customXml" ds:itemID="{F0808C17-5BBA-4E52-B63A-08EDB30308E7}"/>
</file>

<file path=customXML/itemProps3.xml><?xml version="1.0" encoding="utf-8"?>
<ds:datastoreItem xmlns:ds="http://schemas.openxmlformats.org/officeDocument/2006/customXml" ds:itemID="{C6069827-D110-40C5-8C54-4FC1929629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2024-07-21T22:59:08Z</dcterms:created>
  <dcterms:modified xsi:type="dcterms:W3CDTF">2024-07-21T23:20:09Z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