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DAD2E01" wp14:paraId="47BBB279" wp14:textId="57520C10">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Interviewer: </w:t>
      </w:r>
      <w:r w:rsidRPr="5DAD2E01" w:rsidR="725E3454">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Jesse Thompson</w:t>
      </w:r>
    </w:p>
    <w:p xmlns:wp14="http://schemas.microsoft.com/office/word/2010/wordml" w:rsidP="5DAD2E01" wp14:paraId="59C88223" wp14:textId="71B3AE1C">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Interviewee</w:t>
      </w:r>
      <w:r w:rsidRPr="5DAD2E01" w:rsidR="0CDF7C6B">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Monica Rodriguez</w:t>
      </w:r>
    </w:p>
    <w:p xmlns:wp14="http://schemas.microsoft.com/office/word/2010/wordml" w:rsidP="5DAD2E01" wp14:paraId="54CEEABB" wp14:textId="3B6E48D9">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Date of Interview: 0</w:t>
      </w:r>
      <w:r w:rsidRPr="5DAD2E01" w:rsidR="31296591">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4</w:t>
      </w: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w:t>
      </w:r>
      <w:r w:rsidRPr="5DAD2E01" w:rsidR="711B7EA9">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09</w:t>
      </w: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/202</w:t>
      </w:r>
      <w:r w:rsidRPr="5DAD2E01" w:rsidR="4618FAA4">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4</w:t>
      </w:r>
      <w:r w:rsidRPr="5DAD2E01" w:rsidR="037F7A28">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DAD2E01" wp14:paraId="5913114C" wp14:textId="427B0880">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Location: </w:t>
      </w:r>
      <w:r w:rsidRPr="5DAD2E01" w:rsidR="44FDF1FF">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Waukesha, WI </w:t>
      </w:r>
      <w:r w:rsidRPr="5DAD2E01" w:rsidR="037F7A28">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DAD2E01" wp14:paraId="650D689E" wp14:textId="64567F75">
      <w:pPr>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5DAD2E01" w:rsidR="1757A0CA">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UWM at Waukesha </w:t>
      </w:r>
    </w:p>
    <w:p xmlns:wp14="http://schemas.microsoft.com/office/word/2010/wordml" w:rsidP="5DAD2E01" wp14:paraId="0288FDF7" wp14:textId="7DC62304">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List of Acronyms: </w:t>
      </w:r>
      <w:r w:rsidRPr="5DAD2E01" w:rsidR="3447305D">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MR: Monica Rodriguez,</w:t>
      </w: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 IN: Interviewer</w:t>
      </w:r>
      <w:r w:rsidRPr="5DAD2E01" w:rsidR="037F7A28">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DAD2E01" wp14:paraId="1B2BF97E" wp14:textId="69E0679C">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File: </w:t>
      </w:r>
      <w:r w:rsidRPr="5DAD2E01" w:rsidR="266F09F2">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Monica Rodriguez_4.9.24_UWM at Waukesha</w:t>
      </w:r>
      <w:r w:rsidRPr="5DAD2E01" w:rsidR="037F7A2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.wav</w:t>
      </w:r>
    </w:p>
    <w:p xmlns:wp14="http://schemas.microsoft.com/office/word/2010/wordml" w:rsidP="5DAD2E01" wp14:paraId="792CCDB1" wp14:textId="31225CC3">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DAD2E01" w:rsidR="037F7A28">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DAD2E01" wp14:paraId="1DEE33DD" wp14:textId="48B7BB6B">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DAD2E01" w:rsidR="037F7A28">
        <w:rPr>
          <w:rStyle w:val="eop"/>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DAD2E01" wp14:paraId="35912F90" wp14:textId="0A772BB6">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DAD2E01" w:rsidR="037F7A28">
        <w:rPr>
          <w:rStyle w:val="normaltextrun"/>
          <w:rFonts w:ascii="Arial" w:hAnsi="Arial" w:eastAsia="Arial" w:cs="Arial"/>
          <w:b w:val="0"/>
          <w:bCs w:val="0"/>
          <w:i w:val="1"/>
          <w:iCs w:val="1"/>
          <w:caps w:val="0"/>
          <w:smallCaps w:val="0"/>
          <w:noProof w:val="0"/>
          <w:color w:val="000000" w:themeColor="text1" w:themeTint="FF" w:themeShade="FF"/>
          <w:sz w:val="24"/>
          <w:szCs w:val="24"/>
          <w:lang w:val="en-US"/>
        </w:rPr>
        <w:t>[Begin Transcript 00:00:</w:t>
      </w:r>
      <w:r w:rsidRPr="5DAD2E01" w:rsidR="50EFB45F">
        <w:rPr>
          <w:rStyle w:val="normaltextrun"/>
          <w:rFonts w:ascii="Arial" w:hAnsi="Arial" w:eastAsia="Arial" w:cs="Arial"/>
          <w:b w:val="0"/>
          <w:bCs w:val="0"/>
          <w:i w:val="1"/>
          <w:iCs w:val="1"/>
          <w:caps w:val="0"/>
          <w:smallCaps w:val="0"/>
          <w:noProof w:val="0"/>
          <w:color w:val="000000" w:themeColor="text1" w:themeTint="FF" w:themeShade="FF"/>
          <w:sz w:val="24"/>
          <w:szCs w:val="24"/>
          <w:lang w:val="en-US"/>
        </w:rPr>
        <w:t>03</w:t>
      </w:r>
      <w:r w:rsidRPr="5DAD2E01" w:rsidR="037F7A28">
        <w:rPr>
          <w:rStyle w:val="normaltextrun"/>
          <w:rFonts w:ascii="Arial" w:hAnsi="Arial" w:eastAsia="Arial" w:cs="Arial"/>
          <w:b w:val="0"/>
          <w:bCs w:val="0"/>
          <w:i w:val="1"/>
          <w:iCs w:val="1"/>
          <w:caps w:val="0"/>
          <w:smallCaps w:val="0"/>
          <w:noProof w:val="0"/>
          <w:color w:val="000000" w:themeColor="text1" w:themeTint="FF" w:themeShade="FF"/>
          <w:sz w:val="24"/>
          <w:szCs w:val="24"/>
          <w:lang w:val="en-US"/>
        </w:rPr>
        <w:t>]</w:t>
      </w:r>
      <w:r w:rsidRPr="5DAD2E01" w:rsidR="037F7A28">
        <w:rPr>
          <w:rStyle w:val="eop"/>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DAD2E01" wp14:paraId="36DCAA8E" wp14:textId="6C8313FA">
      <w:pPr>
        <w:pStyle w:val="Normal"/>
      </w:pPr>
    </w:p>
    <w:p xmlns:wp14="http://schemas.microsoft.com/office/word/2010/wordml" w:rsidP="5DAD2E01" wp14:paraId="7FCA4A75" wp14:textId="4FB791D1">
      <w:pPr>
        <w:pStyle w:val="Normal"/>
      </w:pPr>
      <w:r w:rsidRPr="5DAD2E01" w:rsidR="3C06B124">
        <w:rPr>
          <w:b w:val="1"/>
          <w:bCs w:val="1"/>
        </w:rPr>
        <w:t xml:space="preserve">IN: </w:t>
      </w:r>
      <w:r w:rsidR="5DAD2E01">
        <w:rPr/>
        <w:t xml:space="preserve">All right. </w:t>
      </w:r>
      <w:r w:rsidR="5DAD2E01">
        <w:rPr/>
        <w:t>So</w:t>
      </w:r>
      <w:r w:rsidR="5DAD2E01">
        <w:rPr/>
        <w:t xml:space="preserve"> thank you so much for interviewing with us today. Could you start by </w:t>
      </w:r>
      <w:r w:rsidR="5DAD2E01">
        <w:rPr/>
        <w:t xml:space="preserve">telling </w:t>
      </w:r>
      <w:r w:rsidR="3B8E1924">
        <w:rPr/>
        <w:t xml:space="preserve"> me</w:t>
      </w:r>
      <w:r w:rsidR="3B8E1924">
        <w:rPr/>
        <w:t xml:space="preserve"> </w:t>
      </w:r>
      <w:r w:rsidR="5DAD2E01">
        <w:rPr/>
        <w:t xml:space="preserve">your name and spelling it? </w:t>
      </w:r>
    </w:p>
    <w:p xmlns:wp14="http://schemas.microsoft.com/office/word/2010/wordml" w:rsidP="5DAD2E01" wp14:paraId="1F515B35" wp14:textId="01FBC42E">
      <w:pPr>
        <w:pStyle w:val="Normal"/>
      </w:pPr>
      <w:r w:rsidRPr="5DAD2E01" w:rsidR="5C5159BC">
        <w:rPr>
          <w:b w:val="1"/>
          <w:bCs w:val="1"/>
        </w:rPr>
        <w:t xml:space="preserve">MR: </w:t>
      </w:r>
      <w:r w:rsidR="5DAD2E01">
        <w:rPr/>
        <w:t>Yep. My name is Monica Rodriguez</w:t>
      </w:r>
      <w:r w:rsidR="28EE16F3">
        <w:rPr/>
        <w:t>,</w:t>
      </w:r>
      <w:r w:rsidR="5DAD2E01">
        <w:rPr/>
        <w:t xml:space="preserve"> M</w:t>
      </w:r>
      <w:r w:rsidR="03E9A1E8">
        <w:rPr/>
        <w:t>-</w:t>
      </w:r>
      <w:r w:rsidR="5DAD2E01">
        <w:rPr/>
        <w:t>O</w:t>
      </w:r>
      <w:r w:rsidR="14406527">
        <w:rPr/>
        <w:t>-</w:t>
      </w:r>
      <w:r w:rsidR="5DAD2E01">
        <w:rPr/>
        <w:t>N</w:t>
      </w:r>
      <w:r w:rsidR="75FE3A8E">
        <w:rPr/>
        <w:t>-</w:t>
      </w:r>
      <w:r w:rsidR="5DAD2E01">
        <w:rPr/>
        <w:t>I</w:t>
      </w:r>
      <w:r w:rsidR="75FE3A8E">
        <w:rPr/>
        <w:t>-</w:t>
      </w:r>
      <w:r w:rsidR="5DAD2E01">
        <w:rPr/>
        <w:t>CA</w:t>
      </w:r>
      <w:r w:rsidR="16ADC34F">
        <w:rPr/>
        <w:t xml:space="preserve">, </w:t>
      </w:r>
      <w:r w:rsidR="5DAD2E01">
        <w:rPr/>
        <w:t>R</w:t>
      </w:r>
      <w:r w:rsidR="12013F7B">
        <w:rPr/>
        <w:t>-</w:t>
      </w:r>
      <w:r w:rsidR="5DAD2E01">
        <w:rPr/>
        <w:t>O</w:t>
      </w:r>
      <w:r w:rsidR="32680A1E">
        <w:rPr/>
        <w:t>-</w:t>
      </w:r>
      <w:r w:rsidR="5DAD2E01">
        <w:rPr/>
        <w:t>D</w:t>
      </w:r>
      <w:r w:rsidR="433623B9">
        <w:rPr/>
        <w:t>-</w:t>
      </w:r>
      <w:r w:rsidR="5DAD2E01">
        <w:rPr/>
        <w:t>R</w:t>
      </w:r>
      <w:r w:rsidR="371F6D98">
        <w:rPr/>
        <w:t>-</w:t>
      </w:r>
      <w:r w:rsidR="5DAD2E01">
        <w:rPr/>
        <w:t>I</w:t>
      </w:r>
      <w:r w:rsidR="1DC59B95">
        <w:rPr/>
        <w:t>-</w:t>
      </w:r>
      <w:r w:rsidR="5DAD2E01">
        <w:rPr/>
        <w:t>G</w:t>
      </w:r>
      <w:r w:rsidR="1DC59B95">
        <w:rPr/>
        <w:t>-</w:t>
      </w:r>
      <w:r w:rsidR="5DAD2E01">
        <w:rPr/>
        <w:t>U</w:t>
      </w:r>
      <w:r w:rsidR="669B487D">
        <w:rPr/>
        <w:t>-</w:t>
      </w:r>
      <w:r w:rsidR="5DAD2E01">
        <w:rPr/>
        <w:t>E</w:t>
      </w:r>
      <w:r w:rsidR="669B487D">
        <w:rPr/>
        <w:t>-</w:t>
      </w:r>
      <w:r w:rsidR="5DAD2E01">
        <w:rPr/>
        <w:t xml:space="preserve">Z. </w:t>
      </w:r>
    </w:p>
    <w:p xmlns:wp14="http://schemas.microsoft.com/office/word/2010/wordml" w:rsidP="5DAD2E01" wp14:paraId="11203C66" wp14:textId="22908589">
      <w:pPr>
        <w:pStyle w:val="Normal"/>
      </w:pPr>
      <w:r w:rsidRPr="5DAD2E01" w:rsidR="2B2D8365">
        <w:rPr>
          <w:b w:val="1"/>
          <w:bCs w:val="1"/>
        </w:rPr>
        <w:t>IN</w:t>
      </w:r>
      <w:r w:rsidR="2B2D8365">
        <w:rPr/>
        <w:t xml:space="preserve">: </w:t>
      </w:r>
      <w:r w:rsidR="5DAD2E01">
        <w:rPr/>
        <w:t>Thank you so much. And could</w:t>
      </w:r>
      <w:r w:rsidR="5DAD2E01">
        <w:rPr/>
        <w:t xml:space="preserve"> </w:t>
      </w:r>
      <w:r w:rsidR="5DAD2E01">
        <w:rPr/>
        <w:t>you start by telling me what you had for</w:t>
      </w:r>
      <w:r w:rsidR="467DAA7C">
        <w:rPr/>
        <w:t xml:space="preserve"> b</w:t>
      </w:r>
      <w:r w:rsidR="5DAD2E01">
        <w:rPr/>
        <w:t>reakfast</w:t>
      </w:r>
      <w:r w:rsidR="5DF96D13">
        <w:rPr/>
        <w:t xml:space="preserve"> this morning?</w:t>
      </w:r>
    </w:p>
    <w:p xmlns:wp14="http://schemas.microsoft.com/office/word/2010/wordml" w:rsidP="5DAD2E01" wp14:paraId="70360EB8" wp14:textId="43D77FE0">
      <w:pPr>
        <w:pStyle w:val="Normal"/>
      </w:pPr>
      <w:r w:rsidRPr="5DAD2E01" w:rsidR="5DF96D13">
        <w:rPr>
          <w:b w:val="1"/>
          <w:bCs w:val="1"/>
        </w:rPr>
        <w:t xml:space="preserve">MR: </w:t>
      </w:r>
      <w:r w:rsidR="5DAD2E01">
        <w:rPr/>
        <w:t>I had coffee and a smoothie.</w:t>
      </w:r>
    </w:p>
    <w:p xmlns:wp14="http://schemas.microsoft.com/office/word/2010/wordml" w:rsidP="5DAD2E01" wp14:paraId="0FA551D6" wp14:textId="16F6E88A">
      <w:pPr>
        <w:pStyle w:val="Normal"/>
      </w:pPr>
      <w:r w:rsidRPr="5DAD2E01" w:rsidR="27D460CD">
        <w:rPr>
          <w:b w:val="1"/>
          <w:bCs w:val="1"/>
        </w:rPr>
        <w:t>IN</w:t>
      </w:r>
      <w:r w:rsidR="27D460CD">
        <w:rPr/>
        <w:t xml:space="preserve">: </w:t>
      </w:r>
      <w:r w:rsidR="5DAD2E01">
        <w:rPr/>
        <w:t xml:space="preserve">Perfect. Thank you so much. </w:t>
      </w:r>
      <w:r w:rsidR="5DAD2E01">
        <w:rPr/>
        <w:t>So</w:t>
      </w:r>
      <w:r w:rsidR="5DAD2E01">
        <w:rPr/>
        <w:t xml:space="preserve"> our first question is, when you think about the process of voting in the United States, where would you say you are on this scale between trust and distrust? And I would invite you to slide this wherever you would like to</w:t>
      </w:r>
      <w:r w:rsidR="2C17F0F8">
        <w:rPr/>
        <w:t>,</w:t>
      </w:r>
      <w:r w:rsidR="5DAD2E01">
        <w:rPr/>
        <w:t xml:space="preserve"> </w:t>
      </w:r>
      <w:bookmarkStart w:name="_Int_8en0oMkF" w:id="998796536"/>
      <w:r w:rsidR="5DAD2E01">
        <w:rPr/>
        <w:t>depending</w:t>
      </w:r>
      <w:bookmarkEnd w:id="998796536"/>
      <w:r w:rsidR="5DAD2E01">
        <w:rPr/>
        <w:t xml:space="preserve"> on how you feel</w:t>
      </w:r>
      <w:r w:rsidR="0C468FCA">
        <w:rPr/>
        <w:t xml:space="preserve"> o</w:t>
      </w:r>
      <w:r w:rsidR="5DAD2E01">
        <w:rPr/>
        <w:t xml:space="preserve">n the scale. Perfect. </w:t>
      </w:r>
      <w:r w:rsidR="5DAD2E01">
        <w:rPr/>
        <w:t>So</w:t>
      </w:r>
      <w:r w:rsidR="5DAD2E01">
        <w:rPr/>
        <w:t xml:space="preserve"> I see you have it</w:t>
      </w:r>
      <w:r w:rsidR="42230A5B">
        <w:rPr/>
        <w:t xml:space="preserve"> a</w:t>
      </w:r>
      <w:r w:rsidR="5DAD2E01">
        <w:rPr/>
        <w:t>ll the way to the left for trust. Can you share</w:t>
      </w:r>
      <w:r w:rsidR="115D661E">
        <w:rPr/>
        <w:t xml:space="preserve"> t</w:t>
      </w:r>
      <w:r w:rsidR="5DAD2E01">
        <w:rPr/>
        <w:t xml:space="preserve">he story of why you picked that spot or why you feel that </w:t>
      </w:r>
      <w:r w:rsidR="5DAD2E01">
        <w:rPr/>
        <w:t>way</w:t>
      </w:r>
      <w:r w:rsidR="0EEC4BC6">
        <w:rPr/>
        <w:t>?</w:t>
      </w:r>
    </w:p>
    <w:p xmlns:wp14="http://schemas.microsoft.com/office/word/2010/wordml" w:rsidP="5DAD2E01" wp14:paraId="1484F514" wp14:textId="479D5BB6">
      <w:pPr>
        <w:pStyle w:val="Normal"/>
      </w:pPr>
      <w:r w:rsidRPr="5DAD2E01" w:rsidR="0EEC4BC6">
        <w:rPr>
          <w:b w:val="1"/>
          <w:bCs w:val="1"/>
        </w:rPr>
        <w:t>MR</w:t>
      </w:r>
      <w:r w:rsidR="0EEC4BC6">
        <w:rPr/>
        <w:t xml:space="preserve">: </w:t>
      </w:r>
      <w:r w:rsidR="5DAD2E01">
        <w:rPr/>
        <w:t xml:space="preserve">I think just because I know a little bit about the process of what happens, </w:t>
      </w:r>
      <w:r w:rsidR="5DAD2E01">
        <w:rPr/>
        <w:t>I've</w:t>
      </w:r>
      <w:r w:rsidR="5DAD2E01">
        <w:rPr/>
        <w:t xml:space="preserve"> always been involved in voting thanks to my mom</w:t>
      </w:r>
      <w:r w:rsidR="085953F3">
        <w:rPr/>
        <w:t xml:space="preserve">, who </w:t>
      </w:r>
      <w:r w:rsidR="085953F3">
        <w:rPr/>
        <w:t>kind</w:t>
      </w:r>
      <w:r w:rsidR="5DAD2E01">
        <w:rPr/>
        <w:t xml:space="preserve"> of instilled</w:t>
      </w:r>
      <w:r w:rsidR="5DAD2E01">
        <w:rPr/>
        <w:t xml:space="preserve"> that in me. I just feel like as a citizen of the United State</w:t>
      </w:r>
      <w:r w:rsidR="3F600B5F">
        <w:rPr/>
        <w:t>s,</w:t>
      </w:r>
      <w:r w:rsidR="5DAD2E01">
        <w:rPr/>
        <w:t xml:space="preserve"> it is a responsibility to</w:t>
      </w:r>
      <w:r w:rsidR="6F5E2847">
        <w:rPr/>
        <w:t xml:space="preserve"> b</w:t>
      </w:r>
      <w:r w:rsidR="5DAD2E01">
        <w:rPr/>
        <w:t xml:space="preserve">e informed and to vote so I know that the process works and </w:t>
      </w:r>
      <w:r w:rsidR="5DAD2E01">
        <w:rPr/>
        <w:t>I guess I</w:t>
      </w:r>
      <w:r w:rsidR="5DAD2E01">
        <w:rPr/>
        <w:t xml:space="preserve"> just trust it</w:t>
      </w:r>
      <w:r w:rsidR="446E03D0">
        <w:rPr/>
        <w:t>,</w:t>
      </w:r>
      <w:r w:rsidR="5DAD2E01">
        <w:rPr/>
        <w:t xml:space="preserve"> just inherently trust</w:t>
      </w:r>
      <w:r w:rsidR="77EFD999">
        <w:rPr/>
        <w:t xml:space="preserve"> it. </w:t>
      </w:r>
    </w:p>
    <w:p xmlns:wp14="http://schemas.microsoft.com/office/word/2010/wordml" w:rsidP="5DAD2E01" wp14:paraId="0E530B76" wp14:textId="5AC4DE86">
      <w:pPr>
        <w:pStyle w:val="Normal"/>
      </w:pPr>
      <w:r w:rsidRPr="5DAD2E01" w:rsidR="77EFD999">
        <w:rPr>
          <w:b w:val="1"/>
          <w:bCs w:val="1"/>
        </w:rPr>
        <w:t>IN:</w:t>
      </w:r>
      <w:r w:rsidR="77EFD999">
        <w:rPr/>
        <w:t xml:space="preserve"> </w:t>
      </w:r>
      <w:r w:rsidR="5DAD2E01">
        <w:rPr/>
        <w:t xml:space="preserve">Thank you so much. </w:t>
      </w:r>
      <w:r w:rsidR="5DAD2E01">
        <w:rPr/>
        <w:t>So</w:t>
      </w:r>
      <w:r w:rsidR="5DAD2E01">
        <w:rPr/>
        <w:t xml:space="preserve"> you do have it all the way on trust. And our next question is where would you like to be on this scale? Do you have any</w:t>
      </w:r>
      <w:r w:rsidR="331ED5AF">
        <w:rPr/>
        <w:t xml:space="preserve"> different preference than what you put on here?</w:t>
      </w:r>
    </w:p>
    <w:p xmlns:wp14="http://schemas.microsoft.com/office/word/2010/wordml" w:rsidP="5DAD2E01" wp14:paraId="1A1B3E02" wp14:textId="377FF810">
      <w:pPr>
        <w:pStyle w:val="Normal"/>
      </w:pPr>
      <w:r w:rsidRPr="5DAD2E01" w:rsidR="331ED5AF">
        <w:rPr>
          <w:b w:val="1"/>
          <w:bCs w:val="1"/>
        </w:rPr>
        <w:t>MR:</w:t>
      </w:r>
      <w:r w:rsidR="331ED5AF">
        <w:rPr/>
        <w:t xml:space="preserve"> Yeah, </w:t>
      </w:r>
      <w:r w:rsidR="331ED5AF">
        <w:rPr/>
        <w:t>I’d</w:t>
      </w:r>
      <w:r w:rsidR="331ED5AF">
        <w:rPr/>
        <w:t xml:space="preserve"> say </w:t>
      </w:r>
      <w:r w:rsidR="5DAD2E01">
        <w:rPr/>
        <w:t>I'd</w:t>
      </w:r>
      <w:r w:rsidR="5DAD2E01">
        <w:rPr/>
        <w:t xml:space="preserve"> like to stay in the trust. I know that currently</w:t>
      </w:r>
      <w:r w:rsidR="555B4FA2">
        <w:rPr/>
        <w:t xml:space="preserve"> t</w:t>
      </w:r>
      <w:r w:rsidR="5DAD2E01">
        <w:rPr/>
        <w:t xml:space="preserve">here is some distrust expressed by the public, and so that makes me sad because </w:t>
      </w:r>
      <w:r w:rsidR="5DAD2E01">
        <w:rPr/>
        <w:t>I think we</w:t>
      </w:r>
      <w:r w:rsidR="5DAD2E01">
        <w:rPr/>
        <w:t xml:space="preserve"> have the best </w:t>
      </w:r>
      <w:r w:rsidR="565B6413">
        <w:rPr/>
        <w:t>p</w:t>
      </w:r>
      <w:r w:rsidR="5DAD2E01">
        <w:rPr/>
        <w:t xml:space="preserve">rocess in the </w:t>
      </w:r>
      <w:r w:rsidR="5D1C0D30">
        <w:rPr/>
        <w:t>world,</w:t>
      </w:r>
      <w:r w:rsidR="5DAD2E01">
        <w:rPr/>
        <w:t xml:space="preserve"> and I want to make sure that people trust it. </w:t>
      </w:r>
      <w:bookmarkStart w:name="_Int_3bzbEEEV" w:id="328767329"/>
      <w:r w:rsidR="5DAD2E01">
        <w:rPr/>
        <w:t>I'm not really sure what to do</w:t>
      </w:r>
      <w:r w:rsidR="30D23732">
        <w:rPr/>
        <w:t>, or w</w:t>
      </w:r>
      <w:r w:rsidR="5DAD2E01">
        <w:rPr/>
        <w:t xml:space="preserve">hat I can do </w:t>
      </w:r>
      <w:r w:rsidR="5DAD2E01">
        <w:rPr/>
        <w:t>in order to</w:t>
      </w:r>
      <w:r w:rsidR="5DAD2E01">
        <w:rPr/>
        <w:t xml:space="preserve"> help, to make people trust the process.</w:t>
      </w:r>
      <w:bookmarkEnd w:id="328767329"/>
      <w:r w:rsidR="5DAD2E01">
        <w:rPr/>
        <w:t xml:space="preserve"> </w:t>
      </w:r>
      <w:r w:rsidR="5DAD2E01">
        <w:rPr/>
        <w:t xml:space="preserve">But </w:t>
      </w:r>
      <w:r w:rsidR="5DAD2E01">
        <w:rPr/>
        <w:t>I</w:t>
      </w:r>
      <w:r w:rsidR="5DAD2E01">
        <w:rPr/>
        <w:t xml:space="preserve"> am aware that there are many people who distrust it. </w:t>
      </w:r>
      <w:r w:rsidR="5DAD2E01">
        <w:rPr/>
        <w:t>At the moment</w:t>
      </w:r>
      <w:r w:rsidR="6FA5DFB6">
        <w:rPr/>
        <w:t xml:space="preserve">, </w:t>
      </w:r>
      <w:r w:rsidR="5DAD2E01">
        <w:rPr/>
        <w:t>I guess I</w:t>
      </w:r>
      <w:r w:rsidR="5DAD2E01">
        <w:rPr/>
        <w:t xml:space="preserve"> just want to stay in the trust</w:t>
      </w:r>
      <w:r w:rsidR="65B8FB08">
        <w:rPr/>
        <w:t xml:space="preserve"> c</w:t>
      </w:r>
      <w:r w:rsidR="5DAD2E01">
        <w:rPr/>
        <w:t>olumn if I could</w:t>
      </w:r>
      <w:r w:rsidR="1028EB6D">
        <w:rPr/>
        <w:t>,</w:t>
      </w:r>
      <w:r w:rsidR="5DAD2E01">
        <w:rPr/>
        <w:t xml:space="preserve">  that would be my hope.</w:t>
      </w:r>
    </w:p>
    <w:p xmlns:wp14="http://schemas.microsoft.com/office/word/2010/wordml" w:rsidP="5DAD2E01" wp14:paraId="5ADE13BB" wp14:textId="5AAE7316">
      <w:pPr>
        <w:pStyle w:val="Normal"/>
      </w:pPr>
      <w:r w:rsidRPr="5DAD2E01" w:rsidR="5D397F80">
        <w:rPr>
          <w:b w:val="1"/>
          <w:bCs w:val="1"/>
        </w:rPr>
        <w:t>IN:</w:t>
      </w:r>
      <w:r w:rsidR="5D397F80">
        <w:rPr/>
        <w:t xml:space="preserve"> </w:t>
      </w:r>
      <w:r w:rsidR="5DAD2E01">
        <w:rPr/>
        <w:t>Yeah</w:t>
      </w:r>
      <w:r w:rsidR="5DAD2E01">
        <w:rPr/>
        <w:t xml:space="preserve">, absolutely. And our last question is </w:t>
      </w:r>
      <w:r w:rsidR="74C9595C">
        <w:rPr/>
        <w:t>imagining</w:t>
      </w:r>
      <w:r w:rsidR="5DAD2E01">
        <w:rPr/>
        <w:t xml:space="preserve"> a condition in which you could be here, you did </w:t>
      </w:r>
      <w:r w:rsidR="5DAD2E01">
        <w:rPr/>
        <w:t>indicate</w:t>
      </w:r>
      <w:r w:rsidR="5DAD2E01">
        <w:rPr/>
        <w:t xml:space="preserve"> that you were very trustworthy of the process, but you </w:t>
      </w:r>
      <w:r w:rsidR="5DAD2E01">
        <w:rPr/>
        <w:t>didn't</w:t>
      </w:r>
      <w:r w:rsidR="5DAD2E01">
        <w:rPr/>
        <w:t xml:space="preserve"> talk about</w:t>
      </w:r>
      <w:r w:rsidR="336C4A16">
        <w:rPr/>
        <w:t xml:space="preserve"> h</w:t>
      </w:r>
      <w:r w:rsidR="5DAD2E01">
        <w:rPr/>
        <w:t xml:space="preserve">ow you feel that some people may </w:t>
      </w:r>
      <w:r w:rsidR="5DAD2E01">
        <w:rPr/>
        <w:t>be not</w:t>
      </w:r>
      <w:r w:rsidR="5DAD2E01">
        <w:rPr/>
        <w:t xml:space="preserve"> as trustworthy of the system</w:t>
      </w:r>
      <w:r w:rsidR="13041224">
        <w:rPr/>
        <w:t>.</w:t>
      </w:r>
      <w:r w:rsidR="5DAD2E01">
        <w:rPr/>
        <w:t xml:space="preserve"> Can you imagine, like some of the conditions that would get us to that point of more trust in the system</w:t>
      </w:r>
      <w:r w:rsidR="1E43E560">
        <w:rPr/>
        <w:t>, perhaps?</w:t>
      </w:r>
    </w:p>
    <w:p xmlns:wp14="http://schemas.microsoft.com/office/word/2010/wordml" w:rsidP="5DAD2E01" wp14:paraId="59F26566" wp14:textId="22418D0E">
      <w:pPr>
        <w:pStyle w:val="Normal"/>
      </w:pPr>
      <w:r w:rsidRPr="5DAD2E01" w:rsidR="1E43E560">
        <w:rPr>
          <w:b w:val="1"/>
          <w:bCs w:val="1"/>
        </w:rPr>
        <w:t>MR:</w:t>
      </w:r>
      <w:r w:rsidR="1E43E560">
        <w:rPr/>
        <w:t xml:space="preserve"> </w:t>
      </w:r>
      <w:r w:rsidR="5DAD2E01">
        <w:rPr/>
        <w:t xml:space="preserve">Yeah, I think that if people make sure, </w:t>
      </w:r>
      <w:r w:rsidR="5DAD2E01">
        <w:rPr/>
        <w:t>first of all</w:t>
      </w:r>
      <w:r w:rsidR="5DAD2E01">
        <w:rPr/>
        <w:t xml:space="preserve">, that they are voting, </w:t>
      </w:r>
      <w:r w:rsidR="5DAD2E01">
        <w:rPr/>
        <w:t>taking the</w:t>
      </w:r>
      <w:r w:rsidR="5DAD2E01">
        <w:rPr/>
        <w:t xml:space="preserve"> responsibility to do so. And being informed on the </w:t>
      </w:r>
      <w:r w:rsidR="5DAD2E01">
        <w:rPr/>
        <w:t>process, maybe</w:t>
      </w:r>
      <w:r w:rsidR="5DAD2E01">
        <w:rPr/>
        <w:t xml:space="preserve">. I know that </w:t>
      </w:r>
      <w:r w:rsidR="5DAD2E01">
        <w:rPr/>
        <w:t>it's</w:t>
      </w:r>
      <w:r w:rsidR="5DAD2E01">
        <w:rPr/>
        <w:t xml:space="preserve"> OK to question things, but sometimes </w:t>
      </w:r>
      <w:r w:rsidR="5DAD2E01">
        <w:rPr/>
        <w:t>I think that</w:t>
      </w:r>
      <w:r w:rsidR="5DAD2E01">
        <w:rPr/>
        <w:t xml:space="preserve"> comes from a place of just misinformation </w:t>
      </w:r>
      <w:r w:rsidR="5DAD2E01">
        <w:rPr/>
        <w:t>that's</w:t>
      </w:r>
      <w:r w:rsidR="5DAD2E01">
        <w:rPr/>
        <w:t xml:space="preserve"> being shared. </w:t>
      </w:r>
      <w:r w:rsidR="5DAD2E01">
        <w:rPr/>
        <w:t>So</w:t>
      </w:r>
      <w:r w:rsidR="5DAD2E01">
        <w:rPr/>
        <w:t xml:space="preserve"> I think just people, </w:t>
      </w:r>
      <w:r w:rsidR="5DAD2E01">
        <w:rPr/>
        <w:t>I'd</w:t>
      </w:r>
      <w:r w:rsidR="5DAD2E01">
        <w:rPr/>
        <w:t xml:space="preserve"> encourage them to just get involved and inform themselves on the process. So </w:t>
      </w:r>
      <w:r w:rsidR="5DAD2E01">
        <w:rPr/>
        <w:t>yeah</w:t>
      </w:r>
      <w:r w:rsidR="5DAD2E01">
        <w:rPr/>
        <w:t>, did I answer that?</w:t>
      </w:r>
    </w:p>
    <w:p xmlns:wp14="http://schemas.microsoft.com/office/word/2010/wordml" w:rsidP="5DAD2E01" wp14:paraId="77026912" wp14:textId="60202591">
      <w:pPr>
        <w:pStyle w:val="Normal"/>
      </w:pPr>
      <w:r w:rsidRPr="5DAD2E01" w:rsidR="4CE9E3D7">
        <w:rPr>
          <w:b w:val="1"/>
          <w:bCs w:val="1"/>
        </w:rPr>
        <w:t xml:space="preserve">IN: </w:t>
      </w:r>
      <w:r w:rsidR="5DAD2E01">
        <w:rPr/>
        <w:t>That's</w:t>
      </w:r>
      <w:r w:rsidR="5DAD2E01">
        <w:rPr/>
        <w:t xml:space="preserve"> perfect. Thank you so much. And is there anything else you wanted</w:t>
      </w:r>
      <w:r w:rsidR="3C6E5829">
        <w:rPr/>
        <w:t xml:space="preserve"> to share with us today?</w:t>
      </w:r>
    </w:p>
    <w:p xmlns:wp14="http://schemas.microsoft.com/office/word/2010/wordml" w:rsidP="5DAD2E01" wp14:paraId="3EEE814A" wp14:textId="6E1D2AD8">
      <w:pPr>
        <w:pStyle w:val="Normal"/>
      </w:pPr>
      <w:r w:rsidRPr="5DAD2E01" w:rsidR="3C6E5829">
        <w:rPr>
          <w:b w:val="1"/>
          <w:bCs w:val="1"/>
        </w:rPr>
        <w:t>MR</w:t>
      </w:r>
      <w:bookmarkStart w:name="_Int_gEefjUs7" w:id="392075879"/>
      <w:r w:rsidR="3C6E5829">
        <w:rPr/>
        <w:t>: Just</w:t>
      </w:r>
      <w:bookmarkEnd w:id="392075879"/>
      <w:r w:rsidR="5DAD2E01">
        <w:rPr/>
        <w:t xml:space="preserve"> to</w:t>
      </w:r>
      <w:r w:rsidR="18D5E85B">
        <w:rPr/>
        <w:t>,</w:t>
      </w:r>
      <w:r w:rsidR="5DAD2E01">
        <w:rPr/>
        <w:t xml:space="preserve"> you know</w:t>
      </w:r>
      <w:r w:rsidR="72D77AB6">
        <w:rPr/>
        <w:t>,</w:t>
      </w:r>
      <w:r w:rsidR="5DAD2E01">
        <w:rPr/>
        <w:t xml:space="preserve"> that I hope that the next generation of people that will be </w:t>
      </w:r>
      <w:r w:rsidR="1DDC6D07">
        <w:rPr/>
        <w:t>of</w:t>
      </w:r>
      <w:r w:rsidR="5DAD2E01">
        <w:rPr/>
        <w:t xml:space="preserve"> voting age</w:t>
      </w:r>
      <w:r w:rsidR="68A7F625">
        <w:rPr/>
        <w:t>,</w:t>
      </w:r>
      <w:r w:rsidR="5DAD2E01">
        <w:rPr/>
        <w:t xml:space="preserve"> that they continue to be informed and just realize that it is a responsibility of being a citizen</w:t>
      </w:r>
      <w:r w:rsidR="61C52150">
        <w:rPr/>
        <w:t xml:space="preserve"> h</w:t>
      </w:r>
      <w:r w:rsidR="5DAD2E01">
        <w:rPr/>
        <w:t xml:space="preserve">ere and that they take it seriously. I do know a lot of people who </w:t>
      </w:r>
      <w:r w:rsidR="5DAD2E01">
        <w:rPr/>
        <w:t>don't</w:t>
      </w:r>
      <w:r w:rsidR="5DAD2E01">
        <w:rPr/>
        <w:t xml:space="preserve"> vote. They </w:t>
      </w:r>
      <w:r w:rsidR="5DAD2E01">
        <w:rPr/>
        <w:t>don't</w:t>
      </w:r>
      <w:r w:rsidR="5DAD2E01">
        <w:rPr/>
        <w:t xml:space="preserve"> bother to </w:t>
      </w:r>
      <w:r w:rsidR="5DAD2E01">
        <w:rPr/>
        <w:t>vote,</w:t>
      </w:r>
      <w:r w:rsidR="5DAD2E01">
        <w:rPr/>
        <w:t xml:space="preserve"> they </w:t>
      </w:r>
      <w:r w:rsidR="5DAD2E01">
        <w:rPr/>
        <w:t>don't</w:t>
      </w:r>
      <w:r w:rsidR="5DAD2E01">
        <w:rPr/>
        <w:t xml:space="preserve"> inform themselves. I'm not saying I'm the most informed person, but I do take time to see who's on the ballot, see what they stand for, who best aligns with what I believe and</w:t>
      </w:r>
      <w:r w:rsidR="5DAD2E01">
        <w:rPr/>
        <w:t xml:space="preserve"> vote. </w:t>
      </w:r>
      <w:r w:rsidR="5DAD2E01">
        <w:rPr/>
        <w:t>So</w:t>
      </w:r>
      <w:r w:rsidR="5DAD2E01">
        <w:rPr/>
        <w:t xml:space="preserve"> I encourage everyone to do so.</w:t>
      </w:r>
    </w:p>
    <w:p xmlns:wp14="http://schemas.microsoft.com/office/word/2010/wordml" w:rsidP="5DAD2E01" wp14:paraId="4EFA7DD8" wp14:textId="74FB7156">
      <w:pPr>
        <w:pStyle w:val="Normal"/>
      </w:pPr>
      <w:r w:rsidRPr="5DAD2E01" w:rsidR="42756106">
        <w:rPr>
          <w:b w:val="1"/>
          <w:bCs w:val="1"/>
        </w:rPr>
        <w:t>IN:</w:t>
      </w:r>
      <w:r w:rsidR="42756106">
        <w:rPr/>
        <w:t xml:space="preserve"> </w:t>
      </w:r>
      <w:r w:rsidR="5DAD2E01">
        <w:rPr/>
        <w:t>Awesome. Thank you so much. Thank you.</w:t>
      </w:r>
    </w:p>
    <w:p xmlns:wp14="http://schemas.microsoft.com/office/word/2010/wordml" w:rsidP="5DAD2E01" wp14:paraId="2C078E63" wp14:textId="6819052D">
      <w:pPr>
        <w:pStyle w:val="Normal"/>
      </w:pPr>
    </w:p>
    <w:p w:rsidR="5DAD2E01" w:rsidRDefault="5DAD2E01" w14:paraId="40BEB66E" w14:textId="37F8E00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gEefjUs7" int2:invalidationBookmarkName="" int2:hashCode="69jLK2QOSZ0UTT" int2:id="7He3mHnk">
      <int2:state int2:type="AugLoop_Text_Critique" int2:value="Rejected"/>
    </int2:bookmark>
    <int2:bookmark int2:bookmarkName="_Int_3bzbEEEV" int2:invalidationBookmarkName="" int2:hashCode="cssnfRimMPG7v5" int2:id="Yy6ASx0A">
      <int2:state int2:type="AugLoop_Text_Critique" int2:value="Rejected"/>
    </int2:bookmark>
    <int2:bookmark int2:bookmarkName="_Int_8en0oMkF" int2:invalidationBookmarkName="" int2:hashCode="wW2IHBoT+VIguF" int2:id="1iyJhTEF">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159EA9"/>
    <w:rsid w:val="037F7A28"/>
    <w:rsid w:val="03E9A1E8"/>
    <w:rsid w:val="085953F3"/>
    <w:rsid w:val="0BD1BA6F"/>
    <w:rsid w:val="0BD1BA6F"/>
    <w:rsid w:val="0C468FCA"/>
    <w:rsid w:val="0CDF7C6B"/>
    <w:rsid w:val="0EEC4BC6"/>
    <w:rsid w:val="1028EB6D"/>
    <w:rsid w:val="115D661E"/>
    <w:rsid w:val="12013F7B"/>
    <w:rsid w:val="13041224"/>
    <w:rsid w:val="14406527"/>
    <w:rsid w:val="16ADC34F"/>
    <w:rsid w:val="1757A0CA"/>
    <w:rsid w:val="18D5E85B"/>
    <w:rsid w:val="1BAC45B1"/>
    <w:rsid w:val="1DC59B95"/>
    <w:rsid w:val="1DDC6D07"/>
    <w:rsid w:val="1E43E560"/>
    <w:rsid w:val="22505630"/>
    <w:rsid w:val="22505630"/>
    <w:rsid w:val="23A2E957"/>
    <w:rsid w:val="266F09F2"/>
    <w:rsid w:val="2729A37A"/>
    <w:rsid w:val="27D460CD"/>
    <w:rsid w:val="28EE16F3"/>
    <w:rsid w:val="29063D03"/>
    <w:rsid w:val="2B2D8365"/>
    <w:rsid w:val="2C17F0F8"/>
    <w:rsid w:val="30D23732"/>
    <w:rsid w:val="31296591"/>
    <w:rsid w:val="32680A1E"/>
    <w:rsid w:val="331ED5AF"/>
    <w:rsid w:val="336C4A16"/>
    <w:rsid w:val="3398F38A"/>
    <w:rsid w:val="33F85C06"/>
    <w:rsid w:val="3447305D"/>
    <w:rsid w:val="35D1A9DD"/>
    <w:rsid w:val="3622B846"/>
    <w:rsid w:val="371F6D98"/>
    <w:rsid w:val="3B8E1924"/>
    <w:rsid w:val="3C06B124"/>
    <w:rsid w:val="3C6E5829"/>
    <w:rsid w:val="3CB6E818"/>
    <w:rsid w:val="3CB6E818"/>
    <w:rsid w:val="3F600B5F"/>
    <w:rsid w:val="42230A5B"/>
    <w:rsid w:val="42756106"/>
    <w:rsid w:val="433623B9"/>
    <w:rsid w:val="446E03D0"/>
    <w:rsid w:val="44FDF1FF"/>
    <w:rsid w:val="45159EA9"/>
    <w:rsid w:val="4618FAA4"/>
    <w:rsid w:val="467DAA7C"/>
    <w:rsid w:val="48711960"/>
    <w:rsid w:val="4A97DEFF"/>
    <w:rsid w:val="4CE9E3D7"/>
    <w:rsid w:val="4D276908"/>
    <w:rsid w:val="4D276908"/>
    <w:rsid w:val="50083E98"/>
    <w:rsid w:val="50EFB45F"/>
    <w:rsid w:val="534FFCAF"/>
    <w:rsid w:val="55501CFA"/>
    <w:rsid w:val="555B4FA2"/>
    <w:rsid w:val="565B6413"/>
    <w:rsid w:val="5C5159BC"/>
    <w:rsid w:val="5D1C0D30"/>
    <w:rsid w:val="5D397F80"/>
    <w:rsid w:val="5DAD2E01"/>
    <w:rsid w:val="5DF96D13"/>
    <w:rsid w:val="61C52150"/>
    <w:rsid w:val="65B8FB08"/>
    <w:rsid w:val="669B487D"/>
    <w:rsid w:val="66AA7266"/>
    <w:rsid w:val="68A7F625"/>
    <w:rsid w:val="6E8DFAE2"/>
    <w:rsid w:val="6F5E2847"/>
    <w:rsid w:val="6FA5DFB6"/>
    <w:rsid w:val="6FDA5DB1"/>
    <w:rsid w:val="6FDA5DB1"/>
    <w:rsid w:val="711B7EA9"/>
    <w:rsid w:val="725E3454"/>
    <w:rsid w:val="72D77AB6"/>
    <w:rsid w:val="73EAFFAF"/>
    <w:rsid w:val="74C9595C"/>
    <w:rsid w:val="75FE3A8E"/>
    <w:rsid w:val="777BF56C"/>
    <w:rsid w:val="77EFD999"/>
    <w:rsid w:val="78DDCC8B"/>
    <w:rsid w:val="78DDCC8B"/>
    <w:rsid w:val="7DEACED8"/>
    <w:rsid w:val="7E0AF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9EA9"/>
  <w15:chartTrackingRefBased/>
  <w15:docId w15:val="{F58F6269-FF17-4D11-8030-5E759F7940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5DAD2E01"/>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5DAD2E01"/>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fbf52c3413a64488" Type="http://schemas.microsoft.com/office/2020/10/relationships/intelligence" Target="intelligence2.xml"/><Relationship Id="rId8" Type="http://schemas.openxmlformats.org/officeDocument/2006/relationships/customXml" Target="../customXML/item3.xml"/><Relationship Id="rId3" Type="http://schemas.openxmlformats.org/officeDocument/2006/relationships/webSettings" Target="webSettings.xml"/><Relationship Id="R2d8f69a1bd1f4231" Type="http://schemas.openxmlformats.org/officeDocument/2006/relationships/customXml" Target="/customXML/item.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79bae5a7ccf1400c"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{"storageType":"DocumentXmlStorage","descriptor":{"transcription":{"transcriptSegments":[{"text":"OK.","language":"en","start":0.7899999999999999,"end":1.0499999999999998},{"text":"It will be red.","language":"en","start":0.9199999999999999,"end":2.13,"speakerId":0},{"text":"OK.","language":"en","start":2.1799999999999997,"end":2.78},{"text":"All right. So thank you so much for interviewing with us today. Could you start by telling you, me, your name and spelling it? Yep. My name is Monica Rodriguez MONICARODRIGUEZ.","language":"en","start":3.42,"end":15.5,"speakerId":0},{"text":"Thank you so much. And could you tell start by telling me what you had for?","language":"en","start":16.189999999999998,"end":19.179999999999996,"speakerId":0},{"text":"Breakfast.","language":"en","start":19.189999999999998,"end":19.519999999999996,"speakerId":0},{"text":"This morning I had coffee and a smoothie.","language":"en","start":19.529999999999998,"end":24.72,"speakerId":1},{"text":"Perfect. Thank you so much. So our first question is, when you think about the process of voting in the United States, where would you say you are on this scale between trust and distrust? And I would invite you to slide this wherever you would like to depending on how you feel.","language":"en","start":25.56,"end":39.25,"speakerId":0},{"text":"On the scale.","language":"en","start":39.26,"end":40.18,"speakerId":0},{"text":"Perfect. So I see you have it.","language":"en","start":44.26,"end":45.5,"speakerId":0},{"text":"All the way to the left for trust.","language":"en","start":45.57,"end":47.16,"speakerId":0},{"text":"Can you share?","language":"en","start":48.47,"end":49.019999999999996,"speakerId":0},{"text":"The story of why you picked that spot or why you feel that way.","language":"en","start":49.03,"end":51.76,"speakerId":0},{"text":"I think just because I know a little bit about the process of what happens, I've always been involved in voting thanks to my mom, kind of instilled that in me. I just feel like as a citizen of the United States that it is a responsibility to.","language":"en","start":54.19,"end":73.86,"speakerId":1},{"text":"Be informed and to vote so I know that the process works and I guess I just trust it just inherently trust.","language":"en","start":74.03999999999999,"end":83.96,"speakerId":1},{"text":"Thank you so much. So you do have it all the way on trust. And our next question is where would you like to be on this scale? Do you have any then what you put?","language":"en","start":85.1,"end":96.92999999999999,"speakerId":0},{"text":"On, I'd say I'd. I'd like to stay in the trust. I know that currently.","language":"en","start":96.94,"end":104.19,"speakerId":1},{"text":"Here. Yeah.","language":"en","start":97.07,"end":97.61999999999999,"speakerId":0},{"text":"There is some distrust expressed by the public, and so I that I that makes me sad because I think we have the best.","language":"en","start":104.47,"end":114.58,"speakerId":1},{"text":"Process in the world and I want to make sure that people trust it. I'm not really sure what to do. What I can do in order to help, to make people trust the process. But I I am aware that there are many people who distrust it. At the moment. I guess I just want to stay in the trust.","language":"en","start":115.97,"end":135.74,"speakerId":1},{"text":"Column if I could that that would be my my hope.","language":"en","start":135.81,"end":139.79,"speakerId":1},{"text":"Yeah, absolutely. And our last question is imagining like a condition in which you could be here, you did indicate that you were very trustworthy of the process, but you didn't talk about.","language":"en","start":140.12,"end":149.93,"speakerId":0},{"text":"How you feel that some people may be not as trustworthy of the system? Can you imagine, like some of the conditions that would get us to that point of more trust in the system? Perhaps.","language":"en","start":150.76999999999998,"end":161.55999999999997,"speakerId":0},{"text":"Yeah, I think that if people make sure, first of all, that they are voting, taking the responsibility to do so.","language":"en","start":161.97,"end":170.14,"speakerId":1},{"text":"And being informed on the process, maybe.","language":"en","start":170.48999999999998,"end":172.98999999999998,"speakerId":1},{"text":"I know that it's it's OK to question things, but sometimes I think that comes from a place of just misinformation that's being shared. So I think just people, I'd encourage them to just get involved and inform themselves on the process.","language":"en","start":174.42999999999998,"end":192.45999999999998,"speakerId":1},{"text":"So yeah, did I answer that?","language":"en","start":194.29999999999998,"end":195.95999999999998,"speakerId":1},{"text":"Yeah.","language":"en","start":195.76,"end":195.92999999999998},{"text":"That's perfect. Thank you so much. And is there anything else you wanted?","language":"en","start":196.92999999999998,"end":199.58999999999997,"speakerId":0},{"text":"To share with us today, no, just to you know that I hope that the next generation of people that will be a voting age that they continue to be informed and and just realize that it is a responsibility of being a citizen.","language":"en","start":199.6,"end":216.22,"speakerId":1},{"text":"Here and that they take it seriously. I I do know a lot of people who don't vote. They don't bother to vote, they don't inform themselves. I'm not saying I'm the most informed person, but I do take time to see who's on the ballot, see what they stand for, who best aligns with what I believe and and vote. So I encourage everyone to do so.","language":"en","start":216.32,"end":235.16,"speakerId":1},{"text":"Awesome. Thank you so much. Thank you.","language":"en","start":235.79999999999998,"end":238.32999999999998,"speakerId":0}],"speakerNames":[null,null]},"audioOneDriveItem":{"driveId":"b!sArZuIJNEUqQBuHGvIcGS097p0BTlYlDjtAiNPViRvntowpT0MxAQ6NDclL7W824","itemId":"0176KTN553UKUS27U3TVDZLNMNTXWBT6JP"}}}</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46807a3f-a639-4972-afe3-1e5e1e1d550f}">
  <ds:schemaRefs>
    <ds:schemaRef ds:uri="http://schemas.microsoft.com/office/transcription/2022"/>
  </ds:schemaRefs>
</ds:datastoreItem>
</file>

<file path=customXML/itemProps1.xml><?xml version="1.0" encoding="utf-8"?>
<ds:datastoreItem xmlns:ds="http://schemas.openxmlformats.org/officeDocument/2006/customXml" ds:itemID="{1A1BDCBF-B63F-4D28-9AF6-32E25C90D479}"/>
</file>

<file path=customXML/itemProps2.xml><?xml version="1.0" encoding="utf-8"?>
<ds:datastoreItem xmlns:ds="http://schemas.openxmlformats.org/officeDocument/2006/customXml" ds:itemID="{E3E61217-B421-432B-9B8E-5EBD4093520D}"/>
</file>

<file path=customXML/itemProps3.xml><?xml version="1.0" encoding="utf-8"?>
<ds:datastoreItem xmlns:ds="http://schemas.openxmlformats.org/officeDocument/2006/customXml" ds:itemID="{3735306C-EED6-4A68-916B-0562FDE330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2024-07-06T23:45:58Z</dcterms:created>
  <dcterms:modified xsi:type="dcterms:W3CDTF">2024-07-07T00:07:10Z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