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6296F54" wp14:paraId="1B4C1052" wp14:textId="3DE609CF">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6296F54" w:rsidR="1AA93524">
        <w:rPr>
          <w:rFonts w:ascii="Arial" w:hAnsi="Arial" w:eastAsia="Arial" w:cs="Arial"/>
          <w:b w:val="1"/>
          <w:bCs w:val="1"/>
          <w:i w:val="0"/>
          <w:iCs w:val="0"/>
          <w:caps w:val="0"/>
          <w:smallCaps w:val="0"/>
          <w:noProof w:val="0"/>
          <w:color w:val="000000" w:themeColor="text1" w:themeTint="FF" w:themeShade="FF"/>
          <w:sz w:val="24"/>
          <w:szCs w:val="24"/>
          <w:lang w:val="en-US"/>
        </w:rPr>
        <w:t>Interviewer: Yuchen Zhao</w:t>
      </w:r>
    </w:p>
    <w:p xmlns:wp14="http://schemas.microsoft.com/office/word/2010/wordml" w:rsidP="66296F54" wp14:paraId="71607887" wp14:textId="42EEF86A">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6296F54" w:rsidR="1AA93524">
        <w:rPr>
          <w:rFonts w:ascii="Arial" w:hAnsi="Arial" w:eastAsia="Arial" w:cs="Arial"/>
          <w:b w:val="1"/>
          <w:bCs w:val="1"/>
          <w:i w:val="0"/>
          <w:iCs w:val="0"/>
          <w:caps w:val="0"/>
          <w:smallCaps w:val="0"/>
          <w:noProof w:val="0"/>
          <w:color w:val="000000" w:themeColor="text1" w:themeTint="FF" w:themeShade="FF"/>
          <w:sz w:val="24"/>
          <w:szCs w:val="24"/>
          <w:lang w:val="en-US"/>
        </w:rPr>
        <w:t>Interviewee: Jenna Koch</w:t>
      </w:r>
    </w:p>
    <w:p xmlns:wp14="http://schemas.microsoft.com/office/word/2010/wordml" w:rsidP="66296F54" wp14:paraId="4A0983A2" wp14:textId="0780C397">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6296F54" w:rsidR="1AA93524">
        <w:rPr>
          <w:rFonts w:ascii="Arial" w:hAnsi="Arial" w:eastAsia="Arial" w:cs="Arial"/>
          <w:b w:val="1"/>
          <w:bCs w:val="1"/>
          <w:i w:val="0"/>
          <w:iCs w:val="0"/>
          <w:caps w:val="0"/>
          <w:smallCaps w:val="0"/>
          <w:noProof w:val="0"/>
          <w:color w:val="000000" w:themeColor="text1" w:themeTint="FF" w:themeShade="FF"/>
          <w:sz w:val="24"/>
          <w:szCs w:val="24"/>
          <w:lang w:val="en-US"/>
        </w:rPr>
        <w:t>Date of Interview: 06/29/2024</w:t>
      </w:r>
    </w:p>
    <w:p xmlns:wp14="http://schemas.microsoft.com/office/word/2010/wordml" w:rsidP="66296F54" wp14:paraId="7612F827" wp14:textId="6E446331">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6296F54" w:rsidR="1AA93524">
        <w:rPr>
          <w:rFonts w:ascii="Arial" w:hAnsi="Arial" w:eastAsia="Arial" w:cs="Arial"/>
          <w:b w:val="1"/>
          <w:bCs w:val="1"/>
          <w:i w:val="0"/>
          <w:iCs w:val="0"/>
          <w:caps w:val="0"/>
          <w:smallCaps w:val="0"/>
          <w:noProof w:val="0"/>
          <w:color w:val="000000" w:themeColor="text1" w:themeTint="FF" w:themeShade="FF"/>
          <w:sz w:val="24"/>
          <w:szCs w:val="24"/>
          <w:lang w:val="es-ES"/>
        </w:rPr>
        <w:t xml:space="preserve">Location: Despensa De La Paz-Friedens Food Pantry </w:t>
      </w:r>
    </w:p>
    <w:p xmlns:wp14="http://schemas.microsoft.com/office/word/2010/wordml" w:rsidP="66296F54" wp14:paraId="14919B0C" wp14:textId="4E64384F">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6296F54" w:rsidR="1AA93524">
        <w:rPr>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66296F54" w:rsidR="1AA93524">
        <w:rPr>
          <w:rFonts w:ascii="Arial" w:hAnsi="Arial" w:eastAsia="Arial" w:cs="Arial"/>
          <w:b w:val="1"/>
          <w:bCs w:val="1"/>
          <w:i w:val="0"/>
          <w:iCs w:val="0"/>
          <w:caps w:val="0"/>
          <w:smallCaps w:val="0"/>
          <w:noProof w:val="0"/>
          <w:color w:val="000000" w:themeColor="text1" w:themeTint="FF" w:themeShade="FF"/>
          <w:sz w:val="24"/>
          <w:szCs w:val="24"/>
          <w:lang w:val="es-ES"/>
        </w:rPr>
        <w:t>Despensa De La Paz-Friedens Food Pantry</w:t>
      </w:r>
    </w:p>
    <w:p xmlns:wp14="http://schemas.microsoft.com/office/word/2010/wordml" w:rsidP="66296F54" wp14:paraId="7A0CE9D2" wp14:textId="318AEE98">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6296F54" w:rsidR="1AA93524">
        <w:rPr>
          <w:rFonts w:ascii="Arial" w:hAnsi="Arial" w:eastAsia="Arial" w:cs="Arial"/>
          <w:b w:val="1"/>
          <w:bCs w:val="1"/>
          <w:i w:val="0"/>
          <w:iCs w:val="0"/>
          <w:caps w:val="0"/>
          <w:smallCaps w:val="0"/>
          <w:noProof w:val="0"/>
          <w:color w:val="000000" w:themeColor="text1" w:themeTint="FF" w:themeShade="FF"/>
          <w:sz w:val="24"/>
          <w:szCs w:val="24"/>
          <w:lang w:val="en-US"/>
        </w:rPr>
        <w:t xml:space="preserve">List of Acronyms: JK: Jenna </w:t>
      </w:r>
      <w:r w:rsidRPr="66296F54" w:rsidR="1AA93524">
        <w:rPr>
          <w:rFonts w:ascii="Arial" w:hAnsi="Arial" w:eastAsia="Arial" w:cs="Arial"/>
          <w:b w:val="1"/>
          <w:bCs w:val="1"/>
          <w:i w:val="0"/>
          <w:iCs w:val="0"/>
          <w:caps w:val="0"/>
          <w:smallCaps w:val="0"/>
          <w:noProof w:val="0"/>
          <w:color w:val="000000" w:themeColor="text1" w:themeTint="FF" w:themeShade="FF"/>
          <w:sz w:val="24"/>
          <w:szCs w:val="24"/>
          <w:lang w:val="en-US"/>
        </w:rPr>
        <w:t>Koch, IN</w:t>
      </w:r>
      <w:r w:rsidRPr="66296F54" w:rsidR="1AA93524">
        <w:rPr>
          <w:rFonts w:ascii="Arial" w:hAnsi="Arial" w:eastAsia="Arial" w:cs="Arial"/>
          <w:b w:val="1"/>
          <w:bCs w:val="1"/>
          <w:i w:val="0"/>
          <w:iCs w:val="0"/>
          <w:caps w:val="0"/>
          <w:smallCaps w:val="0"/>
          <w:noProof w:val="0"/>
          <w:color w:val="000000" w:themeColor="text1" w:themeTint="FF" w:themeShade="FF"/>
          <w:sz w:val="24"/>
          <w:szCs w:val="24"/>
          <w:lang w:val="en-US"/>
        </w:rPr>
        <w:t>: Interviewer</w:t>
      </w:r>
      <w:r w:rsidRPr="66296F54" w:rsidR="1AA93524">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66296F54" wp14:paraId="16A5956E" wp14:textId="5C79041D">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6296F54" w:rsidR="1AA93524">
        <w:rPr>
          <w:rFonts w:ascii="Arial" w:hAnsi="Arial" w:eastAsia="Arial" w:cs="Arial"/>
          <w:b w:val="1"/>
          <w:bCs w:val="1"/>
          <w:i w:val="0"/>
          <w:iCs w:val="0"/>
          <w:caps w:val="0"/>
          <w:smallCaps w:val="0"/>
          <w:noProof w:val="0"/>
          <w:color w:val="000000" w:themeColor="text1" w:themeTint="FF" w:themeShade="FF"/>
          <w:sz w:val="24"/>
          <w:szCs w:val="24"/>
          <w:lang w:val="en-US"/>
        </w:rPr>
        <w:t>File: Jenna Koch_6.29.2024.wav</w:t>
      </w:r>
    </w:p>
    <w:p xmlns:wp14="http://schemas.microsoft.com/office/word/2010/wordml" wp14:paraId="2C078E63" wp14:textId="5357573C"/>
    <w:p w:rsidR="733CDDDE" w:rsidP="66296F54" w:rsidRDefault="733CDDDE" w14:paraId="09B80179" w14:textId="10A06127">
      <w:pPr>
        <w:pStyle w:val="Normal"/>
      </w:pPr>
      <w:r w:rsidR="733CDDDE">
        <w:rPr/>
        <w:t xml:space="preserve">IN: </w:t>
      </w:r>
      <w:r w:rsidR="66296F54">
        <w:rPr/>
        <w:t xml:space="preserve">OK, thanks. </w:t>
      </w:r>
      <w:r w:rsidR="66296F54">
        <w:rPr/>
        <w:t>So</w:t>
      </w:r>
      <w:r w:rsidR="66296F54">
        <w:rPr/>
        <w:t xml:space="preserve"> may I have your name first?</w:t>
      </w:r>
    </w:p>
    <w:p w:rsidR="2D0E51A9" w:rsidP="66296F54" w:rsidRDefault="2D0E51A9" w14:paraId="1E986A06" w14:textId="378B546E">
      <w:pPr>
        <w:pStyle w:val="Normal"/>
      </w:pPr>
      <w:r w:rsidR="2D0E51A9">
        <w:rPr/>
        <w:t xml:space="preserve">JK: </w:t>
      </w:r>
      <w:r w:rsidR="66296F54">
        <w:rPr/>
        <w:t>Jenna</w:t>
      </w:r>
      <w:r w:rsidR="5EAB38D7">
        <w:rPr/>
        <w:t xml:space="preserve"> Koch. </w:t>
      </w:r>
    </w:p>
    <w:p w:rsidR="5EAB38D7" w:rsidP="66296F54" w:rsidRDefault="5EAB38D7" w14:paraId="733DCEFD" w14:textId="2DD2A39B">
      <w:pPr>
        <w:pStyle w:val="Normal"/>
      </w:pPr>
      <w:r w:rsidR="5EAB38D7">
        <w:rPr/>
        <w:t xml:space="preserve">IN: </w:t>
      </w:r>
      <w:r w:rsidR="66296F54">
        <w:rPr/>
        <w:t>Nice to meet you. My name is Yu</w:t>
      </w:r>
      <w:r w:rsidR="5525014B">
        <w:rPr/>
        <w:t xml:space="preserve">chen. </w:t>
      </w:r>
      <w:r w:rsidR="66296F54">
        <w:rPr/>
        <w:t>OK, so we can start with the easy question. What did you have for breakfast?</w:t>
      </w:r>
    </w:p>
    <w:p w:rsidR="5525014B" w:rsidP="66296F54" w:rsidRDefault="5525014B" w14:paraId="60186F16" w14:textId="4960B7AD">
      <w:pPr>
        <w:pStyle w:val="Normal"/>
      </w:pPr>
      <w:r w:rsidR="5525014B">
        <w:rPr/>
        <w:t xml:space="preserve">JK: </w:t>
      </w:r>
      <w:r w:rsidR="66296F54">
        <w:rPr/>
        <w:t xml:space="preserve">I had a </w:t>
      </w:r>
      <w:r w:rsidR="10BA61B5">
        <w:rPr/>
        <w:t>K</w:t>
      </w:r>
      <w:r w:rsidR="66296F54">
        <w:rPr/>
        <w:t xml:space="preserve">ind </w:t>
      </w:r>
      <w:r w:rsidR="4BAE35D2">
        <w:rPr/>
        <w:t>B</w:t>
      </w:r>
      <w:r w:rsidR="66296F54">
        <w:rPr/>
        <w:t>ar in my car. It was a little bit sad.</w:t>
      </w:r>
    </w:p>
    <w:p w:rsidR="0BE8058B" w:rsidP="66296F54" w:rsidRDefault="0BE8058B" w14:paraId="739B2214" w14:textId="092B069F">
      <w:pPr>
        <w:pStyle w:val="Normal"/>
      </w:pPr>
      <w:r w:rsidR="0BE8058B">
        <w:rPr/>
        <w:t xml:space="preserve">IN: </w:t>
      </w:r>
      <w:r w:rsidR="66296F54">
        <w:rPr/>
        <w:t xml:space="preserve">No, but </w:t>
      </w:r>
      <w:r w:rsidR="1C311EF3">
        <w:rPr/>
        <w:t>it will at least give you</w:t>
      </w:r>
      <w:r w:rsidR="66296F54">
        <w:rPr/>
        <w:t xml:space="preserve"> some energy.</w:t>
      </w:r>
    </w:p>
    <w:p w:rsidR="5E7FC506" w:rsidP="66296F54" w:rsidRDefault="5E7FC506" w14:paraId="5D11312E" w14:textId="3E3BB574">
      <w:pPr>
        <w:pStyle w:val="Normal"/>
      </w:pPr>
      <w:r w:rsidR="5E7FC506">
        <w:rPr/>
        <w:t xml:space="preserve">JK: </w:t>
      </w:r>
      <w:r w:rsidR="66296F54">
        <w:rPr/>
        <w:t xml:space="preserve">I know, I know. </w:t>
      </w:r>
      <w:r w:rsidR="66296F54">
        <w:rPr/>
        <w:t>Yeah</w:t>
      </w:r>
      <w:r w:rsidR="66296F54">
        <w:rPr/>
        <w:t xml:space="preserve">, </w:t>
      </w:r>
      <w:r w:rsidR="66296F54">
        <w:rPr/>
        <w:t>yeah</w:t>
      </w:r>
      <w:r w:rsidR="66296F54">
        <w:rPr/>
        <w:t xml:space="preserve">. </w:t>
      </w:r>
      <w:r w:rsidR="66296F54">
        <w:rPr/>
        <w:t>Yeah</w:t>
      </w:r>
      <w:r w:rsidR="66296F54">
        <w:rPr/>
        <w:t xml:space="preserve">, </w:t>
      </w:r>
      <w:r w:rsidR="66296F54">
        <w:rPr/>
        <w:t>yeah</w:t>
      </w:r>
      <w:r w:rsidR="66296F54">
        <w:rPr/>
        <w:t xml:space="preserve">, </w:t>
      </w:r>
      <w:r w:rsidR="66296F54">
        <w:rPr/>
        <w:t>yeah</w:t>
      </w:r>
      <w:r w:rsidR="66296F54">
        <w:rPr/>
        <w:t>.</w:t>
      </w:r>
    </w:p>
    <w:p w:rsidR="3DA36714" w:rsidP="66296F54" w:rsidRDefault="3DA36714" w14:paraId="6FE6BBF7" w14:textId="38B5ECF3">
      <w:pPr>
        <w:pStyle w:val="Normal"/>
      </w:pPr>
      <w:r w:rsidR="3DA36714">
        <w:rPr/>
        <w:t xml:space="preserve">IN: </w:t>
      </w:r>
      <w:r w:rsidR="66296F54">
        <w:rPr/>
        <w:t xml:space="preserve">Nice. So here we have this scale here. And </w:t>
      </w:r>
      <w:r w:rsidR="66296F54">
        <w:rPr/>
        <w:t>so</w:t>
      </w:r>
      <w:r w:rsidR="66296F54">
        <w:rPr/>
        <w:t xml:space="preserve"> if you are thinking about the voting system and the voting process. Like if 10 is like very trust and 0 is very distrust, where would you put your </w:t>
      </w:r>
      <w:r w:rsidR="463F642E">
        <w:rPr/>
        <w:t>viewpoint on the scale?</w:t>
      </w:r>
    </w:p>
    <w:p w:rsidR="330F46E2" w:rsidP="66296F54" w:rsidRDefault="330F46E2" w14:paraId="742733C9" w14:textId="7A202F31">
      <w:pPr>
        <w:pStyle w:val="Normal"/>
      </w:pPr>
      <w:r w:rsidR="330F46E2">
        <w:rPr/>
        <w:t xml:space="preserve">JK: </w:t>
      </w:r>
      <w:r w:rsidR="66296F54">
        <w:rPr/>
        <w:t>Yeah</w:t>
      </w:r>
      <w:r w:rsidR="66296F54">
        <w:rPr/>
        <w:t>.</w:t>
      </w:r>
      <w:r w:rsidR="176C96F3">
        <w:rPr/>
        <w:t xml:space="preserve"> </w:t>
      </w:r>
      <w:r w:rsidR="66296F54">
        <w:rPr/>
        <w:t xml:space="preserve">Probably like around </w:t>
      </w:r>
      <w:r w:rsidR="66296F54">
        <w:rPr/>
        <w:t>an eight</w:t>
      </w:r>
      <w:r w:rsidR="66296F54">
        <w:rPr/>
        <w:t xml:space="preserve"> 8:00-ish, </w:t>
      </w:r>
      <w:r w:rsidR="66296F54">
        <w:rPr/>
        <w:t>yeah</w:t>
      </w:r>
      <w:r w:rsidR="66296F54">
        <w:rPr/>
        <w:t>.</w:t>
      </w:r>
    </w:p>
    <w:p w:rsidR="28DE2620" w:rsidP="66296F54" w:rsidRDefault="28DE2620" w14:paraId="4C9772DF" w14:textId="2092989D">
      <w:pPr>
        <w:pStyle w:val="Normal"/>
      </w:pPr>
      <w:r w:rsidR="28DE2620">
        <w:rPr/>
        <w:t xml:space="preserve">IN: </w:t>
      </w:r>
      <w:r w:rsidR="66296F54">
        <w:rPr/>
        <w:t xml:space="preserve">So could you tell us why do you choose this point and if </w:t>
      </w:r>
      <w:r w:rsidR="66296F54">
        <w:rPr/>
        <w:t>there's</w:t>
      </w:r>
      <w:r w:rsidR="66296F54">
        <w:rPr/>
        <w:t xml:space="preserve"> any like stories that like you have with voting?</w:t>
      </w:r>
    </w:p>
    <w:p w:rsidR="38B473D6" w:rsidP="66296F54" w:rsidRDefault="38B473D6" w14:paraId="5CE531A2" w14:textId="6EB5DE33">
      <w:pPr>
        <w:pStyle w:val="Normal"/>
      </w:pPr>
      <w:r w:rsidR="38B473D6">
        <w:rPr/>
        <w:t xml:space="preserve">JK: </w:t>
      </w:r>
      <w:r w:rsidR="66296F54">
        <w:rPr/>
        <w:t xml:space="preserve">Well, I think voting in </w:t>
      </w:r>
      <w:r w:rsidR="66296F54">
        <w:rPr/>
        <w:t>general</w:t>
      </w:r>
      <w:r w:rsidR="78EF43D1">
        <w:rPr/>
        <w:t>,</w:t>
      </w:r>
      <w:r w:rsidR="66296F54">
        <w:rPr/>
        <w:t xml:space="preserve"> </w:t>
      </w:r>
      <w:r w:rsidR="66296F54">
        <w:rPr/>
        <w:t>it's</w:t>
      </w:r>
      <w:r w:rsidR="66296F54">
        <w:rPr/>
        <w:t xml:space="preserve"> very secure. I mean, I have done some research into like the requirements for </w:t>
      </w:r>
      <w:r w:rsidR="66296F54">
        <w:rPr/>
        <w:t>voting and stuff,</w:t>
      </w:r>
      <w:r w:rsidR="66296F54">
        <w:rPr/>
        <w:t xml:space="preserve"> and I honestly feel that sometimes </w:t>
      </w:r>
      <w:r w:rsidR="66296F54">
        <w:rPr/>
        <w:t>there's</w:t>
      </w:r>
      <w:r w:rsidR="66296F54">
        <w:rPr/>
        <w:t xml:space="preserve"> too many barriers to voting, like people who are convicted of a felony, you know, that some people </w:t>
      </w:r>
      <w:r w:rsidR="66296F54">
        <w:rPr/>
        <w:t>can't</w:t>
      </w:r>
      <w:r w:rsidR="66296F54">
        <w:rPr/>
        <w:t xml:space="preserve"> vote and. I </w:t>
      </w:r>
      <w:r w:rsidR="66296F54">
        <w:rPr/>
        <w:t>don't</w:t>
      </w:r>
      <w:r w:rsidR="66296F54">
        <w:rPr/>
        <w:t xml:space="preserve"> really understand. </w:t>
      </w:r>
      <w:r w:rsidR="66296F54">
        <w:rPr/>
        <w:t>You know why there have to be certain like.</w:t>
      </w:r>
      <w:r w:rsidR="66296F54">
        <w:rPr/>
        <w:t xml:space="preserve"> I </w:t>
      </w:r>
      <w:r w:rsidR="66296F54">
        <w:rPr/>
        <w:t>don't</w:t>
      </w:r>
      <w:r w:rsidR="66296F54">
        <w:rPr/>
        <w:t xml:space="preserve"> know if you know what I mean. Like if someone broke a law and they feel that law is unjust, they </w:t>
      </w:r>
      <w:r w:rsidR="66296F54">
        <w:rPr/>
        <w:t>can't</w:t>
      </w:r>
      <w:r w:rsidR="66296F54">
        <w:rPr/>
        <w:t xml:space="preserve"> vote to repeal that law. You know what I mean? </w:t>
      </w:r>
      <w:r w:rsidR="66296F54">
        <w:rPr/>
        <w:t>So</w:t>
      </w:r>
      <w:r w:rsidR="66296F54">
        <w:rPr/>
        <w:t xml:space="preserve"> it just </w:t>
      </w:r>
      <w:r w:rsidR="66296F54">
        <w:rPr/>
        <w:t>doesn't</w:t>
      </w:r>
      <w:r w:rsidR="66296F54">
        <w:rPr/>
        <w:t xml:space="preserve"> really make sense to me. </w:t>
      </w:r>
      <w:r w:rsidR="66296F54">
        <w:rPr/>
        <w:t>So</w:t>
      </w:r>
      <w:r w:rsidR="66296F54">
        <w:rPr/>
        <w:t xml:space="preserve"> I think a lot of my, the only distrust from the voting system is more so just the way that the system prevents people from being able to</w:t>
      </w:r>
      <w:r w:rsidR="792ABB1C">
        <w:rPr/>
        <w:t xml:space="preserve"> a</w:t>
      </w:r>
      <w:r w:rsidR="66296F54">
        <w:rPr/>
        <w:t xml:space="preserve">ccess voting and the way that it also is </w:t>
      </w:r>
      <w:r w:rsidR="66296F54">
        <w:rPr/>
        <w:t>very hard</w:t>
      </w:r>
      <w:r w:rsidR="66296F54">
        <w:rPr/>
        <w:t xml:space="preserve"> for people to </w:t>
      </w:r>
      <w:r w:rsidR="66296F54">
        <w:rPr/>
        <w:t>actually get</w:t>
      </w:r>
      <w:r w:rsidR="66296F54">
        <w:rPr/>
        <w:t xml:space="preserve"> out and vote, and it can be </w:t>
      </w:r>
      <w:r w:rsidR="66296F54">
        <w:rPr/>
        <w:t>kind of confusing</w:t>
      </w:r>
      <w:r w:rsidR="66296F54">
        <w:rPr/>
        <w:t xml:space="preserve"> like we have wonderful organizations like the League of Women Voters, which are right over there. But sorry, </w:t>
      </w:r>
      <w:r w:rsidR="66296F54">
        <w:rPr/>
        <w:t>yeah</w:t>
      </w:r>
      <w:r w:rsidR="66296F54">
        <w:rPr/>
        <w:t xml:space="preserve">, </w:t>
      </w:r>
      <w:r w:rsidR="66296F54">
        <w:rPr/>
        <w:t>there's</w:t>
      </w:r>
      <w:r w:rsidR="66296F54">
        <w:rPr/>
        <w:t xml:space="preserve"> just, I think </w:t>
      </w:r>
      <w:r w:rsidR="66296F54">
        <w:rPr/>
        <w:t>that's</w:t>
      </w:r>
      <w:r w:rsidR="66296F54">
        <w:rPr/>
        <w:t xml:space="preserve"> where my distrust comes to is more the way that the system's set up and not so much like </w:t>
      </w:r>
      <w:r w:rsidR="66296F54">
        <w:rPr/>
        <w:t>I think that voting</w:t>
      </w:r>
      <w:r w:rsidR="66296F54">
        <w:rPr/>
        <w:t xml:space="preserve"> is very secure. And I </w:t>
      </w:r>
      <w:r w:rsidR="66296F54">
        <w:rPr/>
        <w:t>wouldn't</w:t>
      </w:r>
      <w:r w:rsidR="66296F54">
        <w:rPr/>
        <w:t xml:space="preserve"> say that any results are ever, you know, like fudged or, you know, made to be something else. So.</w:t>
      </w:r>
    </w:p>
    <w:p w:rsidR="2E3995C9" w:rsidP="66296F54" w:rsidRDefault="2E3995C9" w14:paraId="31AD15A8" w14:textId="38187DB8">
      <w:pPr>
        <w:pStyle w:val="Normal"/>
      </w:pPr>
      <w:r w:rsidR="2E3995C9">
        <w:rPr/>
        <w:t xml:space="preserve">IN: </w:t>
      </w:r>
      <w:r w:rsidR="242246A5">
        <w:rPr/>
        <w:t xml:space="preserve">Do you have any </w:t>
      </w:r>
      <w:r w:rsidR="242246A5">
        <w:rPr/>
        <w:t>personal experiences</w:t>
      </w:r>
      <w:r w:rsidR="242246A5">
        <w:rPr/>
        <w:t xml:space="preserve"> when it comes to voting?</w:t>
      </w:r>
    </w:p>
    <w:p w:rsidR="66296F54" w:rsidP="66296F54" w:rsidRDefault="66296F54" w14:paraId="2EC27F44" w14:textId="1D46F1C9">
      <w:pPr>
        <w:pStyle w:val="Normal"/>
      </w:pPr>
      <w:r w:rsidR="66296F54">
        <w:rPr/>
        <w:t xml:space="preserve">I think that my personal experience with voting has been very. Like I voted in 2020 and it can be just </w:t>
      </w:r>
      <w:r w:rsidR="66296F54">
        <w:rPr/>
        <w:t>kind of confusing</w:t>
      </w:r>
      <w:r w:rsidR="66296F54">
        <w:rPr/>
        <w:t xml:space="preserve"> because I am technically an Illinois resident, but I live here and have been living here for the past four years. And I also, hey, what's? This. </w:t>
      </w:r>
      <w:r w:rsidR="66296F54">
        <w:rPr/>
        <w:t>They're</w:t>
      </w:r>
      <w:r w:rsidR="66296F54">
        <w:rPr/>
        <w:t xml:space="preserve"> interviewing people about voting. </w:t>
      </w:r>
      <w:r w:rsidR="66296F54">
        <w:rPr/>
        <w:t>So</w:t>
      </w:r>
      <w:r w:rsidR="66296F54">
        <w:rPr/>
        <w:t xml:space="preserve"> I </w:t>
      </w:r>
      <w:r w:rsidR="66296F54">
        <w:rPr/>
        <w:t>don't</w:t>
      </w:r>
      <w:r w:rsidR="66296F54">
        <w:rPr/>
        <w:t xml:space="preserve"> know if you can vote yet though. But someday, right? </w:t>
      </w:r>
      <w:r w:rsidR="66296F54">
        <w:rPr/>
        <w:t>It's</w:t>
      </w:r>
      <w:r w:rsidR="66296F54">
        <w:rPr/>
        <w:t xml:space="preserve"> like never mind. </w:t>
      </w:r>
      <w:r w:rsidR="66296F54">
        <w:rPr/>
        <w:t>He's</w:t>
      </w:r>
      <w:r w:rsidR="66296F54">
        <w:rPr/>
        <w:t xml:space="preserve"> like, </w:t>
      </w:r>
      <w:r w:rsidR="66296F54">
        <w:rPr/>
        <w:t>that's</w:t>
      </w:r>
      <w:r w:rsidR="66296F54">
        <w:rPr/>
        <w:t xml:space="preserve"> boring. No, you also can you can stop him recording as well. Now, I just wanted to get a quick clip. </w:t>
      </w:r>
      <w:r w:rsidR="66296F54">
        <w:rPr/>
        <w:t>Yeah</w:t>
      </w:r>
      <w:r w:rsidR="66296F54">
        <w:rPr/>
        <w:t>, but thank you.</w:t>
      </w:r>
      <w:r w:rsidR="2370EFC0">
        <w:rPr/>
        <w:t xml:space="preserve"> </w:t>
      </w:r>
      <w:r w:rsidR="66296F54">
        <w:rPr/>
        <w:t xml:space="preserve">What was I </w:t>
      </w:r>
      <w:r w:rsidR="66296F54">
        <w:rPr/>
        <w:t>gonna</w:t>
      </w:r>
      <w:r w:rsidR="66296F54">
        <w:rPr/>
        <w:t xml:space="preserve"> say before?</w:t>
      </w:r>
    </w:p>
    <w:p w:rsidR="66296F54" w:rsidP="66296F54" w:rsidRDefault="66296F54" w14:paraId="207EA94C" w14:textId="00E4ADC7">
      <w:pPr>
        <w:pStyle w:val="Normal"/>
      </w:pPr>
      <w:r w:rsidR="66296F54">
        <w:rPr/>
        <w:t xml:space="preserve">Yes. </w:t>
      </w:r>
      <w:r w:rsidR="66296F54">
        <w:rPr/>
        <w:t>So</w:t>
      </w:r>
      <w:r w:rsidR="66296F54">
        <w:rPr/>
        <w:t xml:space="preserve"> </w:t>
      </w:r>
      <w:r w:rsidR="66296F54">
        <w:rPr/>
        <w:t>I'm</w:t>
      </w:r>
      <w:r w:rsidR="66296F54">
        <w:rPr/>
        <w:t xml:space="preserve"> an Illinois resident, </w:t>
      </w:r>
      <w:r w:rsidR="66296F54">
        <w:rPr/>
        <w:t>so which</w:t>
      </w:r>
      <w:r w:rsidR="66296F54">
        <w:rPr/>
        <w:t xml:space="preserve"> it could just be </w:t>
      </w:r>
      <w:r w:rsidR="66296F54">
        <w:rPr/>
        <w:t>kind of confusing</w:t>
      </w:r>
      <w:r w:rsidR="66296F54">
        <w:rPr/>
        <w:t xml:space="preserve">. And I also </w:t>
      </w:r>
      <w:r w:rsidR="66296F54">
        <w:rPr/>
        <w:t>like</w:t>
      </w:r>
      <w:r w:rsidR="66296F54">
        <w:rPr/>
        <w:t xml:space="preserve">. I </w:t>
      </w:r>
      <w:r w:rsidR="66296F54">
        <w:rPr/>
        <w:t>don't</w:t>
      </w:r>
      <w:r w:rsidR="66296F54">
        <w:rPr/>
        <w:t xml:space="preserve"> know. I have ADHD and so </w:t>
      </w:r>
      <w:r w:rsidR="66296F54">
        <w:rPr/>
        <w:t>it's</w:t>
      </w:r>
      <w:r w:rsidR="66296F54">
        <w:rPr/>
        <w:t xml:space="preserve"> like, really freaking hard for me to feel motivated to, like, go to the DMV. I mean, for any</w:t>
      </w:r>
      <w:r w:rsidR="4DB4C49E">
        <w:rPr/>
        <w:t>one</w:t>
      </w:r>
      <w:r w:rsidR="66296F54">
        <w:rPr/>
        <w:t xml:space="preserve"> it is so like, </w:t>
      </w:r>
      <w:r w:rsidR="66296F54">
        <w:rPr/>
        <w:t>it's</w:t>
      </w:r>
      <w:r w:rsidR="66296F54">
        <w:rPr/>
        <w:t xml:space="preserve"> not unique to me, but like especially just tasks like that are really challenging to like schedule and find time to do and like mental energy to like, dedicate to do that to </w:t>
      </w:r>
      <w:r w:rsidR="66296F54">
        <w:rPr/>
        <w:t>go get</w:t>
      </w:r>
      <w:r w:rsidR="66296F54">
        <w:rPr/>
        <w:t xml:space="preserve"> like a new </w:t>
      </w:r>
      <w:r w:rsidR="0C1E6F5F">
        <w:rPr/>
        <w:t>ID</w:t>
      </w:r>
      <w:r w:rsidR="66296F54">
        <w:rPr/>
        <w:t xml:space="preserve"> or whatever. So </w:t>
      </w:r>
      <w:r w:rsidR="66296F54">
        <w:rPr/>
        <w:t>that's</w:t>
      </w:r>
      <w:r w:rsidR="66296F54">
        <w:rPr/>
        <w:t xml:space="preserve"> why I can feel </w:t>
      </w:r>
      <w:r w:rsidR="66296F54">
        <w:rPr/>
        <w:t>kind of challenging</w:t>
      </w:r>
      <w:r w:rsidR="6D990587">
        <w:rPr/>
        <w:t xml:space="preserve"> thing</w:t>
      </w:r>
      <w:r w:rsidR="66296F54">
        <w:rPr/>
        <w:t xml:space="preserve"> to just like get the resources to be able to vote</w:t>
      </w:r>
      <w:r w:rsidR="08D5C6A7">
        <w:rPr/>
        <w:t>,</w:t>
      </w:r>
      <w:r w:rsidR="66296F54">
        <w:rPr/>
        <w:t xml:space="preserve"> and then I also feel very disconnected from the news cycle. </w:t>
      </w:r>
      <w:r w:rsidR="66296F54">
        <w:rPr/>
        <w:t>So</w:t>
      </w:r>
      <w:r w:rsidR="66296F54">
        <w:rPr/>
        <w:t xml:space="preserve"> I feel like I </w:t>
      </w:r>
      <w:r w:rsidR="66296F54">
        <w:rPr/>
        <w:t>don't</w:t>
      </w:r>
      <w:r w:rsidR="66296F54">
        <w:rPr/>
        <w:t xml:space="preserve"> have all the information that I need</w:t>
      </w:r>
      <w:r w:rsidR="16701ECD">
        <w:rPr/>
        <w:t>,</w:t>
      </w:r>
      <w:r w:rsidR="66296F54">
        <w:rPr/>
        <w:t xml:space="preserve"> and </w:t>
      </w:r>
      <w:r w:rsidR="66296F54">
        <w:rPr/>
        <w:t>that's</w:t>
      </w:r>
      <w:r w:rsidR="66296F54">
        <w:rPr/>
        <w:t xml:space="preserve"> like </w:t>
      </w:r>
      <w:r w:rsidR="66296F54">
        <w:rPr/>
        <w:t>I've</w:t>
      </w:r>
      <w:r w:rsidR="66296F54">
        <w:rPr/>
        <w:t xml:space="preserve"> purposefully disconnected from myself from that. But </w:t>
      </w:r>
      <w:r w:rsidR="66296F54">
        <w:rPr/>
        <w:t>I'm</w:t>
      </w:r>
      <w:r w:rsidR="66296F54">
        <w:rPr/>
        <w:t xml:space="preserve"> still trying to find a match between like, you know, oh, feeling overwhelmed by the news and then, like, getting the information that I need from, like, an unbiased source.</w:t>
      </w:r>
    </w:p>
    <w:p w:rsidR="72E52E04" w:rsidP="66296F54" w:rsidRDefault="72E52E04" w14:paraId="538DEF83" w14:textId="6ACB2124">
      <w:pPr>
        <w:pStyle w:val="Normal"/>
      </w:pPr>
      <w:r w:rsidR="72E52E04">
        <w:rPr/>
        <w:t xml:space="preserve">IN: </w:t>
      </w:r>
      <w:r w:rsidR="66296F54">
        <w:rPr/>
        <w:t>Also</w:t>
      </w:r>
      <w:r w:rsidR="66296F54">
        <w:rPr/>
        <w:t xml:space="preserve"> like</w:t>
      </w:r>
      <w:r w:rsidR="206196F2">
        <w:rPr/>
        <w:t xml:space="preserve"> an</w:t>
      </w:r>
      <w:r w:rsidR="66296F54">
        <w:rPr/>
        <w:t xml:space="preserve"> accessibility issue.</w:t>
      </w:r>
    </w:p>
    <w:p w:rsidR="3FEBD183" w:rsidP="66296F54" w:rsidRDefault="3FEBD183" w14:paraId="6F8BC19F" w14:textId="175C1888">
      <w:pPr>
        <w:pStyle w:val="Normal"/>
      </w:pPr>
      <w:r w:rsidR="3FEBD183">
        <w:rPr/>
        <w:t xml:space="preserve">JK: </w:t>
      </w:r>
      <w:r w:rsidR="66296F54">
        <w:rPr/>
        <w:t xml:space="preserve">Right, for sure for sure. And I think for me, </w:t>
      </w:r>
      <w:r w:rsidR="66296F54">
        <w:rPr/>
        <w:t>it's</w:t>
      </w:r>
      <w:r w:rsidR="66296F54">
        <w:rPr/>
        <w:t xml:space="preserve"> like just the one piece of it is just like finding the time to like mak</w:t>
      </w:r>
      <w:r w:rsidR="2A2BB2D6">
        <w:rPr/>
        <w:t xml:space="preserve">e access. </w:t>
      </w:r>
      <w:r w:rsidR="66296F54">
        <w:rPr/>
        <w:t xml:space="preserve">Get all my stuff in order, but for other people it can be so much harder </w:t>
      </w:r>
      <w:r w:rsidR="2617187B">
        <w:rPr/>
        <w:t>where</w:t>
      </w:r>
      <w:r w:rsidR="66296F54">
        <w:rPr/>
        <w:t xml:space="preserve"> I have a car. So </w:t>
      </w:r>
      <w:r w:rsidR="66296F54">
        <w:rPr/>
        <w:t>that's</w:t>
      </w:r>
      <w:r w:rsidR="66296F54">
        <w:rPr/>
        <w:t xml:space="preserve"> like it makes it so much easier for me. So many people in the city </w:t>
      </w:r>
      <w:r w:rsidR="66296F54">
        <w:rPr/>
        <w:t>don't</w:t>
      </w:r>
      <w:r w:rsidR="66296F54">
        <w:rPr/>
        <w:t xml:space="preserve"> have a car. </w:t>
      </w:r>
      <w:r w:rsidR="66296F54">
        <w:rPr/>
        <w:t>It's</w:t>
      </w:r>
      <w:r w:rsidR="66296F54">
        <w:rPr/>
        <w:t xml:space="preserve"> like </w:t>
      </w:r>
      <w:r w:rsidR="66296F54">
        <w:rPr/>
        <w:t>it's</w:t>
      </w:r>
      <w:r w:rsidR="66296F54">
        <w:rPr/>
        <w:t xml:space="preserve"> just interesting seeing my own the way that like my one kind of like, you know, disability </w:t>
      </w:r>
      <w:r w:rsidR="66296F54">
        <w:rPr/>
        <w:t>impacts</w:t>
      </w:r>
      <w:r w:rsidR="66296F54">
        <w:rPr/>
        <w:t xml:space="preserve"> the way that I vote when there's people who have like 20 different things intersecting. That </w:t>
      </w:r>
      <w:r w:rsidR="6DCF8023">
        <w:rPr/>
        <w:t>makes</w:t>
      </w:r>
      <w:r w:rsidR="66296F54">
        <w:rPr/>
        <w:t xml:space="preserve"> it impossible for them to find the time or the energy or whatever to vote. So </w:t>
      </w:r>
      <w:r w:rsidR="66296F54">
        <w:rPr/>
        <w:t>yeah</w:t>
      </w:r>
      <w:r w:rsidR="66296F54">
        <w:rPr/>
        <w:t xml:space="preserve">, </w:t>
      </w:r>
      <w:r w:rsidR="66296F54">
        <w:rPr/>
        <w:t>that's</w:t>
      </w:r>
      <w:r w:rsidR="66296F54">
        <w:rPr/>
        <w:t xml:space="preserve"> true, </w:t>
      </w:r>
      <w:r w:rsidR="66296F54">
        <w:rPr/>
        <w:t>yeah</w:t>
      </w:r>
      <w:r w:rsidR="66296F54">
        <w:rPr/>
        <w:t>.</w:t>
      </w:r>
    </w:p>
    <w:p w:rsidR="155579BA" w:rsidP="66296F54" w:rsidRDefault="155579BA" w14:paraId="438D3B00" w14:textId="24EE73CE">
      <w:pPr>
        <w:pStyle w:val="Normal"/>
      </w:pPr>
      <w:r w:rsidR="155579BA">
        <w:rPr/>
        <w:t xml:space="preserve">IN: </w:t>
      </w:r>
      <w:r w:rsidR="66296F54">
        <w:rPr/>
        <w:t xml:space="preserve">And where do you think people should be or where is the </w:t>
      </w:r>
      <w:r w:rsidR="0B05B3CD">
        <w:rPr/>
        <w:t>ideal position on the scale?</w:t>
      </w:r>
    </w:p>
    <w:p w:rsidR="0B05B3CD" w:rsidP="66296F54" w:rsidRDefault="0B05B3CD" w14:paraId="791E5442" w14:textId="5387A49F">
      <w:pPr>
        <w:pStyle w:val="Normal"/>
      </w:pPr>
      <w:r w:rsidR="0B05B3CD">
        <w:rPr/>
        <w:t xml:space="preserve">JK: </w:t>
      </w:r>
      <w:r w:rsidR="66296F54">
        <w:rPr/>
        <w:t xml:space="preserve">Well, I think it all kind of depends. I </w:t>
      </w:r>
      <w:r w:rsidR="66296F54">
        <w:rPr/>
        <w:t>wish</w:t>
      </w:r>
      <w:r w:rsidR="5F425ECA">
        <w:rPr/>
        <w:t>,</w:t>
      </w:r>
      <w:r w:rsidR="66296F54">
        <w:rPr/>
        <w:t xml:space="preserve"> you </w:t>
      </w:r>
      <w:r w:rsidR="66296F54">
        <w:rPr/>
        <w:t>know</w:t>
      </w:r>
      <w:r w:rsidR="6A7EACFD">
        <w:rPr/>
        <w:t>,</w:t>
      </w:r>
      <w:r w:rsidR="66296F54">
        <w:rPr/>
        <w:t xml:space="preserve"> that the system was trustworthy enough. And you know what? Not for people to feel like </w:t>
      </w:r>
      <w:r w:rsidR="66296F54">
        <w:rPr/>
        <w:t>it's</w:t>
      </w:r>
      <w:r w:rsidR="66296F54">
        <w:rPr/>
        <w:t xml:space="preserve"> a ton. But I </w:t>
      </w:r>
      <w:r w:rsidR="66296F54">
        <w:rPr/>
        <w:t>don't</w:t>
      </w:r>
      <w:r w:rsidR="66296F54">
        <w:rPr/>
        <w:t xml:space="preserve"> think </w:t>
      </w:r>
      <w:r w:rsidR="66296F54">
        <w:rPr/>
        <w:t>it's</w:t>
      </w:r>
      <w:r w:rsidR="66296F54">
        <w:rPr/>
        <w:t xml:space="preserve"> necessarily always the systems fault as well because. Excuse me</w:t>
      </w:r>
      <w:r w:rsidR="4D48595D">
        <w:rPr/>
        <w:t xml:space="preserve">. </w:t>
      </w:r>
      <w:r w:rsidR="66296F54">
        <w:rPr/>
        <w:t xml:space="preserve"> if there's folks who already are having </w:t>
      </w:r>
      <w:r w:rsidR="66296F54">
        <w:rPr/>
        <w:t>a hard time</w:t>
      </w:r>
      <w:r w:rsidR="66296F54">
        <w:rPr/>
        <w:t xml:space="preserve"> voting. I could imagine someone. I </w:t>
      </w:r>
      <w:r w:rsidR="66296F54">
        <w:rPr/>
        <w:t>don't</w:t>
      </w:r>
      <w:r w:rsidR="66296F54">
        <w:rPr/>
        <w:t xml:space="preserve"> know. </w:t>
      </w:r>
      <w:r w:rsidR="66296F54">
        <w:rPr/>
        <w:t>That's</w:t>
      </w:r>
      <w:r w:rsidR="66296F54">
        <w:rPr/>
        <w:t xml:space="preserve"> like just struggling to vote and they feel like </w:t>
      </w:r>
      <w:r w:rsidR="66296F54">
        <w:rPr/>
        <w:t>it's</w:t>
      </w:r>
      <w:r w:rsidR="66296F54">
        <w:rPr/>
        <w:t xml:space="preserve"> almost rigged against them to not be able to. And then maybe you, you know, </w:t>
      </w:r>
      <w:r w:rsidR="66296F54">
        <w:rPr/>
        <w:t>you're</w:t>
      </w:r>
      <w:r w:rsidR="66296F54">
        <w:rPr/>
        <w:t xml:space="preserve"> online and </w:t>
      </w:r>
      <w:r w:rsidR="66296F54">
        <w:rPr/>
        <w:t>you're</w:t>
      </w:r>
      <w:r w:rsidR="66296F54">
        <w:rPr/>
        <w:t xml:space="preserve"> not getting news from, like, the most trustworthy sources. But </w:t>
      </w:r>
      <w:r w:rsidR="66296F54">
        <w:rPr/>
        <w:t>also</w:t>
      </w:r>
      <w:r w:rsidR="66296F54">
        <w:rPr/>
        <w:t xml:space="preserve"> you don't really know that</w:t>
      </w:r>
      <w:r w:rsidR="78C03B03">
        <w:rPr/>
        <w:t>,</w:t>
      </w:r>
      <w:r w:rsidR="66296F54">
        <w:rPr/>
        <w:t xml:space="preserve"> because nobody taught you that, you know, maybe you're an older adult or you just didn't go to a school where there was media literacy. </w:t>
      </w:r>
      <w:r w:rsidR="66296F54">
        <w:rPr/>
        <w:t>So</w:t>
      </w:r>
      <w:r w:rsidR="66296F54">
        <w:rPr/>
        <w:t xml:space="preserve"> you have no idea. And someone who you trust. That you look up to or find compelling is saying you know the election was rigged. Whatever. Whatever. </w:t>
      </w:r>
      <w:r w:rsidR="66296F54">
        <w:rPr/>
        <w:t>It's</w:t>
      </w:r>
      <w:r w:rsidR="66296F54">
        <w:rPr/>
        <w:t xml:space="preserve"> like in a sense. I </w:t>
      </w:r>
      <w:r w:rsidR="66296F54">
        <w:rPr/>
        <w:t>don't</w:t>
      </w:r>
      <w:r w:rsidR="66296F54">
        <w:rPr/>
        <w:t xml:space="preserve"> blame folks who believe that</w:t>
      </w:r>
      <w:r w:rsidR="27AF7A1F">
        <w:rPr/>
        <w:t>,</w:t>
      </w:r>
      <w:r w:rsidR="66296F54">
        <w:rPr/>
        <w:t xml:space="preserve"> because </w:t>
      </w:r>
      <w:r w:rsidR="66296F54">
        <w:rPr/>
        <w:t>it's</w:t>
      </w:r>
      <w:r w:rsidR="66296F54">
        <w:rPr/>
        <w:t xml:space="preserve"> so hard to discern things and </w:t>
      </w:r>
      <w:r w:rsidR="66296F54">
        <w:rPr/>
        <w:t>it's</w:t>
      </w:r>
      <w:r w:rsidR="66296F54">
        <w:rPr/>
        <w:t xml:space="preserve"> so easy to, like, be manipulated when it feels like a system is already against you. </w:t>
      </w:r>
      <w:r w:rsidR="66296F54">
        <w:rPr/>
        <w:t>So</w:t>
      </w:r>
      <w:r w:rsidR="66296F54">
        <w:rPr/>
        <w:t xml:space="preserve"> I wish that it could be out of 10. </w:t>
      </w:r>
      <w:r w:rsidR="66296F54">
        <w:rPr/>
        <w:t>It's</w:t>
      </w:r>
      <w:r w:rsidR="66296F54">
        <w:rPr/>
        <w:t xml:space="preserve"> just, </w:t>
      </w:r>
      <w:r w:rsidR="66296F54">
        <w:rPr/>
        <w:t>yeah</w:t>
      </w:r>
      <w:r w:rsidR="66296F54">
        <w:rPr/>
        <w:t xml:space="preserve">, </w:t>
      </w:r>
      <w:r w:rsidR="66296F54">
        <w:rPr/>
        <w:t>it's</w:t>
      </w:r>
      <w:r w:rsidR="66296F54">
        <w:rPr/>
        <w:t xml:space="preserve"> both like a personal responsibility in some sense of the word, but. I also believe </w:t>
      </w:r>
      <w:r w:rsidR="66296F54">
        <w:rPr/>
        <w:t>it's</w:t>
      </w:r>
      <w:r w:rsidR="66296F54">
        <w:rPr/>
        <w:t xml:space="preserve"> very much like a system wide thing to make it easier</w:t>
      </w:r>
      <w:r w:rsidR="05ABE8AB">
        <w:rPr/>
        <w:t>,</w:t>
      </w:r>
      <w:r w:rsidR="66296F54">
        <w:rPr/>
        <w:t xml:space="preserve"> and to make it feel more user friendly</w:t>
      </w:r>
      <w:r w:rsidR="0CC10450">
        <w:rPr/>
        <w:t>,</w:t>
      </w:r>
      <w:r w:rsidR="66296F54">
        <w:rPr/>
        <w:t xml:space="preserve"> and to make sure folks are getting like the education that they need to be able to discern like </w:t>
      </w:r>
      <w:r w:rsidR="66296F54">
        <w:rPr/>
        <w:t>what's</w:t>
      </w:r>
      <w:r w:rsidR="66296F54">
        <w:rPr/>
        <w:t xml:space="preserve"> true</w:t>
      </w:r>
      <w:r w:rsidR="0127C71F">
        <w:rPr/>
        <w:t xml:space="preserve"> and what’s not. </w:t>
      </w:r>
    </w:p>
    <w:p w:rsidR="117F36BF" w:rsidP="66296F54" w:rsidRDefault="117F36BF" w14:paraId="0518230C" w14:textId="4379B0D0">
      <w:pPr>
        <w:pStyle w:val="Normal"/>
      </w:pPr>
      <w:r w:rsidR="117F36BF">
        <w:rPr/>
        <w:t xml:space="preserve">IN: </w:t>
      </w:r>
      <w:r w:rsidR="66296F54">
        <w:rPr/>
        <w:t>Yeah</w:t>
      </w:r>
      <w:r w:rsidR="66296F54">
        <w:rPr/>
        <w:t xml:space="preserve">. So </w:t>
      </w:r>
      <w:r w:rsidR="66296F54">
        <w:rPr/>
        <w:t>maybe we</w:t>
      </w:r>
      <w:r w:rsidR="66296F54">
        <w:rPr/>
        <w:t xml:space="preserve"> </w:t>
      </w:r>
      <w:r w:rsidR="2774AD51">
        <w:rPr/>
        <w:t>have already</w:t>
      </w:r>
      <w:r w:rsidR="66296F54">
        <w:rPr/>
        <w:t xml:space="preserve"> covered a little bit, but what do you think people can do to improve the</w:t>
      </w:r>
      <w:r w:rsidR="35672700">
        <w:rPr/>
        <w:t>ir trust?</w:t>
      </w:r>
    </w:p>
    <w:p w:rsidR="71B924EF" w:rsidP="66296F54" w:rsidRDefault="71B924EF" w14:paraId="46FB1026" w14:textId="5752C358">
      <w:pPr>
        <w:pStyle w:val="Normal"/>
      </w:pPr>
      <w:r w:rsidR="71B924EF">
        <w:rPr/>
        <w:t xml:space="preserve">JK: People, like what individuals can do? </w:t>
      </w:r>
    </w:p>
    <w:p w:rsidR="71B924EF" w:rsidP="66296F54" w:rsidRDefault="71B924EF" w14:paraId="405D066A" w14:textId="6EAA7D33">
      <w:pPr>
        <w:pStyle w:val="Normal"/>
      </w:pPr>
      <w:r w:rsidR="71B924EF">
        <w:rPr/>
        <w:t xml:space="preserve">JK: </w:t>
      </w:r>
      <w:r w:rsidR="66296F54">
        <w:rPr/>
        <w:t xml:space="preserve">In general, so I think system wide, obviously </w:t>
      </w:r>
      <w:r w:rsidR="66296F54">
        <w:rPr/>
        <w:t>that's</w:t>
      </w:r>
      <w:r w:rsidR="66296F54">
        <w:rPr/>
        <w:t xml:space="preserve"> like a </w:t>
      </w:r>
      <w:r w:rsidR="66296F54">
        <w:rPr/>
        <w:t>really big</w:t>
      </w:r>
      <w:r w:rsidR="66296F54">
        <w:rPr/>
        <w:t xml:space="preserve"> question, but for individuals, I would say obviously like looking in organizations</w:t>
      </w:r>
      <w:r w:rsidR="2D99494E">
        <w:rPr/>
        <w:t>,</w:t>
      </w:r>
      <w:r w:rsidR="66296F54">
        <w:rPr/>
        <w:t xml:space="preserve"> like what you all do looking </w:t>
      </w:r>
      <w:r w:rsidR="66296F54">
        <w:rPr/>
        <w:t>in to</w:t>
      </w:r>
      <w:r w:rsidR="66296F54">
        <w:rPr/>
        <w:t xml:space="preserve"> organizations that you can </w:t>
      </w:r>
      <w:r w:rsidR="66296F54">
        <w:rPr/>
        <w:t>participate</w:t>
      </w:r>
      <w:r w:rsidR="3D0D3CD9">
        <w:rPr/>
        <w:t>,</w:t>
      </w:r>
      <w:r w:rsidR="66296F54">
        <w:rPr/>
        <w:t xml:space="preserve"> like the League of Women Voters. They get involved in</w:t>
      </w:r>
      <w:r w:rsidR="5099CDB3">
        <w:rPr/>
        <w:t>,</w:t>
      </w:r>
      <w:r w:rsidR="66296F54">
        <w:rPr/>
        <w:t xml:space="preserve"> just like table</w:t>
      </w:r>
      <w:r w:rsidR="2E2EB6A1">
        <w:rPr/>
        <w:t>,</w:t>
      </w:r>
      <w:r w:rsidR="66296F54">
        <w:rPr/>
        <w:t xml:space="preserve"> places get people registered. And then also reach out to folks in your life. So like if you have any older adults in your life just saying like, hey, are you voting like, do you need a ride to go vote or folks who are maybe younger and haven't before say, like, oh, are you registered</w:t>
      </w:r>
      <w:r w:rsidR="1B870A2C">
        <w:rPr/>
        <w:t>?</w:t>
      </w:r>
      <w:r w:rsidR="66296F54">
        <w:rPr/>
        <w:t>, like, just talking about it with your friends and family</w:t>
      </w:r>
      <w:r w:rsidR="7597CCEE">
        <w:rPr/>
        <w:t>,</w:t>
      </w:r>
      <w:r w:rsidR="66296F54">
        <w:rPr/>
        <w:t xml:space="preserve"> and talking about the issues pertaining to voting in a way that's like. Offers, you know, nuance and </w:t>
      </w:r>
      <w:r w:rsidR="66296F54">
        <w:rPr/>
        <w:t>non judgment</w:t>
      </w:r>
      <w:r w:rsidR="66296F54">
        <w:rPr/>
        <w:t xml:space="preserve">. </w:t>
      </w:r>
      <w:r w:rsidR="66296F54">
        <w:rPr/>
        <w:t>So</w:t>
      </w:r>
      <w:r w:rsidR="66296F54">
        <w:rPr/>
        <w:t xml:space="preserve"> you can </w:t>
      </w:r>
      <w:r w:rsidR="66296F54">
        <w:rPr/>
        <w:t>say like</w:t>
      </w:r>
      <w:r w:rsidR="66296F54">
        <w:rPr/>
        <w:t xml:space="preserve"> hey, you know I. I </w:t>
      </w:r>
      <w:r w:rsidR="66296F54">
        <w:rPr/>
        <w:t>don't</w:t>
      </w:r>
      <w:r w:rsidR="66296F54">
        <w:rPr/>
        <w:t xml:space="preserve"> know, I think. From what I've heard from my family</w:t>
      </w:r>
      <w:r w:rsidR="66296F54">
        <w:rPr/>
        <w:t>, like</w:t>
      </w:r>
      <w:r w:rsidR="66296F54">
        <w:rPr/>
        <w:t xml:space="preserve"> voting used to be </w:t>
      </w:r>
      <w:r w:rsidR="66296F54">
        <w:rPr/>
        <w:t>very</w:t>
      </w:r>
      <w:r w:rsidR="66296F54">
        <w:rPr/>
        <w:t xml:space="preserve"> private thing, </w:t>
      </w:r>
      <w:r w:rsidR="66296F54">
        <w:rPr/>
        <w:t>where like</w:t>
      </w:r>
      <w:r w:rsidR="66296F54">
        <w:rPr/>
        <w:t xml:space="preserve"> you actually wouldn't know what </w:t>
      </w:r>
      <w:r w:rsidR="66296F54">
        <w:rPr/>
        <w:t>your</w:t>
      </w:r>
      <w:r w:rsidR="66296F54">
        <w:rPr/>
        <w:t xml:space="preserve"> like, friends and family who they voted for or like your colleague. And now obviously </w:t>
      </w:r>
      <w:r w:rsidR="66296F54">
        <w:rPr/>
        <w:t>it's</w:t>
      </w:r>
      <w:r w:rsidR="66296F54">
        <w:rPr/>
        <w:t xml:space="preserve"> way more out in the open, which I think is both a good thing, but also it can create a lot of divisiveness. </w:t>
      </w:r>
      <w:r w:rsidR="66296F54">
        <w:rPr/>
        <w:t>So</w:t>
      </w:r>
      <w:r w:rsidR="66296F54">
        <w:rPr/>
        <w:t xml:space="preserve"> no matter, I guess, who someone is voting for</w:t>
      </w:r>
      <w:r w:rsidR="27E6096F">
        <w:rPr/>
        <w:t>,</w:t>
      </w:r>
      <w:r w:rsidR="66296F54">
        <w:rPr/>
        <w:t xml:space="preserve"> just to support them along that path and say like, OK. You know, we might </w:t>
      </w:r>
      <w:r w:rsidR="66296F54">
        <w:rPr/>
        <w:t>not like</w:t>
      </w:r>
      <w:r w:rsidR="66296F54">
        <w:rPr/>
        <w:t xml:space="preserve"> agree on this certain thing, but I want to talk about it with you. I want to </w:t>
      </w:r>
      <w:r w:rsidR="66296F54">
        <w:rPr/>
        <w:t>maybe help</w:t>
      </w:r>
      <w:r w:rsidR="66296F54">
        <w:rPr/>
        <w:t xml:space="preserve"> you see my point of view so. </w:t>
      </w:r>
      <w:r w:rsidR="66296F54">
        <w:rPr/>
        <w:t>Yeah</w:t>
      </w:r>
      <w:r w:rsidR="66296F54">
        <w:rPr/>
        <w:t xml:space="preserve">, just creating more dialogue and openness, especially in places where, like if you disagree with a family member or something, just saying like, you know, </w:t>
      </w:r>
      <w:r w:rsidR="66296F54">
        <w:rPr/>
        <w:t>let's</w:t>
      </w:r>
      <w:r w:rsidR="66296F54">
        <w:rPr/>
        <w:t xml:space="preserve"> go together and like, </w:t>
      </w:r>
      <w:r w:rsidR="66296F54">
        <w:rPr/>
        <w:t>let's</w:t>
      </w:r>
      <w:r w:rsidR="66296F54">
        <w:rPr/>
        <w:t xml:space="preserve">, I </w:t>
      </w:r>
      <w:r w:rsidR="66296F54">
        <w:rPr/>
        <w:t>don't</w:t>
      </w:r>
      <w:r w:rsidR="66296F54">
        <w:rPr/>
        <w:t xml:space="preserve"> know, listen to a podcast on the way about this </w:t>
      </w:r>
      <w:r w:rsidR="66296F54">
        <w:rPr/>
        <w:t>particular issue</w:t>
      </w:r>
      <w:r w:rsidR="66296F54">
        <w:rPr/>
        <w:t xml:space="preserve">. Like, </w:t>
      </w:r>
      <w:r w:rsidR="66296F54">
        <w:rPr/>
        <w:t>maybe that's</w:t>
      </w:r>
      <w:r w:rsidR="66296F54">
        <w:rPr/>
        <w:t xml:space="preserve"> a very me thing to say. But like, </w:t>
      </w:r>
      <w:r w:rsidR="66296F54">
        <w:rPr/>
        <w:t>yeah</w:t>
      </w:r>
      <w:r w:rsidR="66296F54">
        <w:rPr/>
        <w:t>, just do something that creates and fosters community around these issues instead of creating divisiveness.</w:t>
      </w:r>
    </w:p>
    <w:p w:rsidR="07CC3025" w:rsidP="66296F54" w:rsidRDefault="07CC3025" w14:paraId="2EBF0E78" w14:textId="05899E53">
      <w:pPr>
        <w:pStyle w:val="Normal"/>
      </w:pPr>
      <w:r w:rsidR="07CC3025">
        <w:rPr/>
        <w:t xml:space="preserve">IN: </w:t>
      </w:r>
      <w:r w:rsidR="66296F54">
        <w:rPr/>
        <w:t>That's really nice.</w:t>
      </w:r>
      <w:r w:rsidR="66296F54">
        <w:rPr/>
        <w:t xml:space="preserve"> </w:t>
      </w:r>
      <w:r w:rsidR="66296F54">
        <w:rPr/>
        <w:t>Yeah</w:t>
      </w:r>
      <w:r w:rsidR="66296F54">
        <w:rPr/>
        <w:t xml:space="preserve">. And for the last part, we have a little bit </w:t>
      </w:r>
      <w:r w:rsidR="17A0456F">
        <w:rPr/>
        <w:t xml:space="preserve">of a </w:t>
      </w:r>
      <w:r w:rsidR="66296F54">
        <w:rPr/>
        <w:t xml:space="preserve">challenge. Do you want to do that? </w:t>
      </w:r>
      <w:r w:rsidR="66296F54">
        <w:rPr/>
        <w:t>Yeah</w:t>
      </w:r>
      <w:r w:rsidR="66296F54">
        <w:rPr/>
        <w:t xml:space="preserve">. OK. Thanks. </w:t>
      </w:r>
      <w:r w:rsidR="66296F54">
        <w:rPr/>
        <w:t>So</w:t>
      </w:r>
      <w:r w:rsidR="66296F54">
        <w:rPr/>
        <w:t xml:space="preserve"> we have </w:t>
      </w:r>
      <w:r w:rsidR="66296F54">
        <w:rPr/>
        <w:t>this teach</w:t>
      </w:r>
      <w:r w:rsidR="66296F54">
        <w:rPr/>
        <w:t xml:space="preserve"> kids how to vote challenge. </w:t>
      </w:r>
      <w:r w:rsidR="66296F54">
        <w:rPr/>
        <w:t>Yeah</w:t>
      </w:r>
      <w:r w:rsidR="66296F54">
        <w:rPr/>
        <w:t xml:space="preserve">. </w:t>
      </w:r>
      <w:r w:rsidR="66296F54">
        <w:rPr/>
        <w:t>So</w:t>
      </w:r>
      <w:r w:rsidR="66296F54">
        <w:rPr/>
        <w:t xml:space="preserve"> you can see here are the kids from the UWM Children Center. Just imagine you are in front of them and then you need to explain </w:t>
      </w:r>
      <w:r w:rsidR="24D15F34">
        <w:rPr/>
        <w:t xml:space="preserve">to </w:t>
      </w:r>
      <w:r w:rsidR="66296F54">
        <w:rPr/>
        <w:t>them why the importance of voting</w:t>
      </w:r>
      <w:r w:rsidR="15F13E43">
        <w:rPr/>
        <w:t>,</w:t>
      </w:r>
      <w:r w:rsidR="66296F54">
        <w:rPr/>
        <w:t xml:space="preserve"> and how do you vote</w:t>
      </w:r>
      <w:r w:rsidR="6A1F1602">
        <w:rPr/>
        <w:t xml:space="preserve">? </w:t>
      </w:r>
      <w:r w:rsidR="66296F54">
        <w:rPr/>
        <w:t>Could you explain to them using their language?</w:t>
      </w:r>
    </w:p>
    <w:p w:rsidR="04FC9240" w:rsidP="66296F54" w:rsidRDefault="04FC9240" w14:paraId="5B675494" w14:textId="0ED734A1">
      <w:pPr>
        <w:pStyle w:val="Normal"/>
      </w:pPr>
      <w:r w:rsidR="04FC9240">
        <w:rPr/>
        <w:t xml:space="preserve">JK: </w:t>
      </w:r>
      <w:r w:rsidR="66296F54">
        <w:rPr/>
        <w:t>OK, OK. For a child, I would say</w:t>
      </w:r>
      <w:r w:rsidR="3986DFBC">
        <w:rPr/>
        <w:t xml:space="preserve"> that v</w:t>
      </w:r>
      <w:r w:rsidR="66296F54">
        <w:rPr/>
        <w:t xml:space="preserve">oting is about using your voice to make a change in your community. </w:t>
      </w:r>
      <w:r w:rsidR="66296F54">
        <w:rPr/>
        <w:t>I'm</w:t>
      </w:r>
      <w:r w:rsidR="66296F54">
        <w:rPr/>
        <w:t xml:space="preserve"> not sure if that would get across them. I work with kids, so </w:t>
      </w:r>
      <w:r w:rsidR="66296F54">
        <w:rPr/>
        <w:t>I'm</w:t>
      </w:r>
      <w:r w:rsidR="66296F54">
        <w:rPr/>
        <w:t xml:space="preserve"> like, trying to think </w:t>
      </w:r>
      <w:r w:rsidR="362BDA9D">
        <w:rPr/>
        <w:t xml:space="preserve">of how to explain this to them. </w:t>
      </w:r>
      <w:r w:rsidR="66296F54">
        <w:rPr/>
        <w:t xml:space="preserve"> I would say </w:t>
      </w:r>
      <w:r w:rsidR="66296F54">
        <w:rPr/>
        <w:t>it's</w:t>
      </w:r>
      <w:r w:rsidR="66296F54">
        <w:rPr/>
        <w:t xml:space="preserve"> like</w:t>
      </w:r>
      <w:r w:rsidR="252AB4BF">
        <w:rPr/>
        <w:t>,</w:t>
      </w:r>
      <w:r w:rsidR="66296F54">
        <w:rPr/>
        <w:t xml:space="preserve"> if I would </w:t>
      </w:r>
      <w:r w:rsidR="66296F54">
        <w:rPr/>
        <w:t>maybe relate</w:t>
      </w:r>
      <w:r w:rsidR="66296F54">
        <w:rPr/>
        <w:t xml:space="preserve"> if there was like a situation that came up earlier in the day, </w:t>
      </w:r>
      <w:r w:rsidR="66296F54">
        <w:rPr/>
        <w:t>I'd</w:t>
      </w:r>
      <w:r w:rsidR="66296F54">
        <w:rPr/>
        <w:t xml:space="preserve"> say like you know when you are</w:t>
      </w:r>
      <w:r w:rsidR="2E2985F5">
        <w:rPr/>
        <w:t xml:space="preserve"> w</w:t>
      </w:r>
      <w:r w:rsidR="66296F54">
        <w:rPr/>
        <w:t>ith your parent</w:t>
      </w:r>
      <w:r w:rsidR="34B8C4E8">
        <w:rPr/>
        <w:t>s,</w:t>
      </w:r>
      <w:r w:rsidR="66296F54">
        <w:rPr/>
        <w:t xml:space="preserve"> and they </w:t>
      </w:r>
      <w:r w:rsidR="66296F54">
        <w:rPr/>
        <w:t>wanna</w:t>
      </w:r>
      <w:r w:rsidR="66296F54">
        <w:rPr/>
        <w:t xml:space="preserve"> take you to a restaurant, but you </w:t>
      </w:r>
      <w:r w:rsidR="66296F54">
        <w:rPr/>
        <w:t>don't</w:t>
      </w:r>
      <w:r w:rsidR="66296F54">
        <w:rPr/>
        <w:t xml:space="preserve"> go to that restaurant. You go to a different one. You could vote on that. And if you and your siblings wanted to go and </w:t>
      </w:r>
      <w:r w:rsidR="66296F54">
        <w:rPr/>
        <w:t>there's</w:t>
      </w:r>
      <w:r w:rsidR="66296F54">
        <w:rPr/>
        <w:t xml:space="preserve"> three of you, and </w:t>
      </w:r>
      <w:r w:rsidR="66296F54">
        <w:rPr/>
        <w:t>there's</w:t>
      </w:r>
      <w:r w:rsidR="66296F54">
        <w:rPr/>
        <w:t xml:space="preserve"> two of your parents, the three of you would win against them and then you would get to go to the restaurant</w:t>
      </w:r>
      <w:r w:rsidR="666AF577">
        <w:rPr/>
        <w:t xml:space="preserve"> that you want to go to. </w:t>
      </w:r>
      <w:r w:rsidR="66296F54">
        <w:rPr/>
        <w:t xml:space="preserve"> </w:t>
      </w:r>
      <w:r w:rsidR="66296F54">
        <w:rPr/>
        <w:t xml:space="preserve">So </w:t>
      </w:r>
      <w:r w:rsidR="66296F54">
        <w:rPr/>
        <w:t>that's</w:t>
      </w:r>
      <w:r w:rsidR="66296F54">
        <w:rPr/>
        <w:t xml:space="preserve"> what </w:t>
      </w:r>
      <w:r w:rsidR="66296F54">
        <w:rPr/>
        <w:t>it's</w:t>
      </w:r>
      <w:r w:rsidR="66296F54">
        <w:rPr/>
        <w:t xml:space="preserve"> about. </w:t>
      </w:r>
      <w:r w:rsidR="66296F54">
        <w:rPr/>
        <w:t>That's</w:t>
      </w:r>
      <w:r w:rsidR="66296F54">
        <w:rPr/>
        <w:t xml:space="preserve"> </w:t>
      </w:r>
      <w:r w:rsidR="66296F54">
        <w:rPr/>
        <w:t>kind of how</w:t>
      </w:r>
      <w:r w:rsidR="66296F54">
        <w:rPr/>
        <w:t xml:space="preserve"> I would explain it. Just a situation that they could relate to and feel like, OK, I understand that and then explain, you know, but it would be a much wider issue. </w:t>
      </w:r>
      <w:r w:rsidR="66296F54">
        <w:rPr/>
        <w:t>So</w:t>
      </w:r>
      <w:r w:rsidR="66296F54">
        <w:rPr/>
        <w:t xml:space="preserve"> something. </w:t>
      </w:r>
      <w:r w:rsidR="66296F54">
        <w:rPr/>
        <w:t>Like</w:t>
      </w:r>
      <w:r w:rsidR="66296F54">
        <w:rPr/>
        <w:t xml:space="preserve"> you know, if money is going to schools or if </w:t>
      </w:r>
      <w:r w:rsidR="66296F54">
        <w:rPr/>
        <w:t>it's</w:t>
      </w:r>
      <w:r w:rsidR="66296F54">
        <w:rPr/>
        <w:t xml:space="preserve"> going somewhere else, you </w:t>
      </w:r>
      <w:r w:rsidR="66296F54">
        <w:rPr/>
        <w:t>would</w:t>
      </w:r>
      <w:r w:rsidR="66296F54">
        <w:rPr/>
        <w:t xml:space="preserve"> want to be able to vote on that for if you have kids, just if you know there's children in your community. If you think about yourself at this age, you know, what would you want money and your</w:t>
      </w:r>
      <w:r w:rsidR="41C4102B">
        <w:rPr/>
        <w:t>, y</w:t>
      </w:r>
      <w:r w:rsidR="66296F54">
        <w:rPr/>
        <w:t xml:space="preserve">ou know, government to put resources towards and more teachers or, you know, more </w:t>
      </w:r>
      <w:r w:rsidR="18D5B962">
        <w:rPr/>
        <w:t>TVs</w:t>
      </w:r>
      <w:r w:rsidR="66296F54">
        <w:rPr/>
        <w:t xml:space="preserve"> in the classroom or something. I </w:t>
      </w:r>
      <w:r w:rsidR="66296F54">
        <w:rPr/>
        <w:t>that's</w:t>
      </w:r>
      <w:r w:rsidR="66296F54">
        <w:rPr/>
        <w:t xml:space="preserve"> such a dated thing to say. They all have TV's now. But you </w:t>
      </w:r>
      <w:r w:rsidR="0FC8E4E4">
        <w:rPr/>
        <w:t>know</w:t>
      </w:r>
      <w:r w:rsidR="66296F54">
        <w:rPr/>
        <w:t xml:space="preserve"> that sort of thing. Yeah</w:t>
      </w:r>
      <w:r w:rsidR="367AED7D">
        <w:rPr/>
        <w:t>.</w:t>
      </w:r>
    </w:p>
    <w:p w:rsidR="12089495" w:rsidP="66296F54" w:rsidRDefault="12089495" w14:paraId="373CFD2F" w14:textId="1AD00207">
      <w:pPr>
        <w:pStyle w:val="Normal"/>
      </w:pPr>
      <w:bookmarkStart w:name="_Int_H8mkinpj" w:id="536071938"/>
      <w:r w:rsidR="12089495">
        <w:rPr/>
        <w:t xml:space="preserve">IN: </w:t>
      </w:r>
      <w:r w:rsidR="66296F54">
        <w:rPr/>
        <w:t>That's really good.</w:t>
      </w:r>
      <w:bookmarkEnd w:id="536071938"/>
      <w:r w:rsidR="66296F54">
        <w:rPr/>
        <w:t xml:space="preserve"> </w:t>
      </w:r>
      <w:r w:rsidR="66296F54">
        <w:rPr/>
        <w:t>Yeah</w:t>
      </w:r>
      <w:r w:rsidR="66296F54">
        <w:rPr/>
        <w:t>. How about the procedure to vote?</w:t>
      </w:r>
    </w:p>
    <w:p w:rsidR="058C3306" w:rsidP="66296F54" w:rsidRDefault="058C3306" w14:paraId="20D5C11B" w14:textId="41A5D936">
      <w:pPr>
        <w:pStyle w:val="Normal"/>
      </w:pPr>
      <w:r w:rsidR="058C3306">
        <w:rPr/>
        <w:t xml:space="preserve">JK: </w:t>
      </w:r>
      <w:r w:rsidR="66296F54">
        <w:rPr/>
        <w:t>Procedure</w:t>
      </w:r>
      <w:r w:rsidR="4977054F">
        <w:rPr/>
        <w:t>,</w:t>
      </w:r>
      <w:r w:rsidR="66296F54">
        <w:rPr/>
        <w:t xml:space="preserve"> I would say they all probably know how to use the Internet, so </w:t>
      </w:r>
      <w:r w:rsidR="66296F54">
        <w:rPr/>
        <w:t>it'd</w:t>
      </w:r>
      <w:r w:rsidR="66296F54">
        <w:rPr/>
        <w:t xml:space="preserve"> be like you get online, you check if you, you know, go to that certain website and you check if </w:t>
      </w:r>
      <w:r w:rsidR="66296F54">
        <w:rPr/>
        <w:t>you're</w:t>
      </w:r>
      <w:r w:rsidR="66296F54">
        <w:rPr/>
        <w:t xml:space="preserve"> registered to vote. If </w:t>
      </w:r>
      <w:r w:rsidR="66296F54">
        <w:rPr/>
        <w:t>you're</w:t>
      </w:r>
      <w:r w:rsidR="66296F54">
        <w:rPr/>
        <w:t xml:space="preserve"> not, you can do that online. If for whatever reason, </w:t>
      </w:r>
      <w:r w:rsidR="66296F54">
        <w:rPr/>
        <w:t>you're</w:t>
      </w:r>
      <w:r w:rsidR="66296F54">
        <w:rPr/>
        <w:t xml:space="preserve"> unable to, what you would do is </w:t>
      </w:r>
      <w:r w:rsidR="25D11B9F">
        <w:rPr/>
        <w:t xml:space="preserve">checking </w:t>
      </w:r>
      <w:r w:rsidR="66296F54">
        <w:rPr/>
        <w:t xml:space="preserve">where your polling places are. </w:t>
      </w:r>
      <w:r w:rsidR="0CEC5E6D">
        <w:rPr/>
        <w:t>You c</w:t>
      </w:r>
      <w:r w:rsidR="66296F54">
        <w:rPr/>
        <w:t>an go in person and ask someone and they can help you.</w:t>
      </w:r>
    </w:p>
    <w:p w:rsidR="3062D6FC" w:rsidP="66296F54" w:rsidRDefault="3062D6FC" w14:paraId="3A546D0C" w14:textId="71A3C4D1">
      <w:pPr>
        <w:pStyle w:val="Normal"/>
      </w:pPr>
      <w:r w:rsidR="3062D6FC">
        <w:rPr/>
        <w:t xml:space="preserve">IN: </w:t>
      </w:r>
      <w:r w:rsidR="66296F54">
        <w:rPr/>
        <w:t xml:space="preserve">Great. Thanks so much. </w:t>
      </w:r>
      <w:r w:rsidR="66296F54">
        <w:rPr/>
        <w:t>Yeah</w:t>
      </w:r>
      <w:r w:rsidR="66296F54">
        <w:rPr/>
        <w:t>.</w:t>
      </w:r>
    </w:p>
    <w:p w:rsidR="66296F54" w:rsidP="66296F54" w:rsidRDefault="66296F54" w14:paraId="1A08ECA4" w14:textId="60BE9AD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H8mkinpj" int2:invalidationBookmarkName="" int2:hashCode="48t4RPcx2DUYZi" int2:id="C1yKceW4">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4866A0"/>
    <w:rsid w:val="0127C71F"/>
    <w:rsid w:val="01CBFA19"/>
    <w:rsid w:val="01CBFA19"/>
    <w:rsid w:val="036B80C2"/>
    <w:rsid w:val="03CD4D8F"/>
    <w:rsid w:val="04FC9240"/>
    <w:rsid w:val="058C3306"/>
    <w:rsid w:val="05ABE8AB"/>
    <w:rsid w:val="07CC3025"/>
    <w:rsid w:val="08D5C6A7"/>
    <w:rsid w:val="0B05B3CD"/>
    <w:rsid w:val="0BE8058B"/>
    <w:rsid w:val="0C1C58D6"/>
    <w:rsid w:val="0C1C58D6"/>
    <w:rsid w:val="0C1E6F5F"/>
    <w:rsid w:val="0CC10450"/>
    <w:rsid w:val="0CEC5E6D"/>
    <w:rsid w:val="0E2EBF53"/>
    <w:rsid w:val="0FC8E4E4"/>
    <w:rsid w:val="10BA61B5"/>
    <w:rsid w:val="117F36BF"/>
    <w:rsid w:val="12089495"/>
    <w:rsid w:val="155579BA"/>
    <w:rsid w:val="15F13E43"/>
    <w:rsid w:val="16378C4A"/>
    <w:rsid w:val="16701ECD"/>
    <w:rsid w:val="1709A530"/>
    <w:rsid w:val="1709A530"/>
    <w:rsid w:val="176C96F3"/>
    <w:rsid w:val="17A0456F"/>
    <w:rsid w:val="17BB69AE"/>
    <w:rsid w:val="17D7D2B6"/>
    <w:rsid w:val="18D5B962"/>
    <w:rsid w:val="1AA93524"/>
    <w:rsid w:val="1B40380A"/>
    <w:rsid w:val="1B870A2C"/>
    <w:rsid w:val="1C311EF3"/>
    <w:rsid w:val="1E97C55B"/>
    <w:rsid w:val="206196F2"/>
    <w:rsid w:val="2370EFC0"/>
    <w:rsid w:val="242246A5"/>
    <w:rsid w:val="24D15F34"/>
    <w:rsid w:val="252AB4BF"/>
    <w:rsid w:val="2587E33F"/>
    <w:rsid w:val="25D11B9F"/>
    <w:rsid w:val="2617187B"/>
    <w:rsid w:val="2774AD51"/>
    <w:rsid w:val="27AF7A1F"/>
    <w:rsid w:val="27E6096F"/>
    <w:rsid w:val="28DE2620"/>
    <w:rsid w:val="2A2BB2D6"/>
    <w:rsid w:val="2AF70528"/>
    <w:rsid w:val="2D0E51A9"/>
    <w:rsid w:val="2D99494E"/>
    <w:rsid w:val="2E2985F5"/>
    <w:rsid w:val="2E2EB6A1"/>
    <w:rsid w:val="2E3995C9"/>
    <w:rsid w:val="3062D6FC"/>
    <w:rsid w:val="330F46E2"/>
    <w:rsid w:val="346912F8"/>
    <w:rsid w:val="346912F8"/>
    <w:rsid w:val="34B8C4E8"/>
    <w:rsid w:val="35672700"/>
    <w:rsid w:val="362BDA9D"/>
    <w:rsid w:val="367AED7D"/>
    <w:rsid w:val="38B473D6"/>
    <w:rsid w:val="3986DFBC"/>
    <w:rsid w:val="3C17986A"/>
    <w:rsid w:val="3C588D2D"/>
    <w:rsid w:val="3CCBFD76"/>
    <w:rsid w:val="3D0D3CD9"/>
    <w:rsid w:val="3D19EEF3"/>
    <w:rsid w:val="3DA36714"/>
    <w:rsid w:val="3FEBD183"/>
    <w:rsid w:val="41C4102B"/>
    <w:rsid w:val="44BD893F"/>
    <w:rsid w:val="463F642E"/>
    <w:rsid w:val="4977054F"/>
    <w:rsid w:val="4BAE35D2"/>
    <w:rsid w:val="4BCC7B0D"/>
    <w:rsid w:val="4D48595D"/>
    <w:rsid w:val="4DB4C49E"/>
    <w:rsid w:val="5099CDB3"/>
    <w:rsid w:val="52C20875"/>
    <w:rsid w:val="52C20875"/>
    <w:rsid w:val="5525014B"/>
    <w:rsid w:val="5E7FC506"/>
    <w:rsid w:val="5EAB38D7"/>
    <w:rsid w:val="5ED88612"/>
    <w:rsid w:val="5F425ECA"/>
    <w:rsid w:val="635EFD7E"/>
    <w:rsid w:val="66296F54"/>
    <w:rsid w:val="666AF577"/>
    <w:rsid w:val="6A1F1602"/>
    <w:rsid w:val="6A7EACFD"/>
    <w:rsid w:val="6D990587"/>
    <w:rsid w:val="6DCF8023"/>
    <w:rsid w:val="71B924EF"/>
    <w:rsid w:val="72E52E04"/>
    <w:rsid w:val="733CDDDE"/>
    <w:rsid w:val="7597CCEE"/>
    <w:rsid w:val="7666584D"/>
    <w:rsid w:val="78C03B03"/>
    <w:rsid w:val="78EF43D1"/>
    <w:rsid w:val="792ABB1C"/>
    <w:rsid w:val="794866A0"/>
    <w:rsid w:val="79CFDC01"/>
    <w:rsid w:val="7BBCD666"/>
    <w:rsid w:val="7C7069BB"/>
    <w:rsid w:val="7C70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66A0"/>
  <w15:chartTrackingRefBased/>
  <w15:docId w15:val="{24CC25CC-498A-4E1A-8CF5-ADD0551A74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58af580f12cb41c3" Type="http://schemas.openxmlformats.org/officeDocument/2006/relationships/customXml" Target="/customXML/item.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e634ae0a2afb41a1" Type="http://schemas.microsoft.com/office/2020/10/relationships/intelligence" Target="intelligence2.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1a2bfbe31edf4da2"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{"storageType":"DocumentXmlStorage","descriptor":{"transcription":{"transcriptSegments":[{"text":"Yes.","language":"en","start":0.08,"end":0.39},{"text":"Classroom.","language":"en","start":2.4699999999999998,"end":2.9499999999999997},{"text":"OK, thanks. So may I have your name first?","language":"en","start":3.48,"end":5.98,"speakerId":1},{"text":"Jenna cook.","language":"en","start":6.319999999999999,"end":7.129999999999999,"speakerId":0},{"text":"Yeah. Nice to meet you. My name is Yu Chan.","language":"en","start":8.27,"end":10.629999999999999,"speakerId":1},{"text":"And quick question, would you prefer?","language":"en","start":10.889999999999999,"end":13.02,"speakerId":1},{"text":"Oh reals, OK.","language":"en","start":15.51,"end":16.54,"speakerId":1},{"text":"OK, so we can start with the easy question. What did you have for breakfast?","language":"en","start":16.939999999999998,"end":21.56,"speakerId":1},{"text":"I had a kind bar in my car. It was a little bit bit sad.","language":"en","start":22.63,"end":26.74,"speakerId":0},{"text":"No, but there's at least give some energy.","language":"en","start":27.33,"end":30.209999999999997,"speakerId":1},{"text":"I know, I know. Yeah, yeah.","language":"en","start":30.049999999999997,"end":31.249999999999996,"speakerId":0},{"text":"Yeah, yeah, yeah.","language":"en","start":31.259999999999998,"end":31.959999999999997,"speakerId":0},{"text":"Nice. So here we have this scale here. And so if you are thinking about the voting system and the voting process.","language":"en","start":32.05,"end":42.019999999999996,"speakerId":1},{"text":"Like if 10 is like very trust and 0 is very distrust, where would you put your in the?","language":"en","start":42.129999999999995,"end":49.559999999999995,"speakerId":1},{"text":"Yeah.","language":"en","start":49.669999999999995,"end":49.94},{"text":"Probably like around an eight 8:00-ish, yeah.","language":"en","start":50.65,"end":54.48,"speakerId":0},{"text":"So could you tell us why do you choose this point and if there's any like stories that like you have with voting?","language":"en","start":54.949999999999996,"end":64.08999999999999,"speakerId":1},{"text":"Well, I think voting in general it's very secure. I mean, I have done some research into like the requirements for voting and stuff, and I honestly feel that sometimes there's too many barriers to voting, like people who are convicted of a felony, you know, that some people can't vote and.","language":"en","start":64.96,"end":84.78999999999999,"speakerId":0},{"text":"I don't really understand. You know why there have to be certain like.","language":"en","start":84.89999999999999,"end":88.75999999999999,"speakerId":0},{"text":"I don't know if you know what I mean. Like if someone broke a law and they feel that law is unjust, they can't vote to repeal that law. You know what I mean? So it just doesn't really make sense to me. So I think a lot of my, the the only distrust from the voting system is more so just the way that the system prevents people from being able to.","language":"en","start":89.39999999999999,"end":109.38,"speakerId":0},{"text":"Access voting and the way that it also is very hard for people to actually get out and vote, and it can be kind of confusing like we have wonderful organizations like the League of Women Voters, which are right over there.","language":"en","start":109.47999999999999,"end":121.13999999999999,"speakerId":0},{"text":"But sorry, yeah, there's just, I think that's where my distrust comes to is more the way that the system's set up and not so much like I think that voting is very secure. And I wouldn't say that any results are ever, you know, like fudged or, you know, made to be something else. So.","language":"en","start":122.13,"end":137.87,"speakerId":0},{"text":"So do you have a? Do you have any? Like, how about your personal experience in voting?","language":"en","start":139.39,"end":145.32999999999998,"speakerId":1},{"text":"I think that my personal experience with voting has been very.","language":"en","start":145.56,"end":148.76,"speakerId":0},{"text":"Like I voted in 2020 and and it can be just kind of confusing because I am technically an Illinois resident, but I live here and have been living here for the past four years. And I also, hey, what's?","language":"en","start":149.16,"end":163.16,"speakerId":0},{"text":"This.","language":"en","start":163.17,"end":163.60999999999999,"speakerId":0},{"text":"They're interviewing people about voting.","language":"en","start":164.98,"end":167.13,"speakerId":0},{"text":"So I don't know if you can vote yet though.","language":"en","start":167.82999999999998,"end":169.64,"speakerId":0},{"text":"But someday, right?","language":"en","start":170.26,"end":171.59,"speakerId":0},{"text":"It's like never mind. He's like, that's boring. No, you also can you can stop him recording as well. Now, I just wanted to get a quick clip. Yeah, but thank you.","language":"en","start":171.82999999999998,"end":180.54,"speakerId":0},{"text":"Poor shadow.","language":"en","start":175.6,"end":176.23},{"text":"What was I gonna say before?","language":"en","start":182.15,"end":183.84,"speakerId":0},{"text":"You are.","language":"en","start":183.82,"end":184.53,"speakerId":1},{"text":"Yes. So I'm an Illinois resident, so which it could just be kind of confusing. And I also like.","language":"en","start":187.76,"end":192.17,"speakerId":0},{"text":"I don't know. I have ADHD and so it's like, really freaking hard for me to feel motivated to, like, go to the DMV. I mean, for any what it is so like, it's not unique to me, but like especially just tasks like that are really challenging to like schedule and find time to do and like mental energy to like, dedicate to do that to go get like a new idea or whatever.","language":"en","start":193.29,"end":212.98,"speakerId":0},{"text":"So that's why I can feel kind of challenging.","language":"en","start":213.1,"end":215.16,"speakerId":0},{"text":"Thing to just like get the resources to be able to vote and then I also feel very disconnected from the news cycle. So I feel like I don't have all the information that I need and that's like I've purposefully disconnected from myself from that. But I'm still trying to find a match between like, you know, oh, feeling overwhelmed by the news and then, like, getting the information that I need from, like, an unbiased source.","language":"en","start":215.25,"end":235.36,"speakerId":0},{"text":"Also like accessibility issue.","language":"en","start":236.5,"end":239.37,"speakerId":1},{"text":"Right, for sure for sure. And I think for me, it's like just the one piece of it is just like finding the time to like make.","language":"en","start":239.38,"end":245.56,"speakerId":0},{"text":"Access.","language":"en","start":239.48,"end":239.75},{"text":"Get all my stuff in order, but for other people it can be so much harder where like I have a car. So that's like it makes it so much easier for me. So many people in the city don't have a car. It's like it's just interesting seeing my own the way that like my one kind of like, you know, disability impacts the way that I vote when there's people who have like 20 different things intersecting.","language":"en","start":246.19,"end":267.01,"speakerId":0},{"text":"That make it impossible for them to find the time or the energy or whatever to vote.","language":"en","start":267.08,"end":270.49,"speakerId":0},{"text":"So yeah, that's true, yeah.","language":"en","start":270.5,"end":272.57,"speakerId":0},{"text":"And where do you think people should be or where is the I?","language":"en","start":272.65,"end":276.76,"speakerId":1},{"text":"Skill position on the scale.","language":"en","start":276.84999999999997,"end":279.27,"speakerId":1},{"text":"Well, I think it all kind of depends. I wish you know that the system was trustworthy enough. And you know what? Not for people to feel like it's a ton. But I don't think it's necessarily always the systems fault as well because.","language":"en","start":279.65,"end":293.25,"speakerId":0},{"text":"Excuse me if there's folks who already are having a hard time voting. I could imagine someone.","language":"en","start":294.26,"end":299.15999999999997,"speakerId":0},{"text":"I don't know. That's like just struggling to vote and they feel like it's almost rigged against them to not be able to. And then maybe you, you know, you're online and you're not getting news from, like, the most trustworthy sources. But also you don't really know that because nobody taught you that, you know, maybe you're an older adult or you just didn't go to a school where there was media literacy. So you have no idea. And someone who you trust.","language":"en","start":299.74,"end":320.07,"speakerId":0},{"text":"That you look up to or find compelling is saying you know the election was rigged. Whatever. Whatever.","language":"en","start":320.14,"end":324.76,"speakerId":0},{"text":"It's like in a sense. I don't blame folks who believe that because it's so hard to discern things and it's so easy to, like, be manipulated when it feels like a system is already against you. So I wish that it could be out of 10.","language":"en","start":325.44,"end":340.53,"speakerId":0},{"text":"It's just, yeah, it's both like a personal responsibility in some sense of the word, but.","language":"en","start":342.03,"end":347.15999999999997,"speakerId":0},{"text":"I also believe it's very much like a system wide thing to make it easier and to make it feel more user friendly and to make sure folks are getting like the education that they need to be able to discern like what's true.","language":"en","start":347.96,"end":359.46,"speakerId":0},{"text":"And what's not so?","language":"en","start":359.46999999999997,"end":360.65999999999997,"speakerId":0},{"text":"Yeah. So maybe we already covered a little bit, but what do you think people can do to improve the?","language":"en","start":361.62,"end":369.56,"speakerId":1},{"text":"Last.","language":"en","start":369.65999999999997,"end":369.99999999999994,"speakerId":1},{"text":"People what people like individuals can.","language":"en","start":370.91999999999996,"end":372.94999999999993,"speakerId":0},{"text":"Do in general.","language":"en","start":372.96,"end":375.47999999999996,"speakerId":1},{"text":"In general, so I think system wide, obviously that's like a really big question, but for individuals, I would say obviously like looking in organizations like what you all do looking in to organizations that you can participate like the League of Women Voters.","language":"en","start":375.52,"end":389.93,"speakerId":0},{"text":"They get involved in just like table places get people registered.","language":"en","start":390,"end":393.66,"speakerId":0},{"text":"And then also reach out to folks in your life. So like if you have any older adults in your life just saying like, hey, are you voting like, do you need a ride to go vote or folks who are maybe younger and haven't before say, like, oh, are you registered, like, just talking about it with your friends and family and talking about the issues pertaining to voting in a way that's like.","language":"en","start":395.01,"end":414.78,"speakerId":0},{"text":"Offers, you know, nuance and non judgment. So you can say like hey, you know I.","language":"en","start":414.85999999999996,"end":419.96,"speakerId":0},{"text":"I don't know, I think.","language":"en","start":420.52,"end":421.44,"speakerId":0},{"text":"From what I've heard from my family, like voting used to be very private thing, where like you actually wouldn't know what your like, friends and family who they voted for or like your colleague. And now obviously it's way more out in the open, which I think is both a good thing, but also it can create a lot of divisiveness. So no matter, I guess, who someone is voting for just to support them along that path and say like, OK.","language":"en","start":421.81,"end":441.34,"speakerId":0},{"text":"You know, we might not like agree on this certain thing, but I want to talk about it with you. I want to maybe help you see my point of view so.","language":"en","start":441.46,"end":447.15999999999997,"speakerId":0},{"text":"Yeah, just creating more dialogue and openness, especially in places where, like if you disagree with a family member or something, just saying like, you know, let's go together and like, let's, I don't know, listen to a podcast on the way about this particular issue. Like, maybe that's a very me thing to say. But like, yeah, just do something that creates and fosters community around these issues instead of creating divisiveness.","language":"en","start":447.95,"end":469.88,"speakerId":0},{"text":"That's really nice. Yeah. And for the last part, we have a little bit challenge. Do you want to do that?","language":"en","start":470.26,"end":475.15999999999997,"speakerId":1},{"text":"Yeah. OK. Thanks. So we have this teach kids how to vote challenge. Yeah. So you can see here are the kids from the UWM Children Center. Just imagine you are in front of them and then you need to explain them why the importance of voting and how do you vote.","language":"en","start":475.46999999999997,"end":495.71,"speakerId":1},{"text":"Could you explain to them using their language?","language":"en","start":495.78999999999996,"end":499.60999999999996,"speakerId":1},{"text":"OK, OK. For a child, I would say.","language":"en","start":499.71999999999997,"end":502.35999999999996,"speakerId":0},{"text":"Voting is about using your voice to make a change in your community. I'm not sure if that would get across them. I work with kids, so I'm like, trying to think how to.","language":"en","start":503.21,"end":512.9399999999999,"speakerId":0},{"text":"Explain.","language":"en","start":512.9499999999999,"end":513.2399999999999,"speakerId":0},{"text":"This to them, I would say it's like if I would maybe relate if there was like a situation that came up earlier in the day, I'd say like you know when you are.","language":"en","start":513.25,"end":522.73,"speakerId":0},{"text":"With your parents and they wanna take you to a restaurant, but you don't go to that restaurant. You go to a different one.","language":"en","start":522.81,"end":529.4799999999999,"speakerId":0},{"text":"You could vote on that.","language":"en","start":530.56,"end":531.9599999999999,"speakerId":0},{"text":"And if you and your siblings wanted to go and there's three of you, and there's two of your parents, the three of you would win against them and then you would get to go to the restaurant. You want to go to. So that's what it's about. That's kind of how I would explain it. Just a situation that they could relate to and and feel like, OK, I understand that and then explain, you know, but it would be a much wider issue. So something.","language":"en","start":532.37,"end":552.69,"speakerId":0},{"text":"Like you know, if money is going to schools or if it's going somewhere else, you would want to be able to vote on that for if you have kids, just if you know there's children in your community. If you think about yourself at this age, you know, what would you want money and your.","language":"en","start":552.77,"end":567.48,"speakerId":0},{"text":"You know, government to put resources towards and more teachers or, you know, more TV's in the classroom or something. I that's such a dated thing to say. They all have TV's now. But you know, that sort of thing. Yeah, just.","language":"en","start":568.85,"end":581.4300000000001,"speakerId":0},{"text":"That's really good. Yeah. How about the procedure to vote?","language":"en","start":581.14,"end":584.99,"speakerId":1},{"text":"Procedure I would say they all probably know how to use the Internet, so it'd be like you get online, you check if you, you know, go to that certain website and you check if you're registered to vote. If you're not, you can do that online. If for whatever reason, you're unable to, what you would do is go to checking where your polling places are.","language":"en","start":585.52,"end":604.99,"speakerId":0},{"text":"Can go in person and ask someone and they can help you.","language":"en","start":605.0799999999999,"end":607.16,"speakerId":0},{"text":"Great. Thanks so much. Yeah.","language":"en","start":608.41,"end":610.36,"speakerId":1}],"speakerNames":[null,null]},"audioOneDriveItem":{"driveId":"b!sArZuIJNEUqQBuHGvIcGS097p0BTlYlDjtAiNPViRvntowpT0MxAQ6NDclL7W824","itemId":"0176KTN53MKUTYRWKHM5EJPITTMXARPAOI"}}}</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2ddb40c0-c72d-4eb9-9c34-fb2794b41723}">
  <ds:schemaRefs>
    <ds:schemaRef ds:uri="http://schemas.microsoft.com/office/transcription/2022"/>
  </ds:schemaRefs>
</ds:datastoreItem>
</file>

<file path=customXML/itemProps1.xml><?xml version="1.0" encoding="utf-8"?>
<ds:datastoreItem xmlns:ds="http://schemas.openxmlformats.org/officeDocument/2006/customXml" ds:itemID="{487530B3-0731-4970-B4A8-A6496AC94C4D}"/>
</file>

<file path=customXML/itemProps2.xml><?xml version="1.0" encoding="utf-8"?>
<ds:datastoreItem xmlns:ds="http://schemas.openxmlformats.org/officeDocument/2006/customXml" ds:itemID="{E946DE51-E1DA-4B8C-922E-254AADB987F7}"/>
</file>

<file path=customXML/itemProps3.xml><?xml version="1.0" encoding="utf-8"?>
<ds:datastoreItem xmlns:ds="http://schemas.openxmlformats.org/officeDocument/2006/customXml" ds:itemID="{2CE7C744-BC94-466D-8A37-F8369D0D9C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2024-07-22T00:33:04Z</dcterms:created>
  <dcterms:modified xsi:type="dcterms:W3CDTF">2024-07-22T01:26:23Z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