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3FD" w:rsidP="1AFA9714" w:rsidRDefault="01D63860" w14:paraId="004D0F25" w14:textId="47ECB51E">
      <w:pPr>
        <w:spacing w:after="0" w:line="240" w:lineRule="auto"/>
        <w:jc w:val="both"/>
        <w:rPr>
          <w:rFonts w:ascii="Arial" w:hAnsi="Arial" w:eastAsia="Arial" w:cs="Arial"/>
          <w:color w:val="000000" w:themeColor="text1"/>
        </w:rPr>
      </w:pPr>
      <w:r w:rsidRPr="2B4E9C9D" w:rsidR="01D63860">
        <w:rPr>
          <w:rFonts w:ascii="Arial" w:hAnsi="Arial" w:eastAsia="Arial" w:cs="Arial"/>
          <w:b w:val="1"/>
          <w:bCs w:val="1"/>
          <w:color w:val="000000" w:themeColor="text1" w:themeTint="FF" w:themeShade="FF"/>
        </w:rPr>
        <w:t xml:space="preserve">Interviewer: </w:t>
      </w:r>
      <w:r w:rsidRPr="2B4E9C9D" w:rsidR="2707AD8E">
        <w:rPr>
          <w:rFonts w:ascii="Arial" w:hAnsi="Arial" w:eastAsia="Arial" w:cs="Arial"/>
          <w:b w:val="1"/>
          <w:bCs w:val="1"/>
          <w:color w:val="000000" w:themeColor="text1" w:themeTint="FF" w:themeShade="FF"/>
        </w:rPr>
        <w:t>Endika Merketegi Iztueta</w:t>
      </w:r>
    </w:p>
    <w:p w:rsidR="000143FD" w:rsidP="1AFA9714" w:rsidRDefault="01D63860" w14:paraId="5677509E" w14:textId="21D5A683">
      <w:pPr>
        <w:spacing w:after="0" w:line="240" w:lineRule="auto"/>
        <w:jc w:val="both"/>
        <w:rPr>
          <w:rFonts w:ascii="Arial" w:hAnsi="Arial" w:eastAsia="Arial" w:cs="Arial"/>
          <w:color w:val="000000" w:themeColor="text1"/>
        </w:rPr>
      </w:pPr>
      <w:r w:rsidRPr="2B4E9C9D" w:rsidR="01D63860">
        <w:rPr>
          <w:rFonts w:ascii="Arial" w:hAnsi="Arial" w:eastAsia="Arial" w:cs="Arial"/>
          <w:b w:val="1"/>
          <w:bCs w:val="1"/>
          <w:color w:val="000000" w:themeColor="text1" w:themeTint="FF" w:themeShade="FF"/>
        </w:rPr>
        <w:t xml:space="preserve">Interviewee: </w:t>
      </w:r>
      <w:r w:rsidRPr="2B4E9C9D" w:rsidR="4B7FD2C3">
        <w:rPr>
          <w:rFonts w:ascii="Arial" w:hAnsi="Arial" w:eastAsia="Arial" w:cs="Arial"/>
          <w:b w:val="1"/>
          <w:bCs w:val="1"/>
          <w:color w:val="000000" w:themeColor="text1" w:themeTint="FF" w:themeShade="FF"/>
        </w:rPr>
        <w:t>Kelsey Watt</w:t>
      </w:r>
    </w:p>
    <w:p w:rsidR="000143FD" w:rsidP="1AFA9714" w:rsidRDefault="01D63860" w14:paraId="7FBFD577" w14:textId="7320CCFE">
      <w:pPr>
        <w:spacing w:after="0" w:line="240" w:lineRule="auto"/>
        <w:jc w:val="both"/>
        <w:rPr>
          <w:rFonts w:ascii="Arial" w:hAnsi="Arial" w:eastAsia="Arial" w:cs="Arial"/>
          <w:b/>
          <w:bCs/>
          <w:color w:val="000000" w:themeColor="text1"/>
        </w:rPr>
      </w:pPr>
      <w:r w:rsidRPr="1AFA9714">
        <w:rPr>
          <w:rFonts w:ascii="Arial" w:hAnsi="Arial" w:eastAsia="Arial" w:cs="Arial"/>
          <w:b/>
          <w:bCs/>
          <w:color w:val="000000" w:themeColor="text1"/>
        </w:rPr>
        <w:t>Date of Interview: 0</w:t>
      </w:r>
      <w:r w:rsidRPr="1AFA9714" w:rsidR="79304A02">
        <w:rPr>
          <w:rFonts w:ascii="Arial" w:hAnsi="Arial" w:eastAsia="Arial" w:cs="Arial"/>
          <w:b/>
          <w:bCs/>
          <w:color w:val="000000" w:themeColor="text1"/>
        </w:rPr>
        <w:t>4</w:t>
      </w:r>
      <w:r w:rsidRPr="1AFA9714">
        <w:rPr>
          <w:rFonts w:ascii="Arial" w:hAnsi="Arial" w:eastAsia="Arial" w:cs="Arial"/>
          <w:b/>
          <w:bCs/>
          <w:color w:val="000000" w:themeColor="text1"/>
        </w:rPr>
        <w:t>/</w:t>
      </w:r>
      <w:r w:rsidRPr="1AFA9714" w:rsidR="38576C09">
        <w:rPr>
          <w:rFonts w:ascii="Arial" w:hAnsi="Arial" w:eastAsia="Arial" w:cs="Arial"/>
          <w:b/>
          <w:bCs/>
          <w:color w:val="000000" w:themeColor="text1"/>
        </w:rPr>
        <w:t>20</w:t>
      </w:r>
      <w:r w:rsidRPr="1AFA9714">
        <w:rPr>
          <w:rFonts w:ascii="Arial" w:hAnsi="Arial" w:eastAsia="Arial" w:cs="Arial"/>
          <w:b/>
          <w:bCs/>
          <w:color w:val="000000" w:themeColor="text1"/>
        </w:rPr>
        <w:t>/202</w:t>
      </w:r>
      <w:r w:rsidRPr="1AFA9714" w:rsidR="2F9CD8E1">
        <w:rPr>
          <w:rFonts w:ascii="Arial" w:hAnsi="Arial" w:eastAsia="Arial" w:cs="Arial"/>
          <w:b/>
          <w:bCs/>
          <w:color w:val="000000" w:themeColor="text1"/>
        </w:rPr>
        <w:t>4</w:t>
      </w:r>
    </w:p>
    <w:p w:rsidR="000143FD" w:rsidP="1AFA9714" w:rsidRDefault="01D63860" w14:paraId="7A5AFC8E" w14:textId="6241C2C6">
      <w:pPr>
        <w:spacing w:after="0" w:line="240" w:lineRule="auto"/>
        <w:jc w:val="both"/>
        <w:rPr>
          <w:rFonts w:ascii="Arial" w:hAnsi="Arial" w:eastAsia="Arial" w:cs="Arial"/>
          <w:color w:val="000000" w:themeColor="text1"/>
        </w:rPr>
      </w:pPr>
      <w:r w:rsidRPr="1AFA9714">
        <w:rPr>
          <w:rFonts w:ascii="Arial" w:hAnsi="Arial" w:eastAsia="Arial" w:cs="Arial"/>
          <w:b/>
          <w:bCs/>
          <w:color w:val="000000" w:themeColor="text1"/>
        </w:rPr>
        <w:t xml:space="preserve">Location: </w:t>
      </w:r>
      <w:r w:rsidRPr="1AFA9714" w:rsidR="156810AA">
        <w:rPr>
          <w:rFonts w:ascii="Arial" w:hAnsi="Arial" w:eastAsia="Arial" w:cs="Arial"/>
          <w:b/>
          <w:bCs/>
          <w:color w:val="000000" w:themeColor="text1"/>
        </w:rPr>
        <w:t>Bay View</w:t>
      </w:r>
      <w:r w:rsidRPr="1AFA9714">
        <w:rPr>
          <w:rFonts w:ascii="Arial" w:hAnsi="Arial" w:eastAsia="Arial" w:cs="Arial"/>
          <w:b/>
          <w:bCs/>
          <w:color w:val="000000" w:themeColor="text1"/>
        </w:rPr>
        <w:t>, Milwaukee, WI</w:t>
      </w:r>
      <w:r w:rsidRPr="1AFA9714">
        <w:rPr>
          <w:rFonts w:ascii="Arial" w:hAnsi="Arial" w:eastAsia="Arial" w:cs="Arial"/>
          <w:color w:val="000000" w:themeColor="text1"/>
        </w:rPr>
        <w:t>   </w:t>
      </w:r>
    </w:p>
    <w:p w:rsidR="000143FD" w:rsidP="1AFA9714" w:rsidRDefault="01D63860" w14:paraId="6530A382" w14:textId="51F3C245">
      <w:pPr>
        <w:spacing w:after="0" w:line="240" w:lineRule="auto"/>
        <w:jc w:val="both"/>
        <w:rPr>
          <w:rFonts w:ascii="Arial" w:hAnsi="Arial" w:eastAsia="Arial" w:cs="Arial"/>
          <w:color w:val="000000" w:themeColor="text1"/>
        </w:rPr>
      </w:pPr>
      <w:r w:rsidRPr="1AFA9714">
        <w:rPr>
          <w:rFonts w:ascii="Arial" w:hAnsi="Arial" w:eastAsia="Arial" w:cs="Arial"/>
          <w:b/>
          <w:bCs/>
          <w:color w:val="000000" w:themeColor="text1"/>
        </w:rPr>
        <w:t xml:space="preserve">Event: </w:t>
      </w:r>
      <w:r w:rsidRPr="1AFA9714" w:rsidR="0BE45BE0">
        <w:rPr>
          <w:rFonts w:ascii="Arial" w:hAnsi="Arial" w:eastAsia="Arial" w:cs="Arial"/>
          <w:b/>
          <w:bCs/>
          <w:color w:val="000000" w:themeColor="text1"/>
        </w:rPr>
        <w:t xml:space="preserve">Outpost Natural Foods </w:t>
      </w:r>
      <w:r w:rsidRPr="1AFA9714">
        <w:rPr>
          <w:rFonts w:ascii="Arial" w:hAnsi="Arial" w:eastAsia="Arial" w:cs="Arial"/>
          <w:color w:val="000000" w:themeColor="text1"/>
        </w:rPr>
        <w:t>  </w:t>
      </w:r>
    </w:p>
    <w:p w:rsidR="000143FD" w:rsidP="2B4E9C9D" w:rsidRDefault="01D63860" w14:paraId="6FE9030F" w14:textId="006EFD70">
      <w:pPr>
        <w:pStyle w:val="Normal"/>
        <w:spacing w:after="0" w:line="240" w:lineRule="auto"/>
        <w:jc w:val="both"/>
        <w:rPr>
          <w:rFonts w:ascii="Arial" w:hAnsi="Arial" w:eastAsia="Arial" w:cs="Arial"/>
          <w:color w:val="000000" w:themeColor="text1"/>
        </w:rPr>
      </w:pPr>
      <w:r w:rsidRPr="2B4E9C9D" w:rsidR="01D63860">
        <w:rPr>
          <w:rFonts w:ascii="Arial" w:hAnsi="Arial" w:eastAsia="Arial" w:cs="Arial"/>
          <w:b w:val="1"/>
          <w:bCs w:val="1"/>
          <w:color w:val="000000" w:themeColor="text1" w:themeTint="FF" w:themeShade="FF"/>
        </w:rPr>
        <w:t xml:space="preserve">List of Acronyms: </w:t>
      </w:r>
      <w:r w:rsidRPr="2B4E9C9D" w:rsidR="72007AA1">
        <w:rPr>
          <w:rFonts w:ascii="Arial" w:hAnsi="Arial" w:eastAsia="Arial" w:cs="Arial"/>
          <w:b w:val="1"/>
          <w:bCs w:val="1"/>
          <w:color w:val="000000" w:themeColor="text1" w:themeTint="FF" w:themeShade="FF"/>
        </w:rPr>
        <w:t>KW</w:t>
      </w:r>
      <w:r w:rsidRPr="2B4E9C9D" w:rsidR="01D63860">
        <w:rPr>
          <w:rFonts w:ascii="Arial" w:hAnsi="Arial" w:eastAsia="Arial" w:cs="Arial"/>
          <w:b w:val="1"/>
          <w:bCs w:val="1"/>
          <w:color w:val="000000" w:themeColor="text1" w:themeTint="FF" w:themeShade="FF"/>
        </w:rPr>
        <w:t xml:space="preserve">: </w:t>
      </w:r>
      <w:r w:rsidRPr="2B4E9C9D" w:rsidR="5AA2A4F0">
        <w:rPr>
          <w:rFonts w:ascii="Arial" w:hAnsi="Arial" w:eastAsia="Arial" w:cs="Arial"/>
          <w:b w:val="1"/>
          <w:bCs w:val="1"/>
          <w:color w:val="000000" w:themeColor="text1" w:themeTint="FF" w:themeShade="FF"/>
        </w:rPr>
        <w:t>Kelsey Watt</w:t>
      </w:r>
      <w:r w:rsidRPr="2B4E9C9D" w:rsidR="01D63860">
        <w:rPr>
          <w:rFonts w:ascii="Arial" w:hAnsi="Arial" w:eastAsia="Arial" w:cs="Arial"/>
          <w:b w:val="1"/>
          <w:bCs w:val="1"/>
          <w:color w:val="000000" w:themeColor="text1" w:themeTint="FF" w:themeShade="FF"/>
        </w:rPr>
        <w:t>, IN: Interviewer</w:t>
      </w:r>
      <w:r w:rsidRPr="2B4E9C9D" w:rsidR="01D63860">
        <w:rPr>
          <w:rFonts w:ascii="Arial" w:hAnsi="Arial" w:eastAsia="Arial" w:cs="Arial"/>
          <w:color w:val="000000" w:themeColor="text1" w:themeTint="FF" w:themeShade="FF"/>
        </w:rPr>
        <w:t>    </w:t>
      </w:r>
    </w:p>
    <w:p w:rsidR="000143FD" w:rsidP="2B4E9C9D" w:rsidRDefault="01D63860" w14:paraId="2C078E63" w14:textId="4A5F81DE">
      <w:pPr>
        <w:pStyle w:val="Normal"/>
        <w:spacing w:after="0" w:line="240" w:lineRule="auto"/>
        <w:jc w:val="both"/>
        <w:rPr>
          <w:rFonts w:ascii="Arial" w:hAnsi="Arial" w:eastAsia="Arial" w:cs="Arial"/>
          <w:color w:val="000000" w:themeColor="text1"/>
        </w:rPr>
      </w:pPr>
      <w:r w:rsidRPr="2B4E9C9D" w:rsidR="01D63860">
        <w:rPr>
          <w:rFonts w:ascii="Arial" w:hAnsi="Arial" w:eastAsia="Arial" w:cs="Arial"/>
          <w:b w:val="1"/>
          <w:bCs w:val="1"/>
          <w:color w:val="000000" w:themeColor="text1" w:themeTint="FF" w:themeShade="FF"/>
        </w:rPr>
        <w:t>File:  </w:t>
      </w:r>
      <w:r w:rsidRPr="2B4E9C9D" w:rsidR="4AF045D8">
        <w:rPr>
          <w:rFonts w:ascii="Arial" w:hAnsi="Arial" w:eastAsia="Arial" w:cs="Arial"/>
          <w:b w:val="1"/>
          <w:bCs w:val="1"/>
          <w:color w:val="000000" w:themeColor="text1" w:themeTint="FF" w:themeShade="FF"/>
        </w:rPr>
        <w:t>4.20.2024_Outpost_</w:t>
      </w:r>
      <w:r w:rsidRPr="2B4E9C9D" w:rsidR="3BD71E66">
        <w:rPr>
          <w:rFonts w:ascii="Arial" w:hAnsi="Arial" w:eastAsia="Arial" w:cs="Arial"/>
          <w:b w:val="1"/>
          <w:bCs w:val="1"/>
          <w:color w:val="000000" w:themeColor="text1" w:themeTint="FF" w:themeShade="FF"/>
        </w:rPr>
        <w:t xml:space="preserve"> Kelsey Watt</w:t>
      </w:r>
    </w:p>
    <w:p w:rsidR="573483C7" w:rsidP="1AFA9714" w:rsidRDefault="573483C7" w14:paraId="246E62CE" w14:textId="2AF40677">
      <w:pPr>
        <w:jc w:val="both"/>
      </w:pPr>
    </w:p>
    <w:p w:rsidR="5DFA9921" w:rsidP="2B4E9C9D" w:rsidRDefault="2E01E282" w14:paraId="13BEA5BC" w14:textId="6EE03017">
      <w:pPr>
        <w:jc w:val="both"/>
        <w:rPr>
          <w:i w:val="1"/>
          <w:iCs w:val="1"/>
        </w:rPr>
      </w:pPr>
      <w:r w:rsidRPr="2B4E9C9D" w:rsidR="2E01E282">
        <w:rPr>
          <w:i w:val="1"/>
          <w:iCs w:val="1"/>
        </w:rPr>
        <w:t>[Begin Transcript 00:00:0</w:t>
      </w:r>
      <w:r w:rsidRPr="2B4E9C9D" w:rsidR="7B882E6A">
        <w:rPr>
          <w:i w:val="1"/>
          <w:iCs w:val="1"/>
        </w:rPr>
        <w:t>3</w:t>
      </w:r>
      <w:r w:rsidRPr="2B4E9C9D" w:rsidR="2E01E282">
        <w:rPr>
          <w:i w:val="1"/>
          <w:iCs w:val="1"/>
        </w:rPr>
        <w:t xml:space="preserve">]  </w:t>
      </w:r>
      <w:r w:rsidRPr="2B4E9C9D" w:rsidR="5DFA9921">
        <w:rPr>
          <w:i w:val="1"/>
          <w:iCs w:val="1"/>
        </w:rPr>
        <w:t xml:space="preserve"> </w:t>
      </w:r>
    </w:p>
    <w:p w:rsidR="61580FD5" w:rsidP="2B4E9C9D" w:rsidRDefault="61580FD5" w14:paraId="6EC493B2" w14:textId="1B7823FE">
      <w:pPr>
        <w:jc w:val="both"/>
      </w:pPr>
      <w:r w:rsidR="61580FD5">
        <w:rPr/>
        <w:t>IN:OK</w:t>
      </w:r>
      <w:r w:rsidR="61580FD5">
        <w:rPr/>
        <w:t xml:space="preserve">. So good morning, who I have the pleasure to talk with. </w:t>
      </w:r>
    </w:p>
    <w:p w:rsidR="61580FD5" w:rsidP="2B4E9C9D" w:rsidRDefault="61580FD5" w14:paraId="18F9DA6B" w14:textId="5FBF5FB7">
      <w:pPr>
        <w:pStyle w:val="Normal"/>
        <w:jc w:val="both"/>
      </w:pPr>
      <w:r w:rsidR="61580FD5">
        <w:rPr/>
        <w:t xml:space="preserve"> KW: </w:t>
      </w:r>
      <w:r w:rsidR="61580FD5">
        <w:rPr/>
        <w:t xml:space="preserve">This is Kelsey Watt. </w:t>
      </w:r>
    </w:p>
    <w:p w:rsidR="61580FD5" w:rsidP="2B4E9C9D" w:rsidRDefault="61580FD5" w14:paraId="684F9B26" w14:textId="7D6FCCD8">
      <w:pPr>
        <w:pStyle w:val="Normal"/>
        <w:jc w:val="both"/>
      </w:pPr>
      <w:r w:rsidR="61580FD5">
        <w:rPr/>
        <w:t>[00:00:08]</w:t>
      </w:r>
    </w:p>
    <w:p w:rsidR="61580FD5" w:rsidP="2B4E9C9D" w:rsidRDefault="61580FD5" w14:paraId="1D6D8859" w14:textId="33D9A06D">
      <w:pPr>
        <w:pStyle w:val="Normal"/>
        <w:jc w:val="both"/>
      </w:pPr>
      <w:r w:rsidR="61580FD5">
        <w:rPr/>
        <w:t xml:space="preserve"> </w:t>
      </w:r>
      <w:r w:rsidR="61580FD5">
        <w:rPr/>
        <w:t>IN:</w:t>
      </w:r>
      <w:r w:rsidR="7D470AC9">
        <w:rPr/>
        <w:t xml:space="preserve"> </w:t>
      </w:r>
      <w:r w:rsidR="61580FD5">
        <w:rPr/>
        <w:t>Hey</w:t>
      </w:r>
      <w:r w:rsidR="61580FD5">
        <w:rPr/>
        <w:t xml:space="preserve">, nice to meet you, Kelsey. </w:t>
      </w:r>
      <w:r w:rsidR="61580FD5">
        <w:rPr/>
        <w:t>So here we're going to ask you some questions about your trust in the voting system.</w:t>
      </w:r>
      <w:r w:rsidR="61580FD5">
        <w:rPr/>
        <w:t xml:space="preserve"> </w:t>
      </w:r>
      <w:r w:rsidR="61580FD5">
        <w:rPr/>
        <w:t>So</w:t>
      </w:r>
      <w:r w:rsidR="61580FD5">
        <w:rPr/>
        <w:t xml:space="preserve"> and this is the scale. We have trust and distrust. And where would you position yourself? </w:t>
      </w:r>
    </w:p>
    <w:p w:rsidR="61580FD5" w:rsidP="2B4E9C9D" w:rsidRDefault="61580FD5" w14:paraId="1981282A" w14:textId="2EE7346F">
      <w:pPr>
        <w:pStyle w:val="Normal"/>
        <w:suppressLineNumbers w:val="0"/>
        <w:bidi w:val="0"/>
        <w:spacing w:before="0" w:beforeAutospacing="off" w:after="160" w:afterAutospacing="off" w:line="279" w:lineRule="auto"/>
        <w:ind w:left="0" w:right="0"/>
        <w:jc w:val="both"/>
      </w:pPr>
      <w:r w:rsidR="61580FD5">
        <w:rPr/>
        <w:t xml:space="preserve">KW: I guess overall, </w:t>
      </w:r>
      <w:r w:rsidR="61580FD5">
        <w:rPr/>
        <w:t>I'd</w:t>
      </w:r>
      <w:r w:rsidR="61580FD5">
        <w:rPr/>
        <w:t xml:space="preserve"> say </w:t>
      </w:r>
      <w:r w:rsidR="61580FD5">
        <w:rPr/>
        <w:t>probably like</w:t>
      </w:r>
      <w:r w:rsidR="61580FD5">
        <w:rPr/>
        <w:t xml:space="preserve"> 3/4 of the of the way over interest. </w:t>
      </w:r>
      <w:r w:rsidR="61580FD5">
        <w:rPr/>
        <w:t>So</w:t>
      </w:r>
      <w:r w:rsidR="61580FD5">
        <w:rPr/>
        <w:t xml:space="preserve"> </w:t>
      </w:r>
      <w:r w:rsidR="61580FD5">
        <w:rPr/>
        <w:t>like actually,</w:t>
      </w:r>
      <w:r w:rsidR="7FE1D454">
        <w:rPr/>
        <w:t xml:space="preserve"> </w:t>
      </w:r>
      <w:r w:rsidR="61580FD5">
        <w:rPr/>
        <w:t>yeah</w:t>
      </w:r>
      <w:r w:rsidR="61580FD5">
        <w:rPr/>
        <w:t xml:space="preserve">. </w:t>
      </w:r>
      <w:r w:rsidR="28F0073F">
        <w:rPr/>
        <w:t>s</w:t>
      </w:r>
      <w:r w:rsidR="61580FD5">
        <w:rPr/>
        <w:t>o</w:t>
      </w:r>
      <w:r w:rsidR="61580FD5">
        <w:rPr/>
        <w:t xml:space="preserve"> like yes like right</w:t>
      </w:r>
      <w:r w:rsidR="3BF09F3F">
        <w:rPr/>
        <w:t xml:space="preserve"> there.</w:t>
      </w:r>
      <w:r w:rsidR="2E63DB34">
        <w:rPr/>
        <w:t xml:space="preserve"> Yeah.</w:t>
      </w:r>
    </w:p>
    <w:p w:rsidR="2E63DB34" w:rsidP="2B4E9C9D" w:rsidRDefault="2E63DB34" w14:paraId="33BFCBEF" w14:textId="7AD5AB57">
      <w:pPr>
        <w:pStyle w:val="Normal"/>
        <w:jc w:val="both"/>
      </w:pPr>
      <w:r w:rsidR="2E63DB34">
        <w:rPr/>
        <w:t xml:space="preserve">IN: </w:t>
      </w:r>
      <w:r w:rsidR="61580FD5">
        <w:rPr/>
        <w:t xml:space="preserve">Awesome. Thank you. </w:t>
      </w:r>
    </w:p>
    <w:p w:rsidR="27F08E64" w:rsidP="2B4E9C9D" w:rsidRDefault="27F08E64" w14:paraId="3DA7ADD0" w14:textId="4CD6979F">
      <w:pPr>
        <w:pStyle w:val="Normal"/>
        <w:jc w:val="both"/>
      </w:pPr>
      <w:r w:rsidR="27F08E64">
        <w:rPr/>
        <w:t>[</w:t>
      </w:r>
      <w:r w:rsidR="61580FD5">
        <w:rPr/>
        <w:t>00:00:42</w:t>
      </w:r>
      <w:r w:rsidR="7929D24E">
        <w:rPr/>
        <w:t>]</w:t>
      </w:r>
      <w:r w:rsidR="61580FD5">
        <w:rPr/>
        <w:t xml:space="preserve"> </w:t>
      </w:r>
    </w:p>
    <w:p w:rsidR="2AF16D3E" w:rsidP="2B4E9C9D" w:rsidRDefault="2AF16D3E" w14:paraId="234770FF" w14:textId="0AAF086C">
      <w:pPr>
        <w:pStyle w:val="Normal"/>
        <w:suppressLineNumbers w:val="0"/>
        <w:bidi w:val="0"/>
        <w:spacing w:before="0" w:beforeAutospacing="off" w:after="160" w:afterAutospacing="off" w:line="279" w:lineRule="auto"/>
        <w:ind w:left="0" w:right="0"/>
        <w:jc w:val="both"/>
      </w:pPr>
      <w:r w:rsidR="2AF16D3E">
        <w:rPr/>
        <w:t xml:space="preserve">KW: </w:t>
      </w:r>
      <w:r w:rsidR="61580FD5">
        <w:rPr/>
        <w:t xml:space="preserve">Like I think the </w:t>
      </w:r>
      <w:r w:rsidR="61580FD5">
        <w:rPr/>
        <w:t>system for the most part, well</w:t>
      </w:r>
      <w:r w:rsidR="61580FD5">
        <w:rPr/>
        <w:t xml:space="preserve"> for </w:t>
      </w:r>
      <w:r w:rsidR="61580FD5">
        <w:rPr/>
        <w:t>my</w:t>
      </w:r>
      <w:r w:rsidR="61580FD5">
        <w:rPr/>
        <w:t xml:space="preserve">, I guess for being a white woman like is like pretty equal and fair. And I </w:t>
      </w:r>
      <w:r w:rsidR="61580FD5">
        <w:rPr/>
        <w:t>don't</w:t>
      </w:r>
      <w:r w:rsidR="61580FD5">
        <w:rPr/>
        <w:t xml:space="preserve"> have much of an issue with it, but just sometimes. </w:t>
      </w:r>
      <w:r w:rsidR="61580FD5">
        <w:rPr/>
        <w:t xml:space="preserve"> </w:t>
      </w:r>
    </w:p>
    <w:p w:rsidR="61580FD5" w:rsidP="2B4E9C9D" w:rsidRDefault="61580FD5" w14:paraId="4A090CF3" w14:textId="33C9855C">
      <w:pPr>
        <w:pStyle w:val="Normal"/>
        <w:jc w:val="both"/>
      </w:pPr>
      <w:r w:rsidR="61580FD5">
        <w:rPr/>
        <w:t xml:space="preserve">When a thing is on a ballot, whether anything ever happens with it, </w:t>
      </w:r>
      <w:r w:rsidR="61580FD5">
        <w:rPr/>
        <w:t>it's</w:t>
      </w:r>
      <w:r w:rsidR="61580FD5">
        <w:rPr/>
        <w:t xml:space="preserve"> just kind of like, annoying when you see the same thing on the ballot and they </w:t>
      </w:r>
      <w:r w:rsidR="61580FD5">
        <w:rPr/>
        <w:t>don't</w:t>
      </w:r>
      <w:r w:rsidR="61580FD5">
        <w:rPr/>
        <w:t xml:space="preserve"> ever do anything with it, like sample here Wisconsin when overwhelmingly they people smoke and </w:t>
      </w:r>
      <w:r w:rsidR="61580FD5">
        <w:rPr/>
        <w:t>they're</w:t>
      </w:r>
      <w:r w:rsidR="61580FD5">
        <w:rPr/>
        <w:t xml:space="preserve"> like, yeah. </w:t>
      </w:r>
      <w:r w:rsidR="61580FD5">
        <w:rPr/>
        <w:t xml:space="preserve"> </w:t>
      </w:r>
      <w:r w:rsidR="61580FD5">
        <w:rPr/>
        <w:t xml:space="preserve">We </w:t>
      </w:r>
      <w:r w:rsidR="61580FD5">
        <w:rPr/>
        <w:t xml:space="preserve">should </w:t>
      </w:r>
      <w:r w:rsidR="61580FD5">
        <w:rPr/>
        <w:t>like</w:t>
      </w:r>
      <w:r w:rsidR="5F367AAC">
        <w:rPr/>
        <w:t xml:space="preserve"> l</w:t>
      </w:r>
      <w:r w:rsidR="61580FD5">
        <w:rPr/>
        <w:t xml:space="preserve">egalize weed and nothing has </w:t>
      </w:r>
      <w:r w:rsidR="61580FD5">
        <w:rPr/>
        <w:t>nothing will happen</w:t>
      </w:r>
      <w:r w:rsidR="61580FD5">
        <w:rPr/>
        <w:t xml:space="preserve"> with that, </w:t>
      </w:r>
      <w:r w:rsidR="61580FD5">
        <w:rPr/>
        <w:t>probably ever</w:t>
      </w:r>
      <w:r w:rsidR="61580FD5">
        <w:rPr/>
        <w:t xml:space="preserve">. </w:t>
      </w:r>
    </w:p>
    <w:p w:rsidR="69C04F02" w:rsidP="2B4E9C9D" w:rsidRDefault="69C04F02" w14:paraId="761B080A" w14:textId="32F8BA2B">
      <w:pPr>
        <w:pStyle w:val="Normal"/>
        <w:jc w:val="both"/>
      </w:pPr>
      <w:r w:rsidR="69C04F02">
        <w:rPr/>
        <w:t>[</w:t>
      </w:r>
      <w:r w:rsidR="61580FD5">
        <w:rPr/>
        <w:t>00:01:16</w:t>
      </w:r>
      <w:r w:rsidR="169D8753">
        <w:rPr/>
        <w:t>]</w:t>
      </w:r>
      <w:r w:rsidR="61580FD5">
        <w:rPr/>
        <w:t xml:space="preserve"> </w:t>
      </w:r>
    </w:p>
    <w:p w:rsidR="19EC0D8C" w:rsidP="2B4E9C9D" w:rsidRDefault="19EC0D8C" w14:paraId="7BFC414D" w14:textId="1A5EA2DD">
      <w:pPr>
        <w:pStyle w:val="Normal"/>
        <w:jc w:val="both"/>
      </w:pPr>
      <w:r w:rsidR="19EC0D8C">
        <w:rPr/>
        <w:t xml:space="preserve">IN: </w:t>
      </w:r>
      <w:r w:rsidR="61580FD5">
        <w:rPr/>
        <w:t>Interesting</w:t>
      </w:r>
      <w:r w:rsidR="4F24EA16">
        <w:rPr/>
        <w:t xml:space="preserve">. </w:t>
      </w:r>
      <w:r w:rsidR="4F24EA16">
        <w:rPr/>
        <w:t>S</w:t>
      </w:r>
      <w:r w:rsidR="61580FD5">
        <w:rPr/>
        <w:t>o</w:t>
      </w:r>
      <w:r w:rsidR="45D76854">
        <w:rPr/>
        <w:t xml:space="preserve"> c</w:t>
      </w:r>
      <w:r w:rsidR="61580FD5">
        <w:rPr/>
        <w:t>an you imagine the conditions in which you would be like in the trust position? Like what? What changes do yo</w:t>
      </w:r>
      <w:r w:rsidR="61580FD5">
        <w:rPr/>
        <w:t xml:space="preserve">u </w:t>
      </w:r>
      <w:r w:rsidR="61580FD5">
        <w:rPr/>
        <w:t xml:space="preserve">think </w:t>
      </w:r>
      <w:r w:rsidR="61580FD5">
        <w:rPr/>
        <w:t>it</w:t>
      </w:r>
      <w:r w:rsidR="61580FD5">
        <w:rPr/>
        <w:t xml:space="preserve"> should be made so that yo</w:t>
      </w:r>
      <w:r w:rsidR="61580FD5">
        <w:rPr/>
        <w:t xml:space="preserve">u </w:t>
      </w:r>
      <w:r w:rsidR="61580FD5">
        <w:rPr/>
        <w:t>cou</w:t>
      </w:r>
      <w:r w:rsidR="61580FD5">
        <w:rPr/>
        <w:t>ld</w:t>
      </w:r>
      <w:r w:rsidR="61580FD5">
        <w:rPr/>
        <w:t xml:space="preserve"> trus</w:t>
      </w:r>
      <w:r w:rsidR="61580FD5">
        <w:rPr/>
        <w:t xml:space="preserve">t </w:t>
      </w:r>
      <w:r w:rsidR="61580FD5">
        <w:rPr/>
        <w:t>more the syst</w:t>
      </w:r>
      <w:r w:rsidR="61580FD5">
        <w:rPr/>
        <w:t>em</w:t>
      </w:r>
      <w:r w:rsidR="61580FD5">
        <w:rPr/>
        <w:t xml:space="preserve">? </w:t>
      </w:r>
    </w:p>
    <w:p w:rsidR="205143E7" w:rsidP="2B4E9C9D" w:rsidRDefault="205143E7" w14:paraId="52D2552D" w14:textId="13D38A7A">
      <w:pPr>
        <w:pStyle w:val="Normal"/>
        <w:suppressLineNumbers w:val="0"/>
        <w:bidi w:val="0"/>
        <w:spacing w:before="0" w:beforeAutospacing="off" w:after="160" w:afterAutospacing="off" w:line="279" w:lineRule="auto"/>
        <w:ind w:left="0" w:right="0"/>
        <w:jc w:val="both"/>
      </w:pPr>
      <w:r w:rsidR="205143E7">
        <w:rPr/>
        <w:t xml:space="preserve">KW: </w:t>
      </w:r>
      <w:r w:rsidR="61580FD5">
        <w:rPr/>
        <w:t>I think politicians</w:t>
      </w:r>
      <w:r w:rsidR="61580FD5">
        <w:rPr/>
        <w:t xml:space="preserve"> just need to be more trustworthy because </w:t>
      </w:r>
      <w:r w:rsidR="61580FD5">
        <w:rPr/>
        <w:t>they're</w:t>
      </w:r>
      <w:r w:rsidR="61580FD5">
        <w:rPr/>
        <w:t xml:space="preserve"> the backbone</w:t>
      </w:r>
      <w:r w:rsidR="60D527D2">
        <w:rPr/>
        <w:t xml:space="preserve"> </w:t>
      </w:r>
      <w:r w:rsidR="60D527D2">
        <w:rPr/>
        <w:t>o</w:t>
      </w:r>
      <w:r w:rsidR="61580FD5">
        <w:rPr/>
        <w:t>f like</w:t>
      </w:r>
      <w:r w:rsidR="61580FD5">
        <w:rPr/>
        <w:t xml:space="preserve"> how all that happens. </w:t>
      </w:r>
      <w:r w:rsidR="61580FD5">
        <w:rPr/>
        <w:t>So</w:t>
      </w:r>
      <w:r w:rsidR="61580FD5">
        <w:rPr/>
        <w:t xml:space="preserve"> if we </w:t>
      </w:r>
      <w:r w:rsidR="61580FD5">
        <w:rPr/>
        <w:t>can't</w:t>
      </w:r>
      <w:r w:rsidR="61580FD5">
        <w:rPr/>
        <w:t xml:space="preserve"> trust them to get stuff done, then you </w:t>
      </w:r>
      <w:r w:rsidR="61580FD5">
        <w:rPr/>
        <w:t>can't</w:t>
      </w:r>
      <w:r w:rsidR="61580FD5">
        <w:rPr/>
        <w:t xml:space="preserve"> trust the process overall. </w:t>
      </w:r>
    </w:p>
    <w:p w:rsidR="773E231C" w:rsidP="2B4E9C9D" w:rsidRDefault="773E231C" w14:paraId="2700B642" w14:textId="20D7281E">
      <w:pPr>
        <w:pStyle w:val="Normal"/>
        <w:suppressLineNumbers w:val="0"/>
        <w:bidi w:val="0"/>
        <w:spacing w:before="0" w:beforeAutospacing="off" w:after="160" w:afterAutospacing="off" w:line="279" w:lineRule="auto"/>
        <w:ind w:left="0" w:right="0"/>
        <w:jc w:val="both"/>
      </w:pPr>
      <w:r w:rsidR="773E231C">
        <w:rPr/>
        <w:t>IN:</w:t>
      </w:r>
      <w:r w:rsidR="61580FD5">
        <w:rPr/>
        <w:t xml:space="preserve"> </w:t>
      </w:r>
      <w:r w:rsidR="61580FD5">
        <w:rPr/>
        <w:t>So</w:t>
      </w:r>
      <w:r w:rsidR="61580FD5">
        <w:rPr/>
        <w:t xml:space="preserve"> you think that the people should be like the politicians should be more trustful, right? </w:t>
      </w:r>
    </w:p>
    <w:p w:rsidR="62DAE133" w:rsidP="2B4E9C9D" w:rsidRDefault="62DAE133" w14:paraId="379EE9C1" w14:textId="155DB7DF">
      <w:pPr>
        <w:pStyle w:val="Normal"/>
        <w:jc w:val="both"/>
      </w:pPr>
      <w:r w:rsidR="62DAE133">
        <w:rPr/>
        <w:t>KW:</w:t>
      </w:r>
      <w:r w:rsidR="61580FD5">
        <w:rPr/>
        <w:t xml:space="preserve"> </w:t>
      </w:r>
      <w:r w:rsidR="61580FD5">
        <w:rPr/>
        <w:t>Yeah</w:t>
      </w:r>
      <w:r w:rsidR="61580FD5">
        <w:rPr/>
        <w:t xml:space="preserve">. Yep. And there are some </w:t>
      </w:r>
      <w:r w:rsidR="61580FD5">
        <w:rPr/>
        <w:t>really good</w:t>
      </w:r>
      <w:r w:rsidR="61580FD5">
        <w:rPr/>
        <w:t xml:space="preserve"> ones, but unfortunately there are some not great ones that are in power and </w:t>
      </w:r>
      <w:r w:rsidR="61580FD5">
        <w:rPr/>
        <w:t>probably will</w:t>
      </w:r>
      <w:r w:rsidR="61580FD5">
        <w:rPr/>
        <w:t xml:space="preserve"> be in power for a while. </w:t>
      </w:r>
    </w:p>
    <w:p w:rsidR="68B6EF0D" w:rsidP="2B4E9C9D" w:rsidRDefault="68B6EF0D" w14:paraId="2DFC1513" w14:textId="5A6C69AB">
      <w:pPr>
        <w:pStyle w:val="Normal"/>
        <w:jc w:val="both"/>
      </w:pPr>
      <w:r w:rsidR="68B6EF0D">
        <w:rPr/>
        <w:t>[</w:t>
      </w:r>
      <w:r w:rsidR="61580FD5">
        <w:rPr/>
        <w:t>00:01:58</w:t>
      </w:r>
      <w:r w:rsidR="24ED2C1F">
        <w:rPr/>
        <w:t>]</w:t>
      </w:r>
      <w:r w:rsidR="61580FD5">
        <w:rPr/>
        <w:t xml:space="preserve"> </w:t>
      </w:r>
    </w:p>
    <w:p w:rsidR="4B81C133" w:rsidP="2B4E9C9D" w:rsidRDefault="4B81C133" w14:paraId="7C2984E8" w14:textId="6624A33D">
      <w:pPr>
        <w:pStyle w:val="Normal"/>
        <w:jc w:val="both"/>
      </w:pPr>
      <w:r w:rsidR="4B81C133">
        <w:rPr/>
        <w:t>IN:</w:t>
      </w:r>
      <w:r w:rsidR="61580FD5">
        <w:rPr/>
        <w:t xml:space="preserve"> </w:t>
      </w:r>
      <w:r w:rsidR="61580FD5">
        <w:rPr/>
        <w:t xml:space="preserve">Interesting. Wow. </w:t>
      </w:r>
      <w:r w:rsidR="61580FD5">
        <w:rPr/>
        <w:t>So</w:t>
      </w:r>
      <w:r w:rsidR="61580FD5">
        <w:rPr/>
        <w:t xml:space="preserve"> thank you so much for sharing your ideas with us. Like, we really appreciate that. And I </w:t>
      </w:r>
      <w:r w:rsidR="61580FD5">
        <w:rPr/>
        <w:t>don't</w:t>
      </w:r>
      <w:r w:rsidR="61580FD5">
        <w:rPr/>
        <w:t xml:space="preserve"> know if </w:t>
      </w:r>
      <w:r w:rsidR="61580FD5">
        <w:rPr/>
        <w:t>you'd</w:t>
      </w:r>
      <w:r w:rsidR="61580FD5">
        <w:rPr/>
        <w:t xml:space="preserve"> like to share, like, more ideas, more back stories that you have</w:t>
      </w:r>
      <w:r w:rsidR="6E80C7EA">
        <w:rPr/>
        <w:t xml:space="preserve"> r</w:t>
      </w:r>
      <w:r w:rsidR="61580FD5">
        <w:rPr/>
        <w:t xml:space="preserve">elated to voting, anything </w:t>
      </w:r>
      <w:r w:rsidR="61580FD5">
        <w:rPr/>
        <w:t>y</w:t>
      </w:r>
      <w:r w:rsidR="61580FD5">
        <w:rPr/>
        <w:t>ou'd</w:t>
      </w:r>
      <w:r w:rsidR="61580FD5">
        <w:rPr/>
        <w:t xml:space="preserve"> </w:t>
      </w:r>
      <w:r w:rsidR="61580FD5">
        <w:rPr/>
        <w:t xml:space="preserve">like to share with us? </w:t>
      </w:r>
    </w:p>
    <w:p w:rsidR="6D754B40" w:rsidP="2B4E9C9D" w:rsidRDefault="6D754B40" w14:paraId="329FA0E2" w14:textId="493A3A52">
      <w:pPr>
        <w:pStyle w:val="Normal"/>
        <w:jc w:val="both"/>
      </w:pPr>
      <w:r w:rsidR="6D754B40">
        <w:rPr/>
        <w:t>KW:</w:t>
      </w:r>
      <w:r w:rsidR="61580FD5">
        <w:rPr/>
        <w:t xml:space="preserve"> </w:t>
      </w:r>
      <w:r w:rsidR="61580FD5">
        <w:rPr/>
        <w:t xml:space="preserve">I </w:t>
      </w:r>
      <w:r w:rsidR="61580FD5">
        <w:rPr/>
        <w:t>don't</w:t>
      </w:r>
      <w:r w:rsidR="61580FD5">
        <w:rPr/>
        <w:t xml:space="preserve"> if </w:t>
      </w:r>
      <w:r w:rsidR="61580FD5">
        <w:rPr/>
        <w:t>it's</w:t>
      </w:r>
      <w:r w:rsidR="61580FD5">
        <w:rPr/>
        <w:t xml:space="preserve"> completely related, but I will say </w:t>
      </w:r>
      <w:r w:rsidR="61580FD5">
        <w:rPr/>
        <w:t>I'm</w:t>
      </w:r>
      <w:r w:rsidR="61580FD5">
        <w:rPr/>
        <w:t xml:space="preserve">. </w:t>
      </w:r>
      <w:r w:rsidR="61580FD5">
        <w:rPr/>
        <w:t xml:space="preserve">So back </w:t>
      </w:r>
      <w:r w:rsidR="33507E08">
        <w:rPr/>
        <w:t>story</w:t>
      </w:r>
      <w:r w:rsidR="61580FD5">
        <w:rPr/>
        <w:t xml:space="preserve"> here. </w:t>
      </w:r>
      <w:r w:rsidR="61580FD5">
        <w:rPr/>
        <w:t>I'm</w:t>
      </w:r>
      <w:r w:rsidR="61580FD5">
        <w:rPr/>
        <w:t xml:space="preserve"> a transferee from Minnesota, so I said I moved here about 8-9 years ago and I will say the proudest election </w:t>
      </w:r>
      <w:r w:rsidR="61580FD5">
        <w:rPr/>
        <w:t>I've</w:t>
      </w:r>
      <w:r w:rsidR="61580FD5">
        <w:rPr/>
        <w:t xml:space="preserve"> ever voted in was when we</w:t>
      </w:r>
      <w:r w:rsidR="385AFE07">
        <w:rPr/>
        <w:t xml:space="preserve"> g</w:t>
      </w:r>
      <w:r w:rsidR="61580FD5">
        <w:rPr/>
        <w:t xml:space="preserve">ot Scott Walker out. </w:t>
      </w:r>
      <w:r w:rsidR="61580FD5">
        <w:rPr/>
        <w:t>That I was. I was</w:t>
      </w:r>
      <w:r w:rsidR="61580FD5">
        <w:rPr/>
        <w:t xml:space="preserve"> </w:t>
      </w:r>
      <w:r w:rsidR="35FF4E38">
        <w:rPr/>
        <w:t xml:space="preserve">on </w:t>
      </w:r>
      <w:r w:rsidR="7DBA8B23">
        <w:rPr/>
        <w:t>my</w:t>
      </w:r>
      <w:r w:rsidR="61580FD5">
        <w:rPr/>
        <w:t xml:space="preserve"> </w:t>
      </w:r>
      <w:r w:rsidR="61580FD5">
        <w:rPr/>
        <w:t>couch</w:t>
      </w:r>
      <w:r w:rsidR="4BC82884">
        <w:rPr/>
        <w:t xml:space="preserve"> and</w:t>
      </w:r>
      <w:r w:rsidR="61580FD5">
        <w:rPr/>
        <w:t xml:space="preserve"> </w:t>
      </w:r>
      <w:r w:rsidR="12127261">
        <w:rPr/>
        <w:t>l</w:t>
      </w:r>
      <w:r w:rsidR="61580FD5">
        <w:rPr/>
        <w:t xml:space="preserve">ike oh, I need to vote. And then I was like, no, I need to go vote like now. And it was so nice seeing the results </w:t>
      </w:r>
      <w:r w:rsidR="61580FD5">
        <w:rPr/>
        <w:t>later on</w:t>
      </w:r>
      <w:r w:rsidR="61580FD5">
        <w:rPr/>
        <w:t xml:space="preserve"> TV. </w:t>
      </w:r>
    </w:p>
    <w:p w:rsidR="790AEFF5" w:rsidP="2B4E9C9D" w:rsidRDefault="790AEFF5" w14:paraId="6B995D68" w14:textId="23CEDDA8">
      <w:pPr>
        <w:pStyle w:val="Normal"/>
        <w:jc w:val="both"/>
      </w:pPr>
      <w:r w:rsidR="790AEFF5">
        <w:rPr/>
        <w:t>[</w:t>
      </w:r>
      <w:r w:rsidR="61580FD5">
        <w:rPr/>
        <w:t>00:02:41</w:t>
      </w:r>
      <w:r w:rsidR="6E4F8D3B">
        <w:rPr/>
        <w:t>]</w:t>
      </w:r>
    </w:p>
    <w:p w:rsidR="6E4F8D3B" w:rsidP="2B4E9C9D" w:rsidRDefault="6E4F8D3B" w14:paraId="0FBFA2E1" w14:textId="65BC246A">
      <w:pPr>
        <w:pStyle w:val="Normal"/>
        <w:jc w:val="both"/>
      </w:pPr>
      <w:r w:rsidR="6E4F8D3B">
        <w:rPr/>
        <w:t xml:space="preserve">IN: </w:t>
      </w:r>
      <w:r w:rsidR="61580FD5">
        <w:rPr/>
        <w:t>That's</w:t>
      </w:r>
      <w:r w:rsidR="61580FD5">
        <w:rPr/>
        <w:t xml:space="preserve"> so sweet. </w:t>
      </w:r>
      <w:r w:rsidR="61580FD5">
        <w:rPr/>
        <w:t>So</w:t>
      </w:r>
      <w:r w:rsidR="61580FD5">
        <w:rPr/>
        <w:t xml:space="preserve"> thank you so much. </w:t>
      </w:r>
      <w:r w:rsidR="61580FD5">
        <w:rPr/>
        <w:t>You were</w:t>
      </w:r>
      <w:r w:rsidR="61580FD5">
        <w:rPr/>
        <w:t xml:space="preserve"> really nice talking with you. I hope you can have </w:t>
      </w:r>
      <w:r w:rsidR="09D1166F">
        <w:rPr/>
        <w:t>a</w:t>
      </w:r>
      <w:r w:rsidR="61580FD5">
        <w:rPr/>
        <w:t xml:space="preserve"> </w:t>
      </w:r>
      <w:r w:rsidR="61580FD5">
        <w:rPr/>
        <w:t xml:space="preserve">really </w:t>
      </w:r>
      <w:r w:rsidR="61580FD5">
        <w:rPr/>
        <w:t>nice day</w:t>
      </w:r>
      <w:r w:rsidR="61580FD5">
        <w:rPr/>
        <w:t>.</w:t>
      </w:r>
      <w:r w:rsidR="61580FD5">
        <w:rPr/>
        <w:t xml:space="preserve"> </w:t>
      </w:r>
    </w:p>
    <w:p w:rsidR="4C2E9593" w:rsidP="2B4E9C9D" w:rsidRDefault="4C2E9593" w14:paraId="6B95D9C8" w14:textId="6C61DE37">
      <w:pPr>
        <w:pStyle w:val="Normal"/>
        <w:jc w:val="both"/>
      </w:pPr>
      <w:r w:rsidR="4C2E9593">
        <w:rPr/>
        <w:t>KW</w:t>
      </w:r>
      <w:r w:rsidR="51C7C35D">
        <w:rPr/>
        <w:t xml:space="preserve">: </w:t>
      </w:r>
      <w:r w:rsidR="61580FD5">
        <w:rPr/>
        <w:t>Thank you</w:t>
      </w:r>
      <w:r w:rsidR="5832FB03">
        <w:rPr/>
        <w:t xml:space="preserve">, you </w:t>
      </w:r>
      <w:r w:rsidR="61580FD5">
        <w:rPr/>
        <w:t xml:space="preserve">as well. </w:t>
      </w:r>
    </w:p>
    <w:sectPr w:rsidR="5DFA992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9698DF"/>
    <w:rsid w:val="000143FD"/>
    <w:rsid w:val="0085480F"/>
    <w:rsid w:val="00FE27E3"/>
    <w:rsid w:val="01194555"/>
    <w:rsid w:val="01D63860"/>
    <w:rsid w:val="029F7388"/>
    <w:rsid w:val="0389A7B1"/>
    <w:rsid w:val="03E2AF23"/>
    <w:rsid w:val="044CB1E5"/>
    <w:rsid w:val="048862F1"/>
    <w:rsid w:val="082DF2DF"/>
    <w:rsid w:val="09D1166F"/>
    <w:rsid w:val="0A8FF60F"/>
    <w:rsid w:val="0BE45BE0"/>
    <w:rsid w:val="0BFE41BA"/>
    <w:rsid w:val="0C20457C"/>
    <w:rsid w:val="0CC8466D"/>
    <w:rsid w:val="0D26272B"/>
    <w:rsid w:val="0DE25C27"/>
    <w:rsid w:val="100C0F0F"/>
    <w:rsid w:val="11AEE759"/>
    <w:rsid w:val="12127261"/>
    <w:rsid w:val="13C792D9"/>
    <w:rsid w:val="156810AA"/>
    <w:rsid w:val="169698DF"/>
    <w:rsid w:val="169D8753"/>
    <w:rsid w:val="16BE8708"/>
    <w:rsid w:val="17533637"/>
    <w:rsid w:val="196DD947"/>
    <w:rsid w:val="198B92BC"/>
    <w:rsid w:val="19CB2C0D"/>
    <w:rsid w:val="19EC0D8C"/>
    <w:rsid w:val="19F419C5"/>
    <w:rsid w:val="1A454DA8"/>
    <w:rsid w:val="1AB4C987"/>
    <w:rsid w:val="1AFA9714"/>
    <w:rsid w:val="1C8FF461"/>
    <w:rsid w:val="1D13F869"/>
    <w:rsid w:val="1D4C51DA"/>
    <w:rsid w:val="1E0D3052"/>
    <w:rsid w:val="2004BC29"/>
    <w:rsid w:val="205143E7"/>
    <w:rsid w:val="20A6BE84"/>
    <w:rsid w:val="2204138B"/>
    <w:rsid w:val="24BCD80A"/>
    <w:rsid w:val="24ED2C1F"/>
    <w:rsid w:val="260C4896"/>
    <w:rsid w:val="2707AD8E"/>
    <w:rsid w:val="27F08E64"/>
    <w:rsid w:val="28125B66"/>
    <w:rsid w:val="28292956"/>
    <w:rsid w:val="28F0073F"/>
    <w:rsid w:val="29C764FB"/>
    <w:rsid w:val="2AF16D3E"/>
    <w:rsid w:val="2B4E9C9D"/>
    <w:rsid w:val="2C284915"/>
    <w:rsid w:val="2E01E282"/>
    <w:rsid w:val="2E63DB34"/>
    <w:rsid w:val="2F9CD8E1"/>
    <w:rsid w:val="31FE06DD"/>
    <w:rsid w:val="32D762B0"/>
    <w:rsid w:val="33507E08"/>
    <w:rsid w:val="33A4D0AC"/>
    <w:rsid w:val="350F26AA"/>
    <w:rsid w:val="35FF4E38"/>
    <w:rsid w:val="37B0F1BD"/>
    <w:rsid w:val="380985E9"/>
    <w:rsid w:val="38576C09"/>
    <w:rsid w:val="385AFE07"/>
    <w:rsid w:val="3A17B08C"/>
    <w:rsid w:val="3AF4E382"/>
    <w:rsid w:val="3B1E5E63"/>
    <w:rsid w:val="3B410133"/>
    <w:rsid w:val="3BD71E66"/>
    <w:rsid w:val="3BF09F3F"/>
    <w:rsid w:val="3C0E9286"/>
    <w:rsid w:val="3D0F27C1"/>
    <w:rsid w:val="3D4F9FBE"/>
    <w:rsid w:val="3D831B7D"/>
    <w:rsid w:val="3EA6C499"/>
    <w:rsid w:val="3F779387"/>
    <w:rsid w:val="44EC9AAB"/>
    <w:rsid w:val="45D76854"/>
    <w:rsid w:val="4718FD75"/>
    <w:rsid w:val="48AE5A81"/>
    <w:rsid w:val="4940C43D"/>
    <w:rsid w:val="49A785F1"/>
    <w:rsid w:val="4A92A054"/>
    <w:rsid w:val="4AB46FBA"/>
    <w:rsid w:val="4AF045D8"/>
    <w:rsid w:val="4B7FD2C3"/>
    <w:rsid w:val="4B81C133"/>
    <w:rsid w:val="4BC82884"/>
    <w:rsid w:val="4C2E9593"/>
    <w:rsid w:val="4D133575"/>
    <w:rsid w:val="4D3D395E"/>
    <w:rsid w:val="4D4C4153"/>
    <w:rsid w:val="4D9BDA5C"/>
    <w:rsid w:val="4DD4B42A"/>
    <w:rsid w:val="4E6E2693"/>
    <w:rsid w:val="4EA9FE85"/>
    <w:rsid w:val="4F24EA16"/>
    <w:rsid w:val="51C7C35D"/>
    <w:rsid w:val="52B275E2"/>
    <w:rsid w:val="52B4A7CC"/>
    <w:rsid w:val="532B66C0"/>
    <w:rsid w:val="533F6475"/>
    <w:rsid w:val="54EDD137"/>
    <w:rsid w:val="55836268"/>
    <w:rsid w:val="56D89A17"/>
    <w:rsid w:val="573483C7"/>
    <w:rsid w:val="5832FB03"/>
    <w:rsid w:val="58729D3A"/>
    <w:rsid w:val="5AA2A4F0"/>
    <w:rsid w:val="5CEC8A8B"/>
    <w:rsid w:val="5DF558C4"/>
    <w:rsid w:val="5DFA9921"/>
    <w:rsid w:val="5E075330"/>
    <w:rsid w:val="5F367AAC"/>
    <w:rsid w:val="60D527D2"/>
    <w:rsid w:val="61580FD5"/>
    <w:rsid w:val="628FF027"/>
    <w:rsid w:val="62DAE133"/>
    <w:rsid w:val="6333B43F"/>
    <w:rsid w:val="635816CA"/>
    <w:rsid w:val="66106DB2"/>
    <w:rsid w:val="664B216F"/>
    <w:rsid w:val="68331A16"/>
    <w:rsid w:val="68B6EF0D"/>
    <w:rsid w:val="693A7D6B"/>
    <w:rsid w:val="69B76ACD"/>
    <w:rsid w:val="69C04F02"/>
    <w:rsid w:val="6B998949"/>
    <w:rsid w:val="6BA2691A"/>
    <w:rsid w:val="6D754B40"/>
    <w:rsid w:val="6DAE2EC0"/>
    <w:rsid w:val="6DED58C7"/>
    <w:rsid w:val="6E4F8D3B"/>
    <w:rsid w:val="6E80C7EA"/>
    <w:rsid w:val="708E714B"/>
    <w:rsid w:val="70D6F786"/>
    <w:rsid w:val="72007AA1"/>
    <w:rsid w:val="754FA945"/>
    <w:rsid w:val="75EE40D2"/>
    <w:rsid w:val="773E231C"/>
    <w:rsid w:val="77DC9263"/>
    <w:rsid w:val="790AEFF5"/>
    <w:rsid w:val="79118439"/>
    <w:rsid w:val="7929D24E"/>
    <w:rsid w:val="79304A02"/>
    <w:rsid w:val="7B55F66D"/>
    <w:rsid w:val="7B882E6A"/>
    <w:rsid w:val="7D470AC9"/>
    <w:rsid w:val="7D5A697D"/>
    <w:rsid w:val="7D9E0187"/>
    <w:rsid w:val="7DBA8B23"/>
    <w:rsid w:val="7FE1D4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98DF"/>
  <w15:chartTrackingRefBased/>
  <w15:docId w15:val="{59F8339E-3705-4F84-890A-708DCF96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toredTranscription xmlns="http://schemas.microsoft.com/office/transcription/2022">{"storageType":"DocumentXmlStorage","descriptor":{"transcription":{"transcriptSegments":[{"text":"OK, so thanks so much for the opportunity. So could you start with like introduce yourself?","language":"en","start":1.6199999999999999,"end":8.479999999999999,"speakerId":0},{"text":"Ohh hi. My name is Laurie Scaff. I've been voting for a long time, starting at 18. I've only missed one election in my entire life and that was because I was on vacation and forgot to vote early.","language":"en","start":8.62,"end":21.81,"speakerId":1},{"text":"So.","language":"en","start":23.13,"end":23.64,"speakerId":1},{"text":"It's understandable. Yeah. OK. So here we have this scale of trust. Yeah. So if this side is trust and this side is this trust, where would you put the scale?","language":"en","start":23.89,"end":38.35,"speakerId":0},{"text":"Ohh no, I absolutely trust that. I think we have a great voting system, very democratic. It's very pretty simple. Black and white things are explained.","language":"en","start":39.21,"end":49.91,"speakerId":1},{"text":"You know you can vote by mail. You can vote early. There's different locations. And now here in Milwaukee, you can get a ride if you need it. So rides have been set up by different churches. And so you almost you have almost have.","language":"en","start":50.91,"end":63.959999999999994,"speakerId":1},{"text":"Excuse you almost have no.","language":"en","start":64.05,"end":66.39,"speakerId":1},{"text":"Excuse. So like if zero is very distrust and 10 is trust, what exact number you.","language":"en","start":66.39999999999999,"end":74.41,"speakerId":0},{"text":"Will give. Ohh I'd give it A10. I've never questioned our system or anything. No, I've always thought it went. Really.","language":"en","start":74.42,"end":81.89,"speakerId":1},{"text":"Well.","language":"en","start":81.89999999999999,"end":82.66,"speakerId":1},{"text":"That's nice.","language":"en","start":83.14,"end":83.88,"speakerId":0},{"text":"Are there any like stories that you can share, like regarding to the vote?","language":"en","start":84.08,"end":91.16,"speakerId":0},{"text":"Well, I can reshare the one I told about my oldest son the first time you went to vote. It was a big election, and so he was 18 and he asked me, like, who should he vote for school board and different things. He just wasn't then too. And so I gave him a list, and then he and all his friends went to vote. They came over, got pizzas and sat up till all hours. And then.","language":"en","start":91.81,"end":111.26,"speakerId":1},{"text":"Was a little surprised that all the candidates they voted for did not get in and he couldn't understand that he voted for so and so.","language":"en","start":111.36,"end":119.16,"speakerId":1},{"text":"And he didn't win. And then I said, well, that happens. But look at who did win, who you, you know, voted for. And I said. And now it's your turn, your obligation to hold their feet to the fire for what they said they were gonna do. You keep track of them. And so then you can be part of that process.","language":"en","start":119.89999999999999,"end":135.78,"speakerId":1},{"text":"Yes, that's great. There's also a learning process for him.","language":"en","start":136.4,"end":138.92000000000002,"speakerId":0},{"text":"Right. Well, yeah, I think it is for everybody. The first time they vote. Cause you think if you vote, you're gonna win. I mean, your person's gonna win. And it's like, what happened. But that is the democratic process. We all get a chance and, you know, majority wins.","language":"en","start":138.93,"end":152.76000000000002,"speakerId":1},{"text":"That's that's fair.","language":"en","start":153.41,"end":154.74,"speakerId":1},{"text":"That's nice. So I'm wondering like in your mind, there's any like conditions or any practice that will enhance this kind of trust?","language":"en","start":155.20999999999998,"end":164.29999999999998,"speakerId":0},{"text":"Ohh wow, I can't think of anything at the at the moment. I think people just need to. Maybe people need to go back a little bit, look at the history of how our voting all came to be and how it's progressed and just trust the technology.","language":"en","start":165.79,"end":182.35999999999999,"speakerId":1},{"text":"You've got a lot of people. You have a lot of, you know, safety Nets along the way. It isn't just one person running the show. You have multiple people keeping an eye on everybody. So, and there's rules. They're simple. So you know, I I can't think of any way to improve it at the moment. No, I think it's.","language":"en","start":183.16,"end":202.97,"speakerId":1},{"text":"I think it's good.","language":"en","start":203.10999999999999,"end":204.07999999999998,"speakerId":1},{"text":"Nice. So there anything else you want to share with?","language":"en","start":204.89,"end":208.04,"speakerId":0},{"text":"Us just everybody needs to get out and vote. You have no excuse not to vote here, so just do it and be part. Be part of the solution. That's one way to be part of the solution in your area.","language":"en","start":208.04999999999998,"end":221.55999999999997,"speakerId":1},{"text":"That's why vote is so important, right?","language":"en","start":222.98999999999998,"end":224.95999999999998,"speakerId":0},{"text":"OK, let me check.","language":"en","start":227.31,"end":228.77,"speakerId":0},{"text":"It didn't break, did it?","language":"en","start":228.64999999999998,"end":229.82999999999998,"speakerId":1},{"text":"No.","language":"en","start":229.86999999999998,"end":230.17999999999998,"speakerId":0},{"text":"Yeah. OK. OK. Thanks. So.","language":"en","start":231.01999999999998,"end":233.07,"speakerId":0},{"text":"Much. Yeah. You're so welcome.","language":"en","start":233.07999999999998,"end":234.29,"speakerId":0}],"speakerNames":[null,null]},"audioOneDriveItem":{"driveId":"b!aT-fq0nCWka4HwLVLVva2R7rGhAFawBPoOsM2bQp4JauyFjTGzO7QKNnNqG8t2AT","itemId":"01BRUX3SEIP73X576HQNGILIMPSRFCO26U"}}}</storedTranscription>
</file>

<file path=customXml/itemProps1.xml><?xml version="1.0" encoding="utf-8"?>
<ds:datastoreItem xmlns:ds="http://schemas.openxmlformats.org/officeDocument/2006/customXml" ds:itemID="{88285128-D296-45BF-B5C2-368387943177}">
  <ds:schemaRefs>
    <ds:schemaRef ds:uri="http://schemas.microsoft.com/office/2006/metadata/properties"/>
    <ds:schemaRef ds:uri="http://schemas.microsoft.com/office/infopath/2007/PartnerControls"/>
    <ds:schemaRef ds:uri="79deb834-6867-4da1-9f20-a5a3caac9e7a"/>
    <ds:schemaRef ds:uri="2a895d51-88ce-4761-8f4a-1e99606dc7c9"/>
  </ds:schemaRefs>
</ds:datastoreItem>
</file>

<file path=customXml/itemProps2.xml><?xml version="1.0" encoding="utf-8"?>
<ds:datastoreItem xmlns:ds="http://schemas.openxmlformats.org/officeDocument/2006/customXml" ds:itemID="{27ADA82D-7790-4397-B457-226E7FCABFC8}">
  <ds:schemaRefs>
    <ds:schemaRef ds:uri="http://schemas.microsoft.com/sharepoint/v3/contenttype/forms"/>
  </ds:schemaRefs>
</ds:datastoreItem>
</file>

<file path=customXml/itemProps3.xml><?xml version="1.0" encoding="utf-8"?>
<ds:datastoreItem xmlns:ds="http://schemas.openxmlformats.org/officeDocument/2006/customXml" ds:itemID="{203A7EE2-9154-48E8-82CB-484B70F99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eb834-6867-4da1-9f20-a5a3caac9e7a"/>
    <ds:schemaRef ds:uri="0edfafca-e22c-48fc-b93c-6b12eb09d2d2"/>
    <ds:schemaRef ds:uri="2a895d51-88ce-4761-8f4a-1e99606dc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01753-CE06-470A-86FB-FE5C05F34E8B}">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Yuchen Zhao</dc:creator>
  <keywords/>
  <dc:description/>
  <lastModifiedBy>Yuchen Zhao</lastModifiedBy>
  <revision>2</revision>
  <dcterms:created xsi:type="dcterms:W3CDTF">2024-07-22T02:33:00.0000000Z</dcterms:created>
  <dcterms:modified xsi:type="dcterms:W3CDTF">2024-07-22T02:59:14.5301358Z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y fmtid="{D5CDD505-2E9C-101B-9397-08002B2CF9AE}" pid="3" name="MediaServiceImageTags">
    <vt:lpwstr/>
  </property>
</Properties>
</file>