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33C0E0" wp14:paraId="004D0F25" wp14:textId="562D40D2">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7433C0E0"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Interviewer: </w:t>
      </w:r>
      <w:r w:rsidRPr="7433C0E0" w:rsidR="6C077C1C">
        <w:rPr>
          <w:rFonts w:ascii="Arial" w:hAnsi="Arial" w:eastAsia="Arial" w:cs="Arial"/>
          <w:b w:val="1"/>
          <w:bCs w:val="1"/>
          <w:i w:val="0"/>
          <w:iCs w:val="0"/>
          <w:caps w:val="0"/>
          <w:smallCaps w:val="0"/>
          <w:noProof w:val="0"/>
          <w:color w:val="000000" w:themeColor="text1" w:themeTint="FF" w:themeShade="FF"/>
          <w:sz w:val="24"/>
          <w:szCs w:val="24"/>
          <w:lang w:val="en-US"/>
        </w:rPr>
        <w:t>Jake Clements</w:t>
      </w:r>
      <w:r w:rsidRPr="7433C0E0"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7433C0E0" wp14:paraId="5677509E" wp14:textId="6D33805D">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7433C0E0"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Interviewee: </w:t>
      </w:r>
      <w:r w:rsidRPr="7433C0E0" w:rsidR="32186AE6">
        <w:rPr>
          <w:rFonts w:ascii="Arial" w:hAnsi="Arial" w:eastAsia="Arial" w:cs="Arial"/>
          <w:b w:val="1"/>
          <w:bCs w:val="1"/>
          <w:i w:val="0"/>
          <w:iCs w:val="0"/>
          <w:caps w:val="0"/>
          <w:smallCaps w:val="0"/>
          <w:noProof w:val="0"/>
          <w:color w:val="000000" w:themeColor="text1" w:themeTint="FF" w:themeShade="FF"/>
          <w:sz w:val="24"/>
          <w:szCs w:val="24"/>
          <w:lang w:val="en-US"/>
        </w:rPr>
        <w:t>Kathleen Tahk</w:t>
      </w:r>
    </w:p>
    <w:p xmlns:wp14="http://schemas.microsoft.com/office/word/2010/wordml" w:rsidP="1AFA9714" wp14:paraId="7FBFD577" wp14:textId="7320CCFE">
      <w:pPr>
        <w:spacing w:before="0" w:beforeAutospacing="off" w:after="0" w:afterAutospacing="off" w:line="240" w:lineRule="auto"/>
        <w:jc w:val="both"/>
        <w:rPr>
          <w:rFonts w:ascii="Arial" w:hAnsi="Arial" w:eastAsia="Arial" w:cs="Arial"/>
          <w:b w:val="1"/>
          <w:bCs w:val="1"/>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Date of Interview: 0</w:t>
      </w:r>
      <w:r w:rsidRPr="1AFA9714" w:rsidR="79304A02">
        <w:rPr>
          <w:rFonts w:ascii="Arial" w:hAnsi="Arial" w:eastAsia="Arial" w:cs="Arial"/>
          <w:b w:val="1"/>
          <w:bCs w:val="1"/>
          <w:i w:val="0"/>
          <w:iCs w:val="0"/>
          <w:caps w:val="0"/>
          <w:smallCaps w:val="0"/>
          <w:noProof w:val="0"/>
          <w:color w:val="000000" w:themeColor="text1" w:themeTint="FF" w:themeShade="FF"/>
          <w:sz w:val="24"/>
          <w:szCs w:val="24"/>
          <w:lang w:val="en-US"/>
        </w:rPr>
        <w:t>4</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w:t>
      </w:r>
      <w:r w:rsidRPr="1AFA9714" w:rsidR="38576C09">
        <w:rPr>
          <w:rFonts w:ascii="Arial" w:hAnsi="Arial" w:eastAsia="Arial" w:cs="Arial"/>
          <w:b w:val="1"/>
          <w:bCs w:val="1"/>
          <w:i w:val="0"/>
          <w:iCs w:val="0"/>
          <w:caps w:val="0"/>
          <w:smallCaps w:val="0"/>
          <w:noProof w:val="0"/>
          <w:color w:val="000000" w:themeColor="text1" w:themeTint="FF" w:themeShade="FF"/>
          <w:sz w:val="24"/>
          <w:szCs w:val="24"/>
          <w:lang w:val="en-US"/>
        </w:rPr>
        <w:t>20</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/202</w:t>
      </w:r>
      <w:r w:rsidRPr="1AFA9714" w:rsidR="2F9CD8E1">
        <w:rPr>
          <w:rFonts w:ascii="Arial" w:hAnsi="Arial" w:eastAsia="Arial" w:cs="Arial"/>
          <w:b w:val="1"/>
          <w:bCs w:val="1"/>
          <w:i w:val="0"/>
          <w:iCs w:val="0"/>
          <w:caps w:val="0"/>
          <w:smallCaps w:val="0"/>
          <w:noProof w:val="0"/>
          <w:color w:val="000000" w:themeColor="text1" w:themeTint="FF" w:themeShade="FF"/>
          <w:sz w:val="24"/>
          <w:szCs w:val="24"/>
          <w:lang w:val="en-US"/>
        </w:rPr>
        <w:t>4</w:t>
      </w:r>
    </w:p>
    <w:p xmlns:wp14="http://schemas.microsoft.com/office/word/2010/wordml" w:rsidP="1AFA9714" wp14:paraId="7A5AFC8E" wp14:textId="6241C2C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Location: </w:t>
      </w:r>
      <w:r w:rsidRPr="1AFA9714" w:rsidR="156810AA">
        <w:rPr>
          <w:rFonts w:ascii="Arial" w:hAnsi="Arial" w:eastAsia="Arial" w:cs="Arial"/>
          <w:b w:val="1"/>
          <w:bCs w:val="1"/>
          <w:i w:val="0"/>
          <w:iCs w:val="0"/>
          <w:caps w:val="0"/>
          <w:smallCaps w:val="0"/>
          <w:noProof w:val="0"/>
          <w:color w:val="000000" w:themeColor="text1" w:themeTint="FF" w:themeShade="FF"/>
          <w:sz w:val="24"/>
          <w:szCs w:val="24"/>
          <w:lang w:val="en-US"/>
        </w:rPr>
        <w:t>Bay View</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Milwaukee, WI</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AFA9714" wp14:paraId="6530A382" wp14:textId="51F3C245">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1AFA9714" w:rsidR="0BE45BE0">
        <w:rPr>
          <w:rFonts w:ascii="Arial" w:hAnsi="Arial" w:eastAsia="Arial" w:cs="Arial"/>
          <w:b w:val="1"/>
          <w:bCs w:val="1"/>
          <w:i w:val="0"/>
          <w:iCs w:val="0"/>
          <w:caps w:val="0"/>
          <w:smallCaps w:val="0"/>
          <w:noProof w:val="0"/>
          <w:color w:val="000000" w:themeColor="text1" w:themeTint="FF" w:themeShade="FF"/>
          <w:sz w:val="24"/>
          <w:szCs w:val="24"/>
          <w:lang w:val="en-US"/>
        </w:rPr>
        <w:t xml:space="preserve">Outpost Natural Foods </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7433C0E0" wp14:paraId="6FE9030F" wp14:textId="2DF6319A">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7433C0E0"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w:t>
      </w:r>
      <w:r w:rsidRPr="7433C0E0" w:rsidR="3128E502">
        <w:rPr>
          <w:rFonts w:ascii="Arial" w:hAnsi="Arial" w:eastAsia="Arial" w:cs="Arial"/>
          <w:b w:val="1"/>
          <w:bCs w:val="1"/>
          <w:i w:val="0"/>
          <w:iCs w:val="0"/>
          <w:caps w:val="0"/>
          <w:smallCaps w:val="0"/>
          <w:noProof w:val="0"/>
          <w:color w:val="000000" w:themeColor="text1" w:themeTint="FF" w:themeShade="FF"/>
          <w:sz w:val="24"/>
          <w:szCs w:val="24"/>
          <w:lang w:val="en-US"/>
        </w:rPr>
        <w:t>KT</w:t>
      </w:r>
      <w:r w:rsidRPr="7433C0E0" w:rsidR="3874F4E4">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7433C0E0" w:rsidR="2C01E489">
        <w:rPr>
          <w:rFonts w:ascii="Arial" w:hAnsi="Arial" w:eastAsia="Arial" w:cs="Arial"/>
          <w:b w:val="1"/>
          <w:bCs w:val="1"/>
          <w:i w:val="0"/>
          <w:iCs w:val="0"/>
          <w:caps w:val="0"/>
          <w:smallCaps w:val="0"/>
          <w:noProof w:val="0"/>
          <w:color w:val="000000" w:themeColor="text1" w:themeTint="FF" w:themeShade="FF"/>
          <w:sz w:val="24"/>
          <w:szCs w:val="24"/>
          <w:lang w:val="en-US"/>
        </w:rPr>
        <w:t>Kathleen Tahk</w:t>
      </w:r>
      <w:r w:rsidRPr="7433C0E0" w:rsidR="01D63860">
        <w:rPr>
          <w:rFonts w:ascii="Arial" w:hAnsi="Arial" w:eastAsia="Arial" w:cs="Arial"/>
          <w:b w:val="1"/>
          <w:bCs w:val="1"/>
          <w:i w:val="0"/>
          <w:iCs w:val="0"/>
          <w:caps w:val="0"/>
          <w:smallCaps w:val="0"/>
          <w:noProof w:val="0"/>
          <w:color w:val="000000" w:themeColor="text1" w:themeTint="FF" w:themeShade="FF"/>
          <w:sz w:val="24"/>
          <w:szCs w:val="24"/>
          <w:lang w:val="en-US"/>
        </w:rPr>
        <w:t>, IN: Interviewer</w:t>
      </w:r>
      <w:r w:rsidRPr="7433C0E0"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w:rsidR="573483C7" w:rsidP="7433C0E0" w:rsidRDefault="573483C7" w14:paraId="246E62CE" w14:textId="5FA50937">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7433C0E0" w:rsidR="01D63860">
        <w:rPr>
          <w:rFonts w:ascii="Arial" w:hAnsi="Arial" w:eastAsia="Arial" w:cs="Arial"/>
          <w:b w:val="1"/>
          <w:bCs w:val="1"/>
          <w:i w:val="0"/>
          <w:iCs w:val="0"/>
          <w:caps w:val="0"/>
          <w:smallCaps w:val="0"/>
          <w:noProof w:val="0"/>
          <w:color w:val="000000" w:themeColor="text1" w:themeTint="FF" w:themeShade="FF"/>
          <w:sz w:val="24"/>
          <w:szCs w:val="24"/>
          <w:lang w:val="en-US"/>
        </w:rPr>
        <w:t>File:  </w:t>
      </w:r>
      <w:r w:rsidRPr="7433C0E0" w:rsidR="4EA49B59">
        <w:rPr>
          <w:rFonts w:ascii="Arial" w:hAnsi="Arial" w:eastAsia="Arial" w:cs="Arial"/>
          <w:b w:val="1"/>
          <w:bCs w:val="1"/>
          <w:i w:val="0"/>
          <w:iCs w:val="0"/>
          <w:caps w:val="0"/>
          <w:smallCaps w:val="0"/>
          <w:noProof w:val="0"/>
          <w:color w:val="000000" w:themeColor="text1" w:themeTint="FF" w:themeShade="FF"/>
          <w:sz w:val="24"/>
          <w:szCs w:val="24"/>
          <w:lang w:val="en-US"/>
        </w:rPr>
        <w:t>4.20.2024_Outpost_Kathleen Tahk</w:t>
      </w:r>
    </w:p>
    <w:p w:rsidR="7433C0E0" w:rsidP="7433C0E0" w:rsidRDefault="7433C0E0" w14:paraId="594341AA" w14:textId="0022D40A">
      <w:pPr>
        <w:spacing w:before="0" w:beforeAutospacing="off" w:after="0" w:afterAutospacing="off" w:line="240" w:lineRule="auto"/>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5DFA9921" w:rsidP="1AFA9714" w:rsidRDefault="5DFA9921" w14:paraId="13BEA5BC" w14:textId="0198C082">
      <w:pPr>
        <w:pStyle w:val="Normal"/>
        <w:jc w:val="both"/>
        <w:rPr>
          <w:i w:val="1"/>
          <w:iCs w:val="1"/>
        </w:rPr>
      </w:pPr>
      <w:r w:rsidRPr="7433C0E0" w:rsidR="2E01E282">
        <w:rPr>
          <w:i w:val="1"/>
          <w:iCs w:val="1"/>
        </w:rPr>
        <w:t xml:space="preserve">[Begin Transcript 00:00:01]  </w:t>
      </w:r>
      <w:r w:rsidRPr="7433C0E0" w:rsidR="5DFA9921">
        <w:rPr>
          <w:i w:val="1"/>
          <w:iCs w:val="1"/>
        </w:rPr>
        <w:t xml:space="preserve"> </w:t>
      </w:r>
    </w:p>
    <w:p w:rsidR="7BEADDC7" w:rsidP="7433C0E0" w:rsidRDefault="7BEADDC7" w14:paraId="6E7246C6" w14:textId="4CAFCCAE">
      <w:pPr>
        <w:pStyle w:val="Normal"/>
        <w:suppressLineNumbers w:val="0"/>
        <w:bidi w:val="0"/>
        <w:spacing w:before="0" w:beforeAutospacing="off" w:after="160" w:afterAutospacing="off" w:line="279" w:lineRule="auto"/>
        <w:ind w:left="0" w:right="0"/>
        <w:jc w:val="both"/>
      </w:pPr>
      <w:r w:rsidR="7BEADDC7">
        <w:rPr/>
        <w:t xml:space="preserve">KT: </w:t>
      </w:r>
      <w:r w:rsidR="103FDEC4">
        <w:rPr/>
        <w:t xml:space="preserve">Here I can try and block the wind if </w:t>
      </w:r>
      <w:r w:rsidR="103FDEC4">
        <w:rPr/>
        <w:t>it's</w:t>
      </w:r>
      <w:r w:rsidR="103FDEC4">
        <w:rPr/>
        <w:t xml:space="preserve"> coming from</w:t>
      </w:r>
      <w:r w:rsidR="0726BFA4">
        <w:rPr/>
        <w:t xml:space="preserve"> that way.</w:t>
      </w:r>
    </w:p>
    <w:p w:rsidR="0726BFA4" w:rsidP="7433C0E0" w:rsidRDefault="0726BFA4" w14:paraId="5CACB85E" w14:textId="0894EE30">
      <w:pPr>
        <w:pStyle w:val="Normal"/>
        <w:jc w:val="both"/>
      </w:pPr>
      <w:r w:rsidR="0726BFA4">
        <w:rPr/>
        <w:t>IN:</w:t>
      </w:r>
      <w:r w:rsidR="103FDEC4">
        <w:rPr/>
        <w:t xml:space="preserve"> </w:t>
      </w:r>
      <w:r w:rsidR="78244077">
        <w:rPr/>
        <w:t>W</w:t>
      </w:r>
      <w:r w:rsidR="103FDEC4">
        <w:rPr/>
        <w:t>ould you be</w:t>
      </w:r>
      <w:r w:rsidR="103FDEC4">
        <w:rPr/>
        <w:t xml:space="preserve"> </w:t>
      </w:r>
      <w:r w:rsidR="743D145E">
        <w:rPr/>
        <w:t>w</w:t>
      </w:r>
      <w:r w:rsidR="103FDEC4">
        <w:rPr/>
        <w:t xml:space="preserve">illing to </w:t>
      </w:r>
      <w:r w:rsidR="103FDEC4">
        <w:rPr/>
        <w:t>give</w:t>
      </w:r>
      <w:r w:rsidR="691E36F4">
        <w:rPr/>
        <w:t xml:space="preserve"> </w:t>
      </w:r>
      <w:r w:rsidR="103FDEC4">
        <w:rPr/>
        <w:t xml:space="preserve">our </w:t>
      </w:r>
      <w:r w:rsidR="7095AFA1">
        <w:rPr/>
        <w:t>name</w:t>
      </w:r>
      <w:r w:rsidR="7095AFA1">
        <w:rPr/>
        <w:t>,</w:t>
      </w:r>
      <w:r w:rsidR="103FDEC4">
        <w:rPr/>
        <w:t xml:space="preserve"> or </w:t>
      </w:r>
      <w:r w:rsidR="103FDEC4">
        <w:rPr/>
        <w:t>no</w:t>
      </w:r>
      <w:r w:rsidR="538CE6B1">
        <w:rPr/>
        <w:t>t</w:t>
      </w:r>
      <w:r w:rsidR="103FDEC4">
        <w:rPr/>
        <w:t xml:space="preserve">? </w:t>
      </w:r>
    </w:p>
    <w:p w:rsidR="0CF6FBD9" w:rsidP="7433C0E0" w:rsidRDefault="0CF6FBD9" w14:paraId="6990A61B" w14:textId="3DD2CBE7">
      <w:pPr>
        <w:pStyle w:val="Normal"/>
        <w:jc w:val="both"/>
      </w:pPr>
      <w:r w:rsidR="0CF6FBD9">
        <w:rPr/>
        <w:t xml:space="preserve">KT: </w:t>
      </w:r>
      <w:r w:rsidR="103FDEC4">
        <w:rPr/>
        <w:t xml:space="preserve">Uh, sure, </w:t>
      </w:r>
      <w:r w:rsidR="103FDEC4">
        <w:rPr/>
        <w:t>yeah</w:t>
      </w:r>
      <w:r w:rsidR="103FDEC4">
        <w:rPr/>
        <w:t>. Just like first name</w:t>
      </w:r>
      <w:r w:rsidR="20773E3B">
        <w:rPr/>
        <w:t>?</w:t>
      </w:r>
      <w:r w:rsidR="103FDEC4">
        <w:rPr/>
        <w:t xml:space="preserve"> Full name</w:t>
      </w:r>
      <w:r w:rsidR="78B610F3">
        <w:rPr/>
        <w:t>?</w:t>
      </w:r>
    </w:p>
    <w:p w:rsidR="78B610F3" w:rsidP="7433C0E0" w:rsidRDefault="78B610F3" w14:paraId="6E7D2B58" w14:textId="78AD505D">
      <w:pPr>
        <w:pStyle w:val="Normal"/>
        <w:jc w:val="both"/>
      </w:pPr>
      <w:r w:rsidR="78B610F3">
        <w:rPr/>
        <w:t>IN: Full Name.</w:t>
      </w:r>
    </w:p>
    <w:p w:rsidR="78B610F3" w:rsidP="7433C0E0" w:rsidRDefault="78B610F3" w14:paraId="2F285C34" w14:textId="30ACBF1D">
      <w:pPr>
        <w:pStyle w:val="Normal"/>
        <w:jc w:val="both"/>
      </w:pPr>
      <w:r w:rsidR="78B610F3">
        <w:rPr/>
        <w:t>KT: Kathleen Tahk</w:t>
      </w:r>
    </w:p>
    <w:p w:rsidR="78B610F3" w:rsidP="7433C0E0" w:rsidRDefault="78B610F3" w14:paraId="127729DB" w14:textId="1E5FCC1E">
      <w:pPr>
        <w:pStyle w:val="Normal"/>
        <w:jc w:val="both"/>
        <w:rPr>
          <w:i w:val="1"/>
          <w:iCs w:val="1"/>
        </w:rPr>
      </w:pPr>
      <w:r w:rsidRPr="7433C0E0" w:rsidR="78B610F3">
        <w:rPr>
          <w:i w:val="1"/>
          <w:iCs w:val="1"/>
        </w:rPr>
        <w:t>[</w:t>
      </w:r>
      <w:r w:rsidRPr="7433C0E0" w:rsidR="103FDEC4">
        <w:rPr>
          <w:i w:val="1"/>
          <w:iCs w:val="1"/>
        </w:rPr>
        <w:t>00:00:10</w:t>
      </w:r>
      <w:r w:rsidRPr="7433C0E0" w:rsidR="1DB98564">
        <w:rPr>
          <w:i w:val="1"/>
          <w:iCs w:val="1"/>
        </w:rPr>
        <w:t>]</w:t>
      </w:r>
    </w:p>
    <w:p w:rsidR="1DB98564" w:rsidP="7433C0E0" w:rsidRDefault="1DB98564" w14:paraId="417C1090" w14:textId="2EC4B839">
      <w:pPr>
        <w:pStyle w:val="Normal"/>
        <w:jc w:val="both"/>
      </w:pPr>
      <w:r w:rsidR="1DB98564">
        <w:rPr/>
        <w:t xml:space="preserve">IN: </w:t>
      </w:r>
      <w:r w:rsidR="103FDEC4">
        <w:rPr/>
        <w:t xml:space="preserve">Is there anything you </w:t>
      </w:r>
      <w:r w:rsidR="103FDEC4">
        <w:rPr/>
        <w:t>like</w:t>
      </w:r>
      <w:r w:rsidR="103FDEC4">
        <w:rPr/>
        <w:t xml:space="preserve"> to say about yourself, your position in the community? </w:t>
      </w:r>
    </w:p>
    <w:p w:rsidR="15ED8E98" w:rsidP="7433C0E0" w:rsidRDefault="15ED8E98" w14:paraId="09501035" w14:textId="637E234E">
      <w:pPr>
        <w:pStyle w:val="Normal"/>
        <w:jc w:val="both"/>
      </w:pPr>
      <w:r w:rsidR="15ED8E98">
        <w:rPr/>
        <w:t>KT</w:t>
      </w:r>
      <w:r w:rsidR="6F439965">
        <w:rPr/>
        <w:t xml:space="preserve">: </w:t>
      </w:r>
      <w:r w:rsidR="103FDEC4">
        <w:rPr/>
        <w:t xml:space="preserve">I </w:t>
      </w:r>
      <w:r w:rsidR="103FDEC4">
        <w:rPr/>
        <w:t>don't</w:t>
      </w:r>
      <w:r w:rsidR="103FDEC4">
        <w:rPr/>
        <w:t xml:space="preserve"> know. No, we moved here. </w:t>
      </w:r>
      <w:r w:rsidR="103FDEC4">
        <w:rPr/>
        <w:t>We're</w:t>
      </w:r>
      <w:r w:rsidR="103FDEC4">
        <w:rPr/>
        <w:t xml:space="preserve"> more recent. </w:t>
      </w:r>
      <w:r w:rsidR="103FDEC4">
        <w:rPr/>
        <w:t>Like Milwaukee</w:t>
      </w:r>
      <w:r w:rsidR="103FDEC4">
        <w:rPr/>
        <w:t xml:space="preserve"> residents moved up from Chicago about two years ago for </w:t>
      </w:r>
      <w:r w:rsidR="103FDEC4">
        <w:rPr/>
        <w:t>sort of economic</w:t>
      </w:r>
      <w:r w:rsidR="103FDEC4">
        <w:rPr/>
        <w:t xml:space="preserve"> reasons. Job reasons. So. And we just live a couple blocks away from here</w:t>
      </w:r>
      <w:r w:rsidR="5000C894">
        <w:rPr/>
        <w:t xml:space="preserve"> in B</w:t>
      </w:r>
      <w:r w:rsidR="5000C894">
        <w:rPr/>
        <w:t xml:space="preserve">ay view. </w:t>
      </w:r>
      <w:r w:rsidR="103FDEC4">
        <w:rPr/>
        <w:t>So pretty close.</w:t>
      </w:r>
      <w:r w:rsidR="103FDEC4">
        <w:rPr/>
        <w:t xml:space="preserve"> </w:t>
      </w:r>
    </w:p>
    <w:p w:rsidR="3CF97FA9" w:rsidP="7433C0E0" w:rsidRDefault="3CF97FA9" w14:paraId="44227571" w14:textId="27281CF6">
      <w:pPr>
        <w:pStyle w:val="Normal"/>
        <w:jc w:val="both"/>
      </w:pPr>
      <w:r w:rsidR="3CF97FA9">
        <w:rPr/>
        <w:t xml:space="preserve">IN: I am from </w:t>
      </w:r>
      <w:r w:rsidR="3CF97FA9">
        <w:rPr/>
        <w:t>Naperville</w:t>
      </w:r>
      <w:r w:rsidR="3CF97FA9">
        <w:rPr/>
        <w:t>.</w:t>
      </w:r>
      <w:r w:rsidR="103FDEC4">
        <w:rPr/>
        <w:t xml:space="preserve"> </w:t>
      </w:r>
    </w:p>
    <w:p w:rsidR="1396D08B" w:rsidP="7433C0E0" w:rsidRDefault="1396D08B" w14:paraId="0F46B1ED" w14:textId="6B572F44">
      <w:pPr>
        <w:pStyle w:val="Normal"/>
        <w:jc w:val="both"/>
      </w:pPr>
      <w:r w:rsidR="1396D08B">
        <w:rPr/>
        <w:t>KT:</w:t>
      </w:r>
      <w:r w:rsidR="103FDEC4">
        <w:rPr/>
        <w:t xml:space="preserve"> </w:t>
      </w:r>
      <w:r w:rsidR="103FDEC4">
        <w:rPr/>
        <w:t>It's</w:t>
      </w:r>
      <w:r w:rsidR="103FDEC4">
        <w:rPr/>
        <w:t xml:space="preserve"> all Chicago land, basically, </w:t>
      </w:r>
      <w:r w:rsidR="103FDEC4">
        <w:rPr/>
        <w:t>yeah</w:t>
      </w:r>
      <w:r w:rsidR="103FDEC4">
        <w:rPr/>
        <w:t>.</w:t>
      </w:r>
    </w:p>
    <w:p w:rsidR="60C04B4D" w:rsidP="7433C0E0" w:rsidRDefault="60C04B4D" w14:paraId="1C120FFD" w14:textId="360DD058">
      <w:pPr>
        <w:pStyle w:val="Normal"/>
        <w:jc w:val="both"/>
      </w:pPr>
      <w:r w:rsidR="60C04B4D">
        <w:rPr/>
        <w:t>IN</w:t>
      </w:r>
      <w:r w:rsidR="60C04B4D">
        <w:rPr/>
        <w:t xml:space="preserve">: </w:t>
      </w:r>
      <w:r w:rsidR="103FDEC4">
        <w:rPr/>
        <w:t xml:space="preserve"> </w:t>
      </w:r>
      <w:r w:rsidR="103FDEC4">
        <w:rPr/>
        <w:t>So</w:t>
      </w:r>
      <w:r w:rsidR="103FDEC4">
        <w:rPr/>
        <w:t xml:space="preserve"> here</w:t>
      </w:r>
      <w:r w:rsidR="74743E9D">
        <w:rPr/>
        <w:t xml:space="preserve"> w</w:t>
      </w:r>
      <w:r w:rsidR="103FDEC4">
        <w:rPr/>
        <w:t xml:space="preserve">e </w:t>
      </w:r>
      <w:r w:rsidR="6C3DC857">
        <w:rPr/>
        <w:t>have our</w:t>
      </w:r>
      <w:r w:rsidR="103FDEC4">
        <w:rPr/>
        <w:t xml:space="preserve"> trust slider. You </w:t>
      </w:r>
      <w:r w:rsidR="103FDEC4">
        <w:rPr/>
        <w:t>don't</w:t>
      </w:r>
      <w:r w:rsidR="103FDEC4">
        <w:rPr/>
        <w:t xml:space="preserve"> have to physically move it, but you can. You can show </w:t>
      </w:r>
      <w:r w:rsidR="103FDEC4">
        <w:rPr/>
        <w:t>it could</w:t>
      </w:r>
      <w:r w:rsidR="103FDEC4">
        <w:rPr/>
        <w:t xml:space="preserve"> just </w:t>
      </w:r>
      <w:r w:rsidR="103FDEC4">
        <w:rPr/>
        <w:t>slide</w:t>
      </w:r>
      <w:r w:rsidR="71FBF5D0">
        <w:rPr/>
        <w:t>. O</w:t>
      </w:r>
      <w:r w:rsidR="103FDEC4">
        <w:rPr/>
        <w:t>n this side</w:t>
      </w:r>
      <w:r w:rsidR="0D1604ED">
        <w:rPr/>
        <w:t xml:space="preserve">, </w:t>
      </w:r>
      <w:r w:rsidR="103FDEC4">
        <w:rPr/>
        <w:t xml:space="preserve">we have trusting in the voting process versus distrusting. If you were to slide </w:t>
      </w:r>
      <w:r w:rsidR="103FDEC4">
        <w:rPr/>
        <w:t>it</w:t>
      </w:r>
      <w:r w:rsidR="3A218EEA">
        <w:rPr/>
        <w:t xml:space="preserve">, </w:t>
      </w:r>
      <w:r w:rsidR="103FDEC4">
        <w:rPr/>
        <w:t xml:space="preserve">would you say </w:t>
      </w:r>
      <w:r w:rsidR="103FDEC4">
        <w:rPr/>
        <w:t>you're</w:t>
      </w:r>
      <w:r w:rsidR="103FDEC4">
        <w:rPr/>
        <w:t xml:space="preserve"> leaning towards </w:t>
      </w:r>
      <w:r w:rsidR="103FDEC4">
        <w:rPr/>
        <w:t>the trusting</w:t>
      </w:r>
      <w:r w:rsidR="103FDEC4">
        <w:rPr/>
        <w:t xml:space="preserve"> </w:t>
      </w:r>
      <w:r w:rsidR="740BDB50">
        <w:rPr/>
        <w:t xml:space="preserve">end </w:t>
      </w:r>
      <w:r w:rsidR="49984CC1">
        <w:rPr/>
        <w:t>o</w:t>
      </w:r>
      <w:r w:rsidR="103FDEC4">
        <w:rPr/>
        <w:t>r the distrusting</w:t>
      </w:r>
      <w:r w:rsidR="4E5E90BD">
        <w:rPr/>
        <w:t xml:space="preserve"> end?</w:t>
      </w:r>
    </w:p>
    <w:p w:rsidR="12FB012A" w:rsidP="7433C0E0" w:rsidRDefault="12FB012A" w14:paraId="2DA62A3B" w14:textId="7420881F">
      <w:pPr>
        <w:pStyle w:val="Normal"/>
        <w:jc w:val="both"/>
      </w:pPr>
      <w:r w:rsidR="12FB012A">
        <w:rPr/>
        <w:t>KT</w:t>
      </w:r>
      <w:r w:rsidR="12FB012A">
        <w:rPr/>
        <w:t>:</w:t>
      </w:r>
      <w:r w:rsidR="103FDEC4">
        <w:rPr/>
        <w:t xml:space="preserve"> </w:t>
      </w:r>
      <w:r w:rsidR="4114B6D6">
        <w:rPr/>
        <w:t xml:space="preserve"> </w:t>
      </w:r>
      <w:r w:rsidR="103FDEC4">
        <w:rPr/>
        <w:t>Th</w:t>
      </w:r>
      <w:r w:rsidR="101AAF85">
        <w:rPr/>
        <w:t>e</w:t>
      </w:r>
      <w:r w:rsidR="103FDEC4">
        <w:rPr/>
        <w:t xml:space="preserve"> trusting </w:t>
      </w:r>
      <w:r w:rsidR="16B6EB06">
        <w:rPr/>
        <w:t>end</w:t>
      </w:r>
      <w:r w:rsidR="103FDEC4">
        <w:rPr/>
        <w:t xml:space="preserve">, </w:t>
      </w:r>
      <w:r w:rsidR="103FDEC4">
        <w:rPr/>
        <w:t>yeah</w:t>
      </w:r>
      <w:r w:rsidR="103FDEC4">
        <w:rPr/>
        <w:t xml:space="preserve">. </w:t>
      </w:r>
    </w:p>
    <w:p w:rsidR="2ADEAF7F" w:rsidP="7433C0E0" w:rsidRDefault="2ADEAF7F" w14:paraId="2E63FB8A" w14:textId="342CEE36">
      <w:pPr>
        <w:pStyle w:val="Normal"/>
        <w:jc w:val="both"/>
      </w:pPr>
      <w:r w:rsidR="2ADEAF7F">
        <w:rPr/>
        <w:t>[</w:t>
      </w:r>
      <w:r w:rsidR="103FDEC4">
        <w:rPr/>
        <w:t>00:00:53</w:t>
      </w:r>
      <w:r w:rsidR="49E81B20">
        <w:rPr/>
        <w:t>]</w:t>
      </w:r>
    </w:p>
    <w:p w:rsidR="49E81B20" w:rsidP="7433C0E0" w:rsidRDefault="49E81B20" w14:paraId="7BE7B834" w14:textId="152936B0">
      <w:pPr>
        <w:pStyle w:val="Normal"/>
        <w:jc w:val="both"/>
      </w:pPr>
      <w:r w:rsidR="49E81B20">
        <w:rPr/>
        <w:t xml:space="preserve">IN: </w:t>
      </w:r>
      <w:r w:rsidR="103FDEC4">
        <w:rPr/>
        <w:t>And why would you</w:t>
      </w:r>
      <w:r w:rsidR="47CAF158">
        <w:rPr/>
        <w:t xml:space="preserve"> s</w:t>
      </w:r>
      <w:r w:rsidR="103FDEC4">
        <w:rPr/>
        <w:t>ay that</w:t>
      </w:r>
      <w:r w:rsidR="0BD7B8BC">
        <w:rPr/>
        <w:t xml:space="preserve">? </w:t>
      </w:r>
    </w:p>
    <w:p w:rsidR="0BD7B8BC" w:rsidP="7433C0E0" w:rsidRDefault="0BD7B8BC" w14:paraId="24E6CDC7" w14:textId="2B7CB2D0">
      <w:pPr>
        <w:pStyle w:val="Normal"/>
        <w:jc w:val="both"/>
      </w:pPr>
      <w:r w:rsidR="0BD7B8BC">
        <w:rPr/>
        <w:t>KT: Because</w:t>
      </w:r>
      <w:r w:rsidR="103FDEC4">
        <w:rPr/>
        <w:t xml:space="preserve"> </w:t>
      </w:r>
      <w:r w:rsidR="103FDEC4">
        <w:rPr/>
        <w:t>generally</w:t>
      </w:r>
      <w:r w:rsidR="4BE9B927">
        <w:rPr/>
        <w:t xml:space="preserve">, </w:t>
      </w:r>
      <w:r w:rsidR="02964F59">
        <w:rPr/>
        <w:t xml:space="preserve"> </w:t>
      </w:r>
      <w:r w:rsidR="103FDEC4">
        <w:rPr/>
        <w:t>think</w:t>
      </w:r>
      <w:r w:rsidR="103FDEC4">
        <w:rPr/>
        <w:t xml:space="preserve"> the system is, you know, </w:t>
      </w:r>
      <w:r w:rsidR="103FDEC4">
        <w:rPr/>
        <w:t>accurate</w:t>
      </w:r>
      <w:r w:rsidR="52F17030">
        <w:rPr/>
        <w:t>.</w:t>
      </w:r>
      <w:r w:rsidR="103FDEC4">
        <w:rPr/>
        <w:t xml:space="preserve"> I mean</w:t>
      </w:r>
      <w:r w:rsidR="57D1836D">
        <w:rPr/>
        <w:t>,</w:t>
      </w:r>
      <w:r w:rsidR="103FDEC4">
        <w:rPr/>
        <w:t xml:space="preserve"> the only thing that </w:t>
      </w:r>
      <w:r w:rsidR="103FDEC4">
        <w:rPr/>
        <w:t>concern</w:t>
      </w:r>
      <w:r w:rsidR="103FDEC4">
        <w:rPr/>
        <w:t xml:space="preserve"> me are people being unable to vote, you know, restricted from voting. </w:t>
      </w:r>
      <w:r w:rsidR="103FDEC4">
        <w:rPr/>
        <w:t>But generally, I</w:t>
      </w:r>
      <w:r w:rsidR="103FDEC4">
        <w:rPr/>
        <w:t xml:space="preserve"> think the way the votes are tabulated and recorded is, you know</w:t>
      </w:r>
      <w:r w:rsidR="04E6F68F">
        <w:rPr/>
        <w:t>, trust</w:t>
      </w:r>
      <w:r w:rsidR="1C6AB927">
        <w:rPr/>
        <w:t>w</w:t>
      </w:r>
      <w:r w:rsidR="103FDEC4">
        <w:rPr/>
        <w:t xml:space="preserve">orthy. And you know, </w:t>
      </w:r>
      <w:r w:rsidR="103FDEC4">
        <w:rPr/>
        <w:t>it's</w:t>
      </w:r>
      <w:r w:rsidR="103FDEC4">
        <w:rPr/>
        <w:t xml:space="preserve"> the most reliable way of having democratic representation that </w:t>
      </w:r>
      <w:r w:rsidR="103FDEC4">
        <w:rPr/>
        <w:t>we</w:t>
      </w:r>
      <w:r w:rsidR="5324D385">
        <w:rPr/>
        <w:t xml:space="preserve"> have.</w:t>
      </w:r>
      <w:r w:rsidR="6204E398">
        <w:rPr/>
        <w:t xml:space="preserve"> </w:t>
      </w:r>
      <w:r w:rsidR="6204E398">
        <w:rPr/>
        <w:t xml:space="preserve">IN: </w:t>
      </w:r>
      <w:r w:rsidR="103FDEC4">
        <w:rPr/>
        <w:t xml:space="preserve">Do you have a personal story </w:t>
      </w:r>
      <w:r w:rsidR="103FDEC4">
        <w:rPr/>
        <w:t>you'd</w:t>
      </w:r>
      <w:r w:rsidR="103FDEC4">
        <w:rPr/>
        <w:t xml:space="preserve"> like to share about that process? </w:t>
      </w:r>
    </w:p>
    <w:p w:rsidR="5C526F2F" w:rsidP="7433C0E0" w:rsidRDefault="5C526F2F" w14:paraId="09BB48EF" w14:textId="4CDCDD7E">
      <w:pPr>
        <w:pStyle w:val="Normal"/>
        <w:jc w:val="both"/>
      </w:pPr>
      <w:r w:rsidR="5C526F2F">
        <w:rPr/>
        <w:t>KT:</w:t>
      </w:r>
      <w:r w:rsidR="103FDEC4">
        <w:rPr/>
        <w:t xml:space="preserve"> </w:t>
      </w:r>
      <w:r w:rsidR="103FDEC4">
        <w:rPr/>
        <w:t>I mean, I vote in every election</w:t>
      </w:r>
      <w:r w:rsidR="79FB6E41">
        <w:rPr/>
        <w:t>. W</w:t>
      </w:r>
      <w:r w:rsidR="103FDEC4">
        <w:rPr/>
        <w:t xml:space="preserve">e </w:t>
      </w:r>
      <w:r w:rsidR="103FDEC4">
        <w:rPr/>
        <w:t>live</w:t>
      </w:r>
      <w:r w:rsidR="103FDEC4">
        <w:rPr/>
        <w:t xml:space="preserve"> </w:t>
      </w:r>
      <w:r w:rsidR="103FDEC4">
        <w:rPr/>
        <w:t>maybe like</w:t>
      </w:r>
      <w:r w:rsidR="103FDEC4">
        <w:rPr/>
        <w:t xml:space="preserve"> a block from our polling place. And </w:t>
      </w:r>
      <w:r w:rsidR="103FDEC4">
        <w:rPr/>
        <w:t>so</w:t>
      </w:r>
      <w:r w:rsidR="103FDEC4">
        <w:rPr/>
        <w:t xml:space="preserve"> it's actually very convenient. During the pandemic, I voted by mail, I lived in Oregon for a long time. </w:t>
      </w:r>
      <w:r w:rsidR="103FDEC4">
        <w:rPr/>
        <w:t xml:space="preserve">And there everything's vote by mail. </w:t>
      </w:r>
      <w:r w:rsidR="103FDEC4">
        <w:rPr/>
        <w:t>And that was a very different voting experience because actually my friends and I would get together and you get a whole booklet about the candidates with their statements and information.</w:t>
      </w:r>
      <w:r w:rsidR="103FDEC4">
        <w:rPr/>
        <w:t xml:space="preserve"> </w:t>
      </w:r>
      <w:r w:rsidR="103FDEC4">
        <w:rPr/>
        <w:t>And you can sit and, like, discuss with people while you're voting, which I think is a really different approach.</w:t>
      </w:r>
      <w:r w:rsidR="103FDEC4">
        <w:rPr/>
        <w:t xml:space="preserve"> And I </w:t>
      </w:r>
      <w:r w:rsidR="103FDEC4">
        <w:rPr/>
        <w:t>actually really</w:t>
      </w:r>
      <w:r w:rsidR="103FDEC4">
        <w:rPr/>
        <w:t xml:space="preserve"> </w:t>
      </w:r>
      <w:r w:rsidR="103FDEC4">
        <w:rPr/>
        <w:t>liked</w:t>
      </w:r>
      <w:r w:rsidR="2D02CC7C">
        <w:rPr/>
        <w:t xml:space="preserve"> then. </w:t>
      </w:r>
      <w:r w:rsidR="103FDEC4">
        <w:rPr/>
        <w:t xml:space="preserve"> </w:t>
      </w:r>
    </w:p>
    <w:p w:rsidR="26F111D4" w:rsidP="7433C0E0" w:rsidRDefault="26F111D4" w14:paraId="7E6585F2" w14:textId="6A221D00">
      <w:pPr>
        <w:pStyle w:val="Normal"/>
        <w:jc w:val="both"/>
      </w:pPr>
      <w:r w:rsidR="26F111D4">
        <w:rPr/>
        <w:t>Y</w:t>
      </w:r>
      <w:r w:rsidR="103FDEC4">
        <w:rPr/>
        <w:t>eah, and as a result, we actually got a friend elected to a local position as a write</w:t>
      </w:r>
      <w:r w:rsidR="24D1D7DB">
        <w:rPr/>
        <w:t>-</w:t>
      </w:r>
      <w:r w:rsidR="103FDEC4">
        <w:rPr/>
        <w:t xml:space="preserve">in because there was virtually no one </w:t>
      </w:r>
      <w:r w:rsidR="103FDEC4">
        <w:rPr/>
        <w:t>running</w:t>
      </w:r>
      <w:r w:rsidR="103FDEC4">
        <w:rPr/>
        <w:t xml:space="preserve"> and we all wrote him in because we realized that it was possible. And, you know, I think that never would have happened here </w:t>
      </w:r>
      <w:r w:rsidR="103FDEC4">
        <w:rPr/>
        <w:t>where</w:t>
      </w:r>
      <w:r w:rsidR="103FDEC4">
        <w:rPr/>
        <w:t xml:space="preserve"> </w:t>
      </w:r>
      <w:r w:rsidR="103FDEC4">
        <w:rPr/>
        <w:t>it's</w:t>
      </w:r>
      <w:r w:rsidR="103FDEC4">
        <w:rPr/>
        <w:t xml:space="preserve"> a lot more isolated when you vote. </w:t>
      </w:r>
    </w:p>
    <w:p w:rsidR="0897AA63" w:rsidP="7433C0E0" w:rsidRDefault="0897AA63" w14:paraId="0E5D9130" w14:textId="2406D052">
      <w:pPr>
        <w:pStyle w:val="Normal"/>
        <w:jc w:val="both"/>
      </w:pPr>
      <w:r w:rsidR="0897AA63">
        <w:rPr/>
        <w:t>[</w:t>
      </w:r>
      <w:r w:rsidR="103FDEC4">
        <w:rPr/>
        <w:t>00:02:12</w:t>
      </w:r>
      <w:r w:rsidR="3D1517E7">
        <w:rPr/>
        <w:t>]</w:t>
      </w:r>
      <w:r w:rsidR="103FDEC4">
        <w:rPr/>
        <w:t xml:space="preserve"> </w:t>
      </w:r>
    </w:p>
    <w:p w:rsidR="3474BD23" w:rsidP="7433C0E0" w:rsidRDefault="3474BD23" w14:paraId="7919D27B" w14:textId="3A8764D3">
      <w:pPr>
        <w:pStyle w:val="Normal"/>
        <w:jc w:val="both"/>
      </w:pPr>
      <w:r w:rsidR="3474BD23">
        <w:rPr/>
        <w:t xml:space="preserve">IN: </w:t>
      </w:r>
      <w:r w:rsidR="103FDEC4">
        <w:rPr/>
        <w:t xml:space="preserve">And then you mentioned. </w:t>
      </w:r>
      <w:r w:rsidR="103FDEC4">
        <w:rPr/>
        <w:t xml:space="preserve"> </w:t>
      </w:r>
      <w:r w:rsidR="2E2C9B5A">
        <w:rPr/>
        <w:t>[Interviewee’s daughter talks a galactic “space squirrel</w:t>
      </w:r>
      <w:r w:rsidR="55B6E2C9">
        <w:rPr/>
        <w:t>”]</w:t>
      </w:r>
      <w:r w:rsidR="103FDEC4">
        <w:rPr/>
        <w:t xml:space="preserve"> </w:t>
      </w:r>
      <w:r w:rsidR="73343A67">
        <w:rPr/>
        <w:t xml:space="preserve"> </w:t>
      </w:r>
      <w:r w:rsidR="103FDEC4">
        <w:rPr/>
        <w:t>You</w:t>
      </w:r>
      <w:r w:rsidR="103FDEC4">
        <w:rPr/>
        <w:t xml:space="preserve"> talked about bringing your child with you </w:t>
      </w:r>
      <w:r w:rsidR="34D23BE4">
        <w:rPr/>
        <w:t>when</w:t>
      </w:r>
      <w:r w:rsidR="103FDEC4">
        <w:rPr/>
        <w:t xml:space="preserve"> voting, can you</w:t>
      </w:r>
      <w:r w:rsidR="1344BFFB">
        <w:rPr/>
        <w:t xml:space="preserve"> t</w:t>
      </w:r>
      <w:r w:rsidR="103FDEC4">
        <w:rPr/>
        <w:t>alk a little bit about that</w:t>
      </w:r>
      <w:r w:rsidR="0B33C911">
        <w:rPr/>
        <w:t>?</w:t>
      </w:r>
    </w:p>
    <w:p w:rsidR="0B33C911" w:rsidP="7433C0E0" w:rsidRDefault="0B33C911" w14:paraId="7AA9FD60" w14:textId="2CD76971">
      <w:pPr>
        <w:pStyle w:val="Normal"/>
        <w:jc w:val="both"/>
      </w:pPr>
      <w:r w:rsidR="0B33C911">
        <w:rPr/>
        <w:t xml:space="preserve">KT: </w:t>
      </w:r>
      <w:r w:rsidR="103FDEC4">
        <w:rPr/>
        <w:t>Yeah</w:t>
      </w:r>
      <w:r w:rsidR="103FDEC4">
        <w:rPr/>
        <w:t xml:space="preserve">. </w:t>
      </w:r>
      <w:r w:rsidR="103FDEC4">
        <w:rPr/>
        <w:t>So</w:t>
      </w:r>
      <w:r w:rsidR="103FDEC4">
        <w:rPr/>
        <w:t xml:space="preserve"> she likes to come. I always try to bring her right now, </w:t>
      </w:r>
      <w:r w:rsidR="103FDEC4">
        <w:rPr/>
        <w:t>cause</w:t>
      </w:r>
      <w:r w:rsidR="103FDEC4">
        <w:rPr/>
        <w:t xml:space="preserve"> I am not taking a leave from working because I have a young child and so we vote whenever </w:t>
      </w:r>
      <w:r w:rsidR="103FDEC4">
        <w:rPr/>
        <w:t>she's</w:t>
      </w:r>
      <w:r w:rsidR="103FDEC4">
        <w:rPr/>
        <w:t xml:space="preserve"> not in preschool</w:t>
      </w:r>
      <w:r w:rsidR="7AFC09E7">
        <w:rPr/>
        <w:t xml:space="preserve">, </w:t>
      </w:r>
      <w:r w:rsidR="103FDEC4">
        <w:rPr/>
        <w:t>after</w:t>
      </w:r>
      <w:r w:rsidR="0AB3283C">
        <w:rPr/>
        <w:t>school.</w:t>
      </w:r>
      <w:r w:rsidR="103FDEC4">
        <w:rPr/>
        <w:t xml:space="preserve"> </w:t>
      </w:r>
      <w:r w:rsidR="103FDEC4">
        <w:rPr/>
        <w:t xml:space="preserve">Just so she sees the process and she </w:t>
      </w:r>
      <w:r w:rsidR="103FDEC4">
        <w:rPr/>
        <w:t>likes</w:t>
      </w:r>
      <w:r w:rsidR="103FDEC4">
        <w:rPr/>
        <w:t xml:space="preserve"> to, you know, </w:t>
      </w:r>
      <w:r w:rsidR="103FDEC4">
        <w:rPr/>
        <w:t>observe</w:t>
      </w:r>
      <w:r w:rsidR="103FDEC4">
        <w:rPr/>
        <w:t xml:space="preserve"> it to fill out, like the things and pretend </w:t>
      </w:r>
      <w:r w:rsidR="103FDEC4">
        <w:rPr/>
        <w:t>she's</w:t>
      </w:r>
      <w:r w:rsidR="103FDEC4">
        <w:rPr/>
        <w:t xml:space="preserve"> doing it too. But just so it becomes like a regular thing in her life, that </w:t>
      </w:r>
      <w:r w:rsidR="103FDEC4">
        <w:rPr/>
        <w:t>it's</w:t>
      </w:r>
      <w:r w:rsidR="103FDEC4">
        <w:rPr/>
        <w:t xml:space="preserve"> just one of those things that you do by default. </w:t>
      </w:r>
    </w:p>
    <w:p w:rsidR="4D4344B0" w:rsidP="7433C0E0" w:rsidRDefault="4D4344B0" w14:paraId="423064AF" w14:textId="2CD568B1">
      <w:pPr>
        <w:pStyle w:val="Normal"/>
        <w:jc w:val="both"/>
      </w:pPr>
      <w:r w:rsidR="4D4344B0">
        <w:rPr/>
        <w:t>[</w:t>
      </w:r>
      <w:r w:rsidR="103FDEC4">
        <w:rPr/>
        <w:t>00:02:58</w:t>
      </w:r>
      <w:r w:rsidR="018A0BC4">
        <w:rPr/>
        <w:t>]</w:t>
      </w:r>
      <w:r w:rsidR="103FDEC4">
        <w:rPr/>
        <w:t xml:space="preserve"> </w:t>
      </w:r>
    </w:p>
    <w:p w:rsidR="4D588FA9" w:rsidP="7433C0E0" w:rsidRDefault="4D588FA9" w14:paraId="1ED0AA51" w14:textId="662E03DA">
      <w:pPr>
        <w:pStyle w:val="Normal"/>
        <w:jc w:val="both"/>
      </w:pPr>
      <w:r w:rsidR="4D588FA9">
        <w:rPr/>
        <w:t>IN: I have one more question: for people leaning to the distrust end, w</w:t>
      </w:r>
      <w:r w:rsidR="103FDEC4">
        <w:rPr/>
        <w:t xml:space="preserve">hat would you kind of say to them to kind of </w:t>
      </w:r>
      <w:r w:rsidR="103FDEC4">
        <w:rPr/>
        <w:t>maybe persuade</w:t>
      </w:r>
      <w:r w:rsidR="103FDEC4">
        <w:rPr/>
        <w:t xml:space="preserve"> them about trusting?</w:t>
      </w:r>
      <w:r w:rsidR="103FDEC4">
        <w:rPr/>
        <w:t xml:space="preserve"> </w:t>
      </w:r>
      <w:r w:rsidR="103FDEC4">
        <w:rPr/>
        <w:t xml:space="preserve"> </w:t>
      </w:r>
      <w:r w:rsidR="103FDEC4">
        <w:rPr/>
        <w:t xml:space="preserve">Or just </w:t>
      </w:r>
      <w:r w:rsidR="34B05361">
        <w:rPr/>
        <w:t xml:space="preserve">to </w:t>
      </w:r>
      <w:r w:rsidR="103FDEC4">
        <w:rPr/>
        <w:t>say why</w:t>
      </w:r>
      <w:r w:rsidR="103FDEC4">
        <w:rPr/>
        <w:t xml:space="preserve"> </w:t>
      </w:r>
      <w:r w:rsidR="103FDEC4">
        <w:rPr/>
        <w:t>you're</w:t>
      </w:r>
      <w:r w:rsidR="103FDEC4">
        <w:rPr/>
        <w:t xml:space="preserve"> on the trust</w:t>
      </w:r>
      <w:r w:rsidR="6B7363A3">
        <w:rPr/>
        <w:t xml:space="preserve"> end.</w:t>
      </w:r>
    </w:p>
    <w:p w:rsidR="6B7363A3" w:rsidP="7433C0E0" w:rsidRDefault="6B7363A3" w14:paraId="0AF1E25C" w14:textId="2377B375">
      <w:pPr>
        <w:pStyle w:val="Normal"/>
        <w:jc w:val="both"/>
      </w:pPr>
      <w:r w:rsidR="6B7363A3">
        <w:rPr/>
        <w:t>TK:</w:t>
      </w:r>
      <w:r w:rsidR="103FDEC4">
        <w:rPr/>
        <w:t xml:space="preserve"> </w:t>
      </w:r>
      <w:r w:rsidR="103FDEC4">
        <w:rPr/>
        <w:t xml:space="preserve">I mean, </w:t>
      </w:r>
      <w:r w:rsidR="103FDEC4">
        <w:rPr/>
        <w:t xml:space="preserve">I think </w:t>
      </w:r>
      <w:r w:rsidR="18F6783C">
        <w:rPr/>
        <w:t>unfortunately for</w:t>
      </w:r>
      <w:r w:rsidR="103FDEC4">
        <w:rPr/>
        <w:t xml:space="preserve"> people who do not trust the voting system, it is </w:t>
      </w:r>
      <w:r w:rsidR="103FDEC4">
        <w:rPr/>
        <w:t>very hard</w:t>
      </w:r>
      <w:r w:rsidR="103FDEC4">
        <w:rPr/>
        <w:t xml:space="preserve"> to convince them that, you know, if you mistrust evidence that can be presented to you, </w:t>
      </w:r>
      <w:r w:rsidR="103FDEC4">
        <w:rPr/>
        <w:t>it's</w:t>
      </w:r>
      <w:r w:rsidR="103FDEC4">
        <w:rPr/>
        <w:t xml:space="preserve"> </w:t>
      </w:r>
      <w:r w:rsidR="103FDEC4">
        <w:rPr/>
        <w:t xml:space="preserve">very </w:t>
      </w:r>
      <w:r w:rsidR="103FDEC4">
        <w:rPr/>
        <w:t>hard</w:t>
      </w:r>
      <w:r w:rsidR="103FDEC4">
        <w:rPr/>
        <w:t xml:space="preserve"> t</w:t>
      </w:r>
      <w:r w:rsidR="103FDEC4">
        <w:rPr/>
        <w:t xml:space="preserve">o convince them. But, I mean, I think overwhelmingly there's </w:t>
      </w:r>
      <w:r w:rsidR="103FDEC4">
        <w:rPr/>
        <w:t>very little</w:t>
      </w:r>
      <w:r w:rsidR="103FDEC4">
        <w:rPr/>
        <w:t xml:space="preserve"> evidence of any voting fraud. </w:t>
      </w:r>
    </w:p>
    <w:p w:rsidR="103FDEC4" w:rsidP="7433C0E0" w:rsidRDefault="103FDEC4" w14:paraId="787DF4FB" w14:textId="552B5C66">
      <w:pPr>
        <w:pStyle w:val="Normal"/>
        <w:jc w:val="both"/>
      </w:pPr>
      <w:r w:rsidR="103FDEC4">
        <w:rPr/>
        <w:t>My older brother is actually a political science professor at the University of Wisconsin, Madison.</w:t>
      </w:r>
      <w:r w:rsidR="103FDEC4">
        <w:rPr/>
        <w:t xml:space="preserve"> And so, you know, this i</w:t>
      </w:r>
      <w:r w:rsidR="4EDD57BA">
        <w:rPr/>
        <w:t>s something</w:t>
      </w:r>
      <w:r w:rsidR="103FDEC4">
        <w:rPr/>
        <w:t xml:space="preserve"> </w:t>
      </w:r>
      <w:r w:rsidR="103FDEC4">
        <w:rPr/>
        <w:t>that</w:t>
      </w:r>
      <w:r w:rsidR="7682515E">
        <w:rPr/>
        <w:t xml:space="preserve"> </w:t>
      </w:r>
      <w:r w:rsidR="103FDEC4">
        <w:rPr/>
        <w:t>I</w:t>
      </w:r>
      <w:r w:rsidR="103FDEC4">
        <w:rPr/>
        <w:t xml:space="preserve"> know a lot </w:t>
      </w:r>
      <w:r w:rsidR="103FDEC4">
        <w:rPr/>
        <w:t>about that</w:t>
      </w:r>
      <w:r w:rsidR="103FDEC4">
        <w:rPr/>
        <w:t xml:space="preserve"> from</w:t>
      </w:r>
      <w:r w:rsidR="7B78C994">
        <w:rPr/>
        <w:t xml:space="preserve">, </w:t>
      </w:r>
      <w:r w:rsidR="103FDEC4">
        <w:rPr/>
        <w:t xml:space="preserve">you know, </w:t>
      </w:r>
      <w:r w:rsidR="1B895535">
        <w:rPr/>
        <w:t xml:space="preserve">the </w:t>
      </w:r>
      <w:r w:rsidR="103FDEC4">
        <w:rPr/>
        <w:t xml:space="preserve">reports from someone </w:t>
      </w:r>
      <w:r w:rsidR="103FDEC4">
        <w:rPr/>
        <w:t>who's</w:t>
      </w:r>
      <w:r w:rsidR="103FDEC4">
        <w:rPr/>
        <w:t xml:space="preserve"> an expert and </w:t>
      </w:r>
      <w:r w:rsidR="103FDEC4">
        <w:rPr/>
        <w:t>there's</w:t>
      </w:r>
      <w:r w:rsidR="103FDEC4">
        <w:rPr/>
        <w:t xml:space="preserve"> no evidence of any reason to mistrust of the voting system on any large scale. </w:t>
      </w:r>
      <w:r w:rsidR="103FDEC4">
        <w:rPr/>
        <w:t xml:space="preserve"> </w:t>
      </w:r>
    </w:p>
    <w:p w:rsidR="103FDEC4" w:rsidP="7433C0E0" w:rsidRDefault="103FDEC4" w14:paraId="0F14FEF1" w14:textId="2AD39B36">
      <w:pPr>
        <w:pStyle w:val="Normal"/>
        <w:jc w:val="both"/>
      </w:pPr>
      <w:r w:rsidR="103FDEC4">
        <w:rPr/>
        <w:t>And but</w:t>
      </w:r>
      <w:r w:rsidR="103FDEC4">
        <w:rPr/>
        <w:t xml:space="preserve"> I do think that if </w:t>
      </w:r>
      <w:r w:rsidR="103FDEC4">
        <w:rPr/>
        <w:t>you're</w:t>
      </w:r>
      <w:r w:rsidR="103FDEC4">
        <w:rPr/>
        <w:t xml:space="preserve"> skeptical of it, that kind of evidence is something </w:t>
      </w:r>
      <w:r w:rsidR="103FDEC4">
        <w:rPr/>
        <w:t>you're</w:t>
      </w:r>
      <w:r w:rsidR="103FDEC4">
        <w:rPr/>
        <w:t xml:space="preserve"> going to resist. </w:t>
      </w:r>
      <w:r w:rsidR="103FDEC4">
        <w:rPr/>
        <w:t>So</w:t>
      </w:r>
      <w:r w:rsidR="103FDEC4">
        <w:rPr/>
        <w:t xml:space="preserve"> I </w:t>
      </w:r>
      <w:r w:rsidR="103FDEC4">
        <w:rPr/>
        <w:t>don't</w:t>
      </w:r>
      <w:r w:rsidR="103FDEC4">
        <w:rPr/>
        <w:t xml:space="preserve"> feel like I have </w:t>
      </w:r>
      <w:r w:rsidR="103FDEC4">
        <w:rPr/>
        <w:t>a strong argument</w:t>
      </w:r>
      <w:r w:rsidR="103FDEC4">
        <w:rPr/>
        <w:t xml:space="preserve"> to make to someone </w:t>
      </w:r>
      <w:r w:rsidR="103FDEC4">
        <w:rPr/>
        <w:t>who's</w:t>
      </w:r>
      <w:r w:rsidR="103FDEC4">
        <w:rPr/>
        <w:t xml:space="preserve"> distrustful</w:t>
      </w:r>
      <w:r w:rsidR="21FF0EE2">
        <w:rPr/>
        <w:t>, b</w:t>
      </w:r>
      <w:r w:rsidR="103FDEC4">
        <w:rPr/>
        <w:t xml:space="preserve">ecause, you know, I think that that once it becomes ingrained in your mind, </w:t>
      </w:r>
      <w:r w:rsidR="103FDEC4">
        <w:rPr/>
        <w:t>you're</w:t>
      </w:r>
      <w:r w:rsidR="103FDEC4">
        <w:rPr/>
        <w:t xml:space="preserve"> going to reject all evidence. </w:t>
      </w:r>
      <w:r w:rsidR="103FDEC4">
        <w:rPr/>
        <w:t>And I think it is very hard to talk across sort of the political spectrum to talk across the divide.</w:t>
      </w:r>
      <w:r w:rsidR="103FDEC4">
        <w:rPr/>
        <w:t xml:space="preserve"> And I think that most of the people in my life </w:t>
      </w:r>
      <w:r w:rsidR="103FDEC4">
        <w:rPr/>
        <w:t>do not distrust</w:t>
      </w:r>
      <w:r w:rsidR="103FDEC4">
        <w:rPr/>
        <w:t xml:space="preserve"> the voting system. </w:t>
      </w:r>
      <w:r w:rsidR="103FDEC4">
        <w:rPr/>
        <w:t xml:space="preserve">And </w:t>
      </w:r>
      <w:r w:rsidR="103FDEC4">
        <w:rPr/>
        <w:t>so</w:t>
      </w:r>
      <w:r w:rsidR="103FDEC4">
        <w:rPr/>
        <w:t xml:space="preserve"> I think I just </w:t>
      </w:r>
      <w:r w:rsidR="103FDEC4">
        <w:rPr/>
        <w:t>don't</w:t>
      </w:r>
      <w:r w:rsidR="103FDEC4">
        <w:rPr/>
        <w:t xml:space="preserve"> think that they would</w:t>
      </w:r>
      <w:r w:rsidR="0F1BE85C">
        <w:rPr/>
        <w:t xml:space="preserve"> listen to me.</w:t>
      </w:r>
      <w:r w:rsidR="103FDEC4">
        <w:rPr/>
        <w:t xml:space="preserve"> </w:t>
      </w:r>
    </w:p>
    <w:p w:rsidR="103FDEC4" w:rsidP="7433C0E0" w:rsidRDefault="103FDEC4" w14:paraId="47812A5A" w14:textId="3F0F4791">
      <w:pPr>
        <w:pStyle w:val="Normal"/>
        <w:jc w:val="both"/>
      </w:pPr>
      <w:r w:rsidR="103FDEC4">
        <w:rPr/>
        <w:t>You should trust it</w:t>
      </w:r>
      <w:r w:rsidR="23CC9FA5">
        <w:rPr/>
        <w:t xml:space="preserve"> (Says to her daughter)</w:t>
      </w:r>
      <w:r w:rsidR="103FDEC4">
        <w:rPr/>
        <w:t xml:space="preserve">. </w:t>
      </w:r>
      <w:r w:rsidR="103FDEC4">
        <w:rPr/>
        <w:t>Yeah</w:t>
      </w:r>
      <w:r w:rsidR="103FDEC4">
        <w:rPr/>
        <w:t xml:space="preserve">, because itis accurately reflects our individual votes, the </w:t>
      </w:r>
      <w:r w:rsidR="103FDEC4">
        <w:rPr/>
        <w:t>there's</w:t>
      </w:r>
      <w:r w:rsidR="103FDEC4">
        <w:rPr/>
        <w:t xml:space="preserve"> no evidence of any tampering or, you know, like false voters or anything like that, you know. </w:t>
      </w:r>
    </w:p>
    <w:p w:rsidR="103FDEC4" w:rsidP="7433C0E0" w:rsidRDefault="103FDEC4" w14:paraId="61B4D596" w14:textId="3020F6D4">
      <w:pPr>
        <w:pStyle w:val="Normal"/>
        <w:jc w:val="both"/>
      </w:pPr>
      <w:r w:rsidR="103FDEC4">
        <w:rPr/>
        <w:t xml:space="preserve">I know, but people. Yeah, I think that, you know, if once that's </w:t>
      </w:r>
      <w:r w:rsidR="103FDEC4">
        <w:rPr/>
        <w:t>sort of seed</w:t>
      </w:r>
      <w:r w:rsidR="103FDEC4">
        <w:rPr/>
        <w:t xml:space="preserve"> is implanted in your mind, </w:t>
      </w:r>
      <w:r w:rsidR="103FDEC4">
        <w:rPr/>
        <w:t>it's</w:t>
      </w:r>
      <w:r w:rsidR="103FDEC4">
        <w:rPr/>
        <w:t xml:space="preserve"> </w:t>
      </w:r>
      <w:r w:rsidR="103FDEC4">
        <w:rPr/>
        <w:t>very hard</w:t>
      </w:r>
      <w:r w:rsidR="103FDEC4">
        <w:rPr/>
        <w:t xml:space="preserve"> to overcome it. </w:t>
      </w:r>
      <w:r w:rsidR="103FDEC4">
        <w:rPr/>
        <w:t>So</w:t>
      </w:r>
      <w:r w:rsidR="103FDEC4">
        <w:rPr/>
        <w:t xml:space="preserve"> I wish I had that thing to say, you know, I. But I </w:t>
      </w:r>
      <w:r w:rsidR="103FDEC4">
        <w:rPr/>
        <w:t>don't</w:t>
      </w:r>
      <w:r w:rsidR="103FDEC4">
        <w:rPr/>
        <w:t xml:space="preserve">. So </w:t>
      </w:r>
      <w:r w:rsidR="103FDEC4">
        <w:rPr/>
        <w:t>yeah</w:t>
      </w:r>
      <w:r w:rsidR="103FDEC4">
        <w:rPr/>
        <w:t xml:space="preserve">. </w:t>
      </w:r>
    </w:p>
    <w:p w:rsidR="142E27D7" w:rsidP="7433C0E0" w:rsidRDefault="142E27D7" w14:paraId="6933E269" w14:textId="18C7E375">
      <w:pPr>
        <w:pStyle w:val="Normal"/>
        <w:jc w:val="both"/>
      </w:pPr>
      <w:r w:rsidR="142E27D7">
        <w:rPr/>
        <w:t>IN</w:t>
      </w:r>
      <w:r w:rsidR="427E1D5F">
        <w:rPr/>
        <w:t xml:space="preserve">: </w:t>
      </w:r>
      <w:r w:rsidR="427E1D5F">
        <w:rPr/>
        <w:t>So</w:t>
      </w:r>
      <w:r w:rsidR="427E1D5F">
        <w:rPr/>
        <w:t xml:space="preserve"> thank you so much.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698DF"/>
    <w:rsid w:val="0039281C"/>
    <w:rsid w:val="018A0BC4"/>
    <w:rsid w:val="01D63860"/>
    <w:rsid w:val="0267B9E1"/>
    <w:rsid w:val="02964F59"/>
    <w:rsid w:val="029F7388"/>
    <w:rsid w:val="0389A7B1"/>
    <w:rsid w:val="03E2AF23"/>
    <w:rsid w:val="044CB1E5"/>
    <w:rsid w:val="048862F1"/>
    <w:rsid w:val="04E6F68F"/>
    <w:rsid w:val="0726BFA4"/>
    <w:rsid w:val="082DF2DF"/>
    <w:rsid w:val="08784163"/>
    <w:rsid w:val="0897AA63"/>
    <w:rsid w:val="0A8FF60F"/>
    <w:rsid w:val="0AB3283C"/>
    <w:rsid w:val="0ACFF8DE"/>
    <w:rsid w:val="0B223C1F"/>
    <w:rsid w:val="0B33C911"/>
    <w:rsid w:val="0BD7B8BC"/>
    <w:rsid w:val="0BE45BE0"/>
    <w:rsid w:val="0BFE41BA"/>
    <w:rsid w:val="0C20457C"/>
    <w:rsid w:val="0CC8466D"/>
    <w:rsid w:val="0CF6FBD9"/>
    <w:rsid w:val="0D1604ED"/>
    <w:rsid w:val="0D26272B"/>
    <w:rsid w:val="0F1BE85C"/>
    <w:rsid w:val="0FF5E1D7"/>
    <w:rsid w:val="100C0F0F"/>
    <w:rsid w:val="101AAF85"/>
    <w:rsid w:val="103FDEC4"/>
    <w:rsid w:val="11AEE759"/>
    <w:rsid w:val="12FB012A"/>
    <w:rsid w:val="1344BFFB"/>
    <w:rsid w:val="1396D08B"/>
    <w:rsid w:val="13C792D9"/>
    <w:rsid w:val="1410A651"/>
    <w:rsid w:val="142E27D7"/>
    <w:rsid w:val="156810AA"/>
    <w:rsid w:val="15ED8E98"/>
    <w:rsid w:val="169698DF"/>
    <w:rsid w:val="16B6EB06"/>
    <w:rsid w:val="16BE8708"/>
    <w:rsid w:val="17533637"/>
    <w:rsid w:val="1767ACFA"/>
    <w:rsid w:val="18912C1E"/>
    <w:rsid w:val="18F6783C"/>
    <w:rsid w:val="198B92BC"/>
    <w:rsid w:val="19CB2C0D"/>
    <w:rsid w:val="1A454DA8"/>
    <w:rsid w:val="1AB4C987"/>
    <w:rsid w:val="1AFA9714"/>
    <w:rsid w:val="1B895535"/>
    <w:rsid w:val="1C6AB927"/>
    <w:rsid w:val="1C8FF461"/>
    <w:rsid w:val="1D13F869"/>
    <w:rsid w:val="1DB98564"/>
    <w:rsid w:val="1E0D3052"/>
    <w:rsid w:val="1E4AE90F"/>
    <w:rsid w:val="2004BC29"/>
    <w:rsid w:val="20773E3B"/>
    <w:rsid w:val="21FF0EE2"/>
    <w:rsid w:val="2204138B"/>
    <w:rsid w:val="23CC9FA5"/>
    <w:rsid w:val="24BCD80A"/>
    <w:rsid w:val="24D1D7DB"/>
    <w:rsid w:val="260C4896"/>
    <w:rsid w:val="26F111D4"/>
    <w:rsid w:val="28125B66"/>
    <w:rsid w:val="28292956"/>
    <w:rsid w:val="28C9C3AE"/>
    <w:rsid w:val="28ED0860"/>
    <w:rsid w:val="29C764FB"/>
    <w:rsid w:val="2ADEAF7F"/>
    <w:rsid w:val="2B7F0CEC"/>
    <w:rsid w:val="2C01E489"/>
    <w:rsid w:val="2C284915"/>
    <w:rsid w:val="2D02CC7C"/>
    <w:rsid w:val="2E01E282"/>
    <w:rsid w:val="2E2C9B5A"/>
    <w:rsid w:val="2F9CD8E1"/>
    <w:rsid w:val="3128E502"/>
    <w:rsid w:val="32186AE6"/>
    <w:rsid w:val="32D762B0"/>
    <w:rsid w:val="33A4D0AC"/>
    <w:rsid w:val="3474BD23"/>
    <w:rsid w:val="34B05361"/>
    <w:rsid w:val="34D23BE4"/>
    <w:rsid w:val="370557EB"/>
    <w:rsid w:val="37B0F1BD"/>
    <w:rsid w:val="380985E9"/>
    <w:rsid w:val="38576C09"/>
    <w:rsid w:val="3874F4E4"/>
    <w:rsid w:val="3A17B08C"/>
    <w:rsid w:val="3A218EEA"/>
    <w:rsid w:val="3AACA34E"/>
    <w:rsid w:val="3AF4E382"/>
    <w:rsid w:val="3AF5E37A"/>
    <w:rsid w:val="3B1E5E63"/>
    <w:rsid w:val="3C0E9286"/>
    <w:rsid w:val="3CF97FA9"/>
    <w:rsid w:val="3D0F27C1"/>
    <w:rsid w:val="3D1517E7"/>
    <w:rsid w:val="3D4F9FBE"/>
    <w:rsid w:val="3D831B7D"/>
    <w:rsid w:val="3E4A4FAB"/>
    <w:rsid w:val="3EA6C499"/>
    <w:rsid w:val="3F779387"/>
    <w:rsid w:val="4114B6D6"/>
    <w:rsid w:val="427E1D5F"/>
    <w:rsid w:val="44EC9AAB"/>
    <w:rsid w:val="44ED51FC"/>
    <w:rsid w:val="45039AC7"/>
    <w:rsid w:val="45424A8D"/>
    <w:rsid w:val="46E2CAAF"/>
    <w:rsid w:val="4718FD75"/>
    <w:rsid w:val="47448A9B"/>
    <w:rsid w:val="47CAF158"/>
    <w:rsid w:val="48AE5A81"/>
    <w:rsid w:val="4940C43D"/>
    <w:rsid w:val="49984CC1"/>
    <w:rsid w:val="49E81B20"/>
    <w:rsid w:val="4A92A054"/>
    <w:rsid w:val="4AF045D8"/>
    <w:rsid w:val="4B3035F2"/>
    <w:rsid w:val="4BE9B927"/>
    <w:rsid w:val="4C037AA7"/>
    <w:rsid w:val="4D133575"/>
    <w:rsid w:val="4D3D395E"/>
    <w:rsid w:val="4D4344B0"/>
    <w:rsid w:val="4D4C4153"/>
    <w:rsid w:val="4D588FA9"/>
    <w:rsid w:val="4D9BDA5C"/>
    <w:rsid w:val="4E5E90BD"/>
    <w:rsid w:val="4EA49B59"/>
    <w:rsid w:val="4EA9FE85"/>
    <w:rsid w:val="4EDD57BA"/>
    <w:rsid w:val="5000C894"/>
    <w:rsid w:val="50A501A4"/>
    <w:rsid w:val="51F80996"/>
    <w:rsid w:val="5215858B"/>
    <w:rsid w:val="52B275E2"/>
    <w:rsid w:val="52B4A7CC"/>
    <w:rsid w:val="52BEF6EA"/>
    <w:rsid w:val="52F17030"/>
    <w:rsid w:val="5324D385"/>
    <w:rsid w:val="532B66C0"/>
    <w:rsid w:val="533F6475"/>
    <w:rsid w:val="538CE6B1"/>
    <w:rsid w:val="54EDD137"/>
    <w:rsid w:val="55836268"/>
    <w:rsid w:val="55B6E2C9"/>
    <w:rsid w:val="55C7296A"/>
    <w:rsid w:val="56D89A17"/>
    <w:rsid w:val="573483C7"/>
    <w:rsid w:val="57D1836D"/>
    <w:rsid w:val="58729D3A"/>
    <w:rsid w:val="5B047FAF"/>
    <w:rsid w:val="5C526F2F"/>
    <w:rsid w:val="5CEC8A8B"/>
    <w:rsid w:val="5DFA9921"/>
    <w:rsid w:val="5E075330"/>
    <w:rsid w:val="5E24FC96"/>
    <w:rsid w:val="5F8B3259"/>
    <w:rsid w:val="5FC81135"/>
    <w:rsid w:val="60C04B4D"/>
    <w:rsid w:val="61B4A83C"/>
    <w:rsid w:val="6204E398"/>
    <w:rsid w:val="6352D843"/>
    <w:rsid w:val="63A5B4F1"/>
    <w:rsid w:val="65B9A03A"/>
    <w:rsid w:val="66106DB2"/>
    <w:rsid w:val="664B216F"/>
    <w:rsid w:val="66F0BE30"/>
    <w:rsid w:val="68331A16"/>
    <w:rsid w:val="691E36F4"/>
    <w:rsid w:val="693A7D6B"/>
    <w:rsid w:val="69B76ACD"/>
    <w:rsid w:val="6B7363A3"/>
    <w:rsid w:val="6B998949"/>
    <w:rsid w:val="6BA2691A"/>
    <w:rsid w:val="6C077C1C"/>
    <w:rsid w:val="6C3DC857"/>
    <w:rsid w:val="6D7EE97D"/>
    <w:rsid w:val="6DAE2EC0"/>
    <w:rsid w:val="6DED58C7"/>
    <w:rsid w:val="6E34E22F"/>
    <w:rsid w:val="6F42FC41"/>
    <w:rsid w:val="6F439965"/>
    <w:rsid w:val="708E714B"/>
    <w:rsid w:val="7095AFA1"/>
    <w:rsid w:val="70D6F786"/>
    <w:rsid w:val="71FBF5D0"/>
    <w:rsid w:val="73343A67"/>
    <w:rsid w:val="740BDB50"/>
    <w:rsid w:val="7433C0E0"/>
    <w:rsid w:val="743D145E"/>
    <w:rsid w:val="74743E9D"/>
    <w:rsid w:val="7596EC0A"/>
    <w:rsid w:val="75E49661"/>
    <w:rsid w:val="75EE40D2"/>
    <w:rsid w:val="7682515E"/>
    <w:rsid w:val="77DC9263"/>
    <w:rsid w:val="78244077"/>
    <w:rsid w:val="78B610F3"/>
    <w:rsid w:val="79304A02"/>
    <w:rsid w:val="79FB6E41"/>
    <w:rsid w:val="7AFC09E7"/>
    <w:rsid w:val="7B55F66D"/>
    <w:rsid w:val="7B78C994"/>
    <w:rsid w:val="7BEADDC7"/>
    <w:rsid w:val="7D9E0187"/>
    <w:rsid w:val="7DED6455"/>
    <w:rsid w:val="7E58F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98DF"/>
  <w15:chartTrackingRefBased/>
  <w15:docId w15:val="{59F8339E-3705-4F84-890A-708DCF969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fb695764564b45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11c0fe44733b4a32" /></Relationships>
</file>

<file path=customXML/item4.xml><?xml version="1.0" encoding="utf-8"?>
<storedTranscription xmlns="http://schemas.microsoft.com/office/transcription/2022">{"storageType":"DocumentXmlStorage","descriptor":{"transcription":{"transcriptSegments":[{"text":"OK, so thanks so much for the opportunity. So could you start with like introduce yourself?","language":"en","start":1.6199999999999999,"end":8.479999999999999,"speakerId":0},{"text":"Ohh hi. My name is Laurie Scaff. I've been voting for a long time, starting at 18. I've only missed one election in my entire life and that was because I was on vacation and forgot to vote early.","language":"en","start":8.62,"end":21.81,"speakerId":1},{"text":"So.","language":"en","start":23.13,"end":23.64,"speakerId":1},{"text":"It's understandable. Yeah. OK. So here we have this scale of trust. Yeah. So if this side is trust and this side is this trust, where would you put the scale?","language":"en","start":23.89,"end":38.35,"speakerId":0},{"text":"Ohh no, I absolutely trust that. I think we have a great voting system, very democratic. It's very pretty simple. Black and white things are explained.","language":"en","start":39.21,"end":49.91,"speakerId":1},{"text":"You know you can vote by mail. You can vote early. There's different locations. And now here in Milwaukee, you can get a ride if you need it. So rides have been set up by different churches. And so you almost you have almost have.","language":"en","start":50.91,"end":63.959999999999994,"speakerId":1},{"text":"Excuse you almost have no.","language":"en","start":64.05,"end":66.39,"speakerId":1},{"text":"Excuse. So like if zero is very distrust and 10 is trust, what exact number you.","language":"en","start":66.39999999999999,"end":74.41,"speakerId":0},{"text":"Will give. Ohh I'd give it A10. I've never questioned our system or anything. No, I've always thought it went. Really.","language":"en","start":74.42,"end":81.89,"speakerId":1},{"text":"Well.","language":"en","start":81.89999999999999,"end":82.66,"speakerId":1},{"text":"That's nice.","language":"en","start":83.14,"end":83.88,"speakerId":0},{"text":"Are there any like stories that you can share, like regarding to the vote?","language":"en","start":84.08,"end":91.16,"speakerId":0},{"text":"Well, I can reshare the one I told about my oldest son the first time you went to vote. It was a big election, and so he was 18 and he asked me, like, who should he vote for school board and different things. He just wasn't then too. And so I gave him a list, and then he and all his friends went to vote. They came over, got pizzas and sat up till all hours. And then.","language":"en","start":91.81,"end":111.26,"speakerId":1},{"text":"Was a little surprised that all the candidates they voted for did not get in and he couldn't understand that he voted for so and so.","language":"en","start":111.36,"end":119.16,"speakerId":1},{"text":"And he didn't win. And then I said, well, that happens. But look at who did win, who you, you know, voted for. And I said. And now it's your turn, your obligation to hold their feet to the fire for what they said they were gonna do. You keep track of them. And so then you can be part of that process.","language":"en","start":119.89999999999999,"end":135.78,"speakerId":1},{"text":"Yes, that's great. There's also a learning process for him.","language":"en","start":136.4,"end":138.92000000000002,"speakerId":0},{"text":"Right. Well, yeah, I think it is for everybody. The first time they vote. Cause you think if you vote, you're gonna win. I mean, your person's gonna win. And it's like, what happened. But that is the democratic process. We all get a chance and, you know, majority wins.","language":"en","start":138.93,"end":152.76000000000002,"speakerId":1},{"text":"That's that's fair.","language":"en","start":153.41,"end":154.74,"speakerId":1},{"text":"That's nice. So I'm wondering like in your mind, there's any like conditions or any practice that will enhance this kind of trust?","language":"en","start":155.20999999999998,"end":164.29999999999998,"speakerId":0},{"text":"Ohh wow, I can't think of anything at the at the moment. I think people just need to. Maybe people need to go back a little bit, look at the history of how our voting all came to be and how it's progressed and just trust the technology.","language":"en","start":165.79,"end":182.35999999999999,"speakerId":1},{"text":"You've got a lot of people. You have a lot of, you know, safety Nets along the way. It isn't just one person running the show. You have multiple people keeping an eye on everybody. So, and there's rules. They're simple. So you know, I I can't think of any way to improve it at the moment. No, I think it's.","language":"en","start":183.16,"end":202.97,"speakerId":1},{"text":"I think it's good.","language":"en","start":203.10999999999999,"end":204.07999999999998,"speakerId":1},{"text":"Nice. So there anything else you want to share with?","language":"en","start":204.89,"end":208.04,"speakerId":0},{"text":"Us just everybody needs to get out and vote. You have no excuse not to vote here, so just do it and be part. Be part of the solution. That's one way to be part of the solution in your area.","language":"en","start":208.04999999999998,"end":221.55999999999997,"speakerId":1},{"text":"That's why vote is so important, right?","language":"en","start":222.98999999999998,"end":224.95999999999998,"speakerId":0},{"text":"OK, let me check.","language":"en","start":227.31,"end":228.77,"speakerId":0},{"text":"It didn't break, did it?","language":"en","start":228.64999999999998,"end":229.82999999999998,"speakerId":1},{"text":"No.","language":"en","start":229.86999999999998,"end":230.17999999999998,"speakerId":0},{"text":"Yeah. OK. OK. Thanks. So.","language":"en","start":231.01999999999998,"end":233.07,"speakerId":0},{"text":"Much. Yeah. You're so welcome.","language":"en","start":233.07999999999998,"end":234.29,"speakerId":0}],"speakerNames":[null,null]},"audioOneDriveItem":{"driveId":"b!aT-fq0nCWka4HwLVLVva2R7rGhAFawBPoOsM2bQp4JauyFjTGzO7QKNnNqG8t2AT","itemId":"01BRUX3SEIP73X576HQNGILIMPSRFCO26U"}}}</storedTranscription>
</file>

<file path=customXML/itemProps4.xml><?xml version="1.0" encoding="utf-8"?>
<ds:datastoreItem xmlns:ds="http://schemas.openxmlformats.org/officeDocument/2006/customXml" ds:itemID="{49f01753-ce06-470a-86fb-fe5c05f34e8b}">
  <ds:schemaRefs>
    <ds:schemaRef ds:uri="http://schemas.microsoft.com/office/transcription/202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1.xml><?xml version="1.0" encoding="utf-8"?>
<ds:datastoreItem xmlns:ds="http://schemas.openxmlformats.org/officeDocument/2006/customXml" ds:itemID="{203A7EE2-9154-48E8-82CB-484B70F994C3}"/>
</file>

<file path=customXml/itemProps2.xml><?xml version="1.0" encoding="utf-8"?>
<ds:datastoreItem xmlns:ds="http://schemas.openxmlformats.org/officeDocument/2006/customXml" ds:itemID="{27ADA82D-7790-4397-B457-226E7FCABFC8}"/>
</file>

<file path=customXml/itemProps3.xml><?xml version="1.0" encoding="utf-8"?>
<ds:datastoreItem xmlns:ds="http://schemas.openxmlformats.org/officeDocument/2006/customXml" ds:itemID="{88285128-D296-45BF-B5C2-3683879431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Yuchen Zhao</dc:creator>
  <keywords/>
  <dc:description/>
  <lastModifiedBy>Yuchen Zhao</lastModifiedBy>
  <dcterms:created xsi:type="dcterms:W3CDTF">2024-06-05T19:58:27.0000000Z</dcterms:created>
  <dcterms:modified xsi:type="dcterms:W3CDTF">2024-07-25T03:11:12.1744573Z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MediaServiceImageTags">
    <vt:lpwstr/>
  </property>
</Properties>
</file>