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xml" ContentType="application/vnd.openxmlformats-officedocument.customXml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24250A8" w:rsidP="40532191" w:rsidRDefault="724250A8" w14:paraId="0CCFD848" w14:textId="0B91F734">
      <w:pPr>
        <w:spacing w:after="0" w:afterAutospacing="off" w:line="240" w:lineRule="auto"/>
        <w:rPr>
          <w:rFonts w:ascii="Arial Nova" w:hAnsi="Arial Nova" w:eastAsia="Arial Nova" w:cs="Arial Nova"/>
          <w:b w:val="0"/>
          <w:bCs w:val="0"/>
          <w:i w:val="0"/>
          <w:iCs w:val="0"/>
          <w:caps w:val="0"/>
          <w:smallCaps w:val="0"/>
          <w:noProof w:val="0"/>
          <w:color w:val="1D1C1D"/>
          <w:sz w:val="24"/>
          <w:szCs w:val="24"/>
          <w:lang w:val="en-US"/>
        </w:rPr>
      </w:pPr>
      <w:r w:rsidRPr="40532191" w:rsidR="724250A8">
        <w:rPr>
          <w:rFonts w:ascii="Arial Nova" w:hAnsi="Arial Nova" w:eastAsia="Arial Nova" w:cs="Arial Nova"/>
          <w:b w:val="1"/>
          <w:bCs w:val="1"/>
          <w:i w:val="0"/>
          <w:iCs w:val="0"/>
          <w:caps w:val="0"/>
          <w:smallCaps w:val="0"/>
          <w:noProof w:val="0"/>
          <w:color w:val="1D1C1D"/>
          <w:sz w:val="24"/>
          <w:szCs w:val="24"/>
          <w:lang w:val="en-US"/>
        </w:rPr>
        <w:t>Interviewer: Jake Clements</w:t>
      </w:r>
    </w:p>
    <w:p w:rsidR="724250A8" w:rsidP="40532191" w:rsidRDefault="724250A8" w14:paraId="1D6E20F3" w14:textId="5BD4DEE5">
      <w:pPr>
        <w:spacing w:after="0" w:afterAutospacing="off" w:line="240" w:lineRule="auto"/>
        <w:rPr>
          <w:rFonts w:ascii="Arial Nova" w:hAnsi="Arial Nova" w:eastAsia="Arial Nova" w:cs="Arial Nova"/>
          <w:b w:val="0"/>
          <w:bCs w:val="0"/>
          <w:i w:val="0"/>
          <w:iCs w:val="0"/>
          <w:caps w:val="0"/>
          <w:smallCaps w:val="0"/>
          <w:noProof w:val="0"/>
          <w:color w:val="1D1C1D"/>
          <w:sz w:val="24"/>
          <w:szCs w:val="24"/>
          <w:lang w:val="en-US"/>
        </w:rPr>
      </w:pPr>
      <w:r w:rsidRPr="40532191" w:rsidR="724250A8">
        <w:rPr>
          <w:rFonts w:ascii="Arial Nova" w:hAnsi="Arial Nova" w:eastAsia="Arial Nova" w:cs="Arial Nova"/>
          <w:b w:val="1"/>
          <w:bCs w:val="1"/>
          <w:i w:val="0"/>
          <w:iCs w:val="0"/>
          <w:caps w:val="0"/>
          <w:smallCaps w:val="0"/>
          <w:noProof w:val="0"/>
          <w:color w:val="1D1C1D"/>
          <w:sz w:val="24"/>
          <w:szCs w:val="24"/>
          <w:lang w:val="en-US"/>
        </w:rPr>
        <w:t>Interviewee: Child C</w:t>
      </w:r>
    </w:p>
    <w:p w:rsidR="724250A8" w:rsidP="40532191" w:rsidRDefault="724250A8" w14:paraId="520790F9" w14:textId="23CA35DA">
      <w:pPr>
        <w:spacing w:after="0" w:afterAutospacing="off" w:line="240" w:lineRule="auto"/>
        <w:rPr>
          <w:rFonts w:ascii="Arial Nova" w:hAnsi="Arial Nova" w:eastAsia="Arial Nova" w:cs="Arial Nova"/>
          <w:b w:val="0"/>
          <w:bCs w:val="0"/>
          <w:i w:val="0"/>
          <w:iCs w:val="0"/>
          <w:caps w:val="0"/>
          <w:smallCaps w:val="0"/>
          <w:noProof w:val="0"/>
          <w:color w:val="1D1C1D"/>
          <w:sz w:val="24"/>
          <w:szCs w:val="24"/>
          <w:lang w:val="en-US"/>
        </w:rPr>
      </w:pPr>
      <w:r w:rsidRPr="40532191" w:rsidR="724250A8">
        <w:rPr>
          <w:rFonts w:ascii="Arial Nova" w:hAnsi="Arial Nova" w:eastAsia="Arial Nova" w:cs="Arial Nova"/>
          <w:b w:val="1"/>
          <w:bCs w:val="1"/>
          <w:i w:val="0"/>
          <w:iCs w:val="0"/>
          <w:caps w:val="0"/>
          <w:smallCaps w:val="0"/>
          <w:noProof w:val="0"/>
          <w:color w:val="1D1C1D"/>
          <w:sz w:val="24"/>
          <w:szCs w:val="24"/>
          <w:lang w:val="en-US"/>
        </w:rPr>
        <w:t>Date of Interview: 04/18/2024</w:t>
      </w:r>
    </w:p>
    <w:p w:rsidR="724250A8" w:rsidP="40532191" w:rsidRDefault="724250A8" w14:paraId="7655C0F5" w14:textId="7BC8C2B9">
      <w:pPr>
        <w:spacing w:after="0" w:afterAutospacing="off" w:line="240" w:lineRule="auto"/>
        <w:rPr>
          <w:rFonts w:ascii="Arial Nova" w:hAnsi="Arial Nova" w:eastAsia="Arial Nova" w:cs="Arial Nova"/>
          <w:b w:val="0"/>
          <w:bCs w:val="0"/>
          <w:i w:val="0"/>
          <w:iCs w:val="0"/>
          <w:caps w:val="0"/>
          <w:smallCaps w:val="0"/>
          <w:noProof w:val="0"/>
          <w:color w:val="1D1C1D"/>
          <w:sz w:val="24"/>
          <w:szCs w:val="24"/>
          <w:lang w:val="en-US"/>
        </w:rPr>
      </w:pPr>
      <w:r w:rsidRPr="40532191" w:rsidR="724250A8">
        <w:rPr>
          <w:rFonts w:ascii="Arial Nova" w:hAnsi="Arial Nova" w:eastAsia="Arial Nova" w:cs="Arial Nova"/>
          <w:b w:val="1"/>
          <w:bCs w:val="1"/>
          <w:i w:val="0"/>
          <w:iCs w:val="0"/>
          <w:caps w:val="0"/>
          <w:smallCaps w:val="0"/>
          <w:noProof w:val="0"/>
          <w:color w:val="1D1C1D"/>
          <w:sz w:val="24"/>
          <w:szCs w:val="24"/>
          <w:lang w:val="en-US"/>
        </w:rPr>
        <w:t>Location: UWM Children’s Center</w:t>
      </w:r>
      <w:r w:rsidRPr="40532191" w:rsidR="724250A8">
        <w:rPr>
          <w:rFonts w:ascii="Arial Nova" w:hAnsi="Arial Nova" w:eastAsia="Arial Nova" w:cs="Arial Nova"/>
          <w:b w:val="0"/>
          <w:bCs w:val="0"/>
          <w:i w:val="0"/>
          <w:iCs w:val="0"/>
          <w:caps w:val="0"/>
          <w:smallCaps w:val="0"/>
          <w:noProof w:val="0"/>
          <w:color w:val="1D1C1D"/>
          <w:sz w:val="24"/>
          <w:szCs w:val="24"/>
          <w:lang w:val="en-US"/>
        </w:rPr>
        <w:t xml:space="preserve"> </w:t>
      </w:r>
    </w:p>
    <w:p w:rsidR="724250A8" w:rsidP="40532191" w:rsidRDefault="724250A8" w14:paraId="68B88A28" w14:textId="34D40451">
      <w:pPr>
        <w:spacing w:after="0" w:afterAutospacing="off" w:line="240" w:lineRule="auto"/>
        <w:rPr>
          <w:rFonts w:ascii="Arial Nova" w:hAnsi="Arial Nova" w:eastAsia="Arial Nova" w:cs="Arial Nova"/>
          <w:b w:val="0"/>
          <w:bCs w:val="0"/>
          <w:i w:val="0"/>
          <w:iCs w:val="0"/>
          <w:caps w:val="0"/>
          <w:smallCaps w:val="0"/>
          <w:noProof w:val="0"/>
          <w:color w:val="1D1C1D"/>
          <w:sz w:val="24"/>
          <w:szCs w:val="24"/>
          <w:lang w:val="en-US"/>
        </w:rPr>
      </w:pPr>
      <w:r w:rsidRPr="40532191" w:rsidR="724250A8">
        <w:rPr>
          <w:rFonts w:ascii="Arial Nova" w:hAnsi="Arial Nova" w:eastAsia="Arial Nova" w:cs="Arial Nova"/>
          <w:b w:val="1"/>
          <w:bCs w:val="1"/>
          <w:i w:val="0"/>
          <w:iCs w:val="0"/>
          <w:caps w:val="0"/>
          <w:smallCaps w:val="0"/>
          <w:noProof w:val="0"/>
          <w:color w:val="1D1C1D"/>
          <w:sz w:val="24"/>
          <w:szCs w:val="24"/>
          <w:lang w:val="en-US"/>
        </w:rPr>
        <w:t>List of Acronyms: C: Child C, IN: Interviewer</w:t>
      </w:r>
    </w:p>
    <w:p w:rsidR="724250A8" w:rsidP="40532191" w:rsidRDefault="724250A8" w14:paraId="22FD5541" w14:textId="068608B4">
      <w:pPr>
        <w:spacing w:after="0" w:afterAutospacing="off" w:line="240"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r w:rsidRPr="40532191" w:rsidR="724250A8">
        <w:rPr>
          <w:rFonts w:ascii="Arial Nova" w:hAnsi="Arial Nova" w:eastAsia="Arial Nova" w:cs="Arial Nova"/>
          <w:b w:val="1"/>
          <w:bCs w:val="1"/>
          <w:i w:val="0"/>
          <w:iCs w:val="0"/>
          <w:caps w:val="0"/>
          <w:smallCaps w:val="0"/>
          <w:noProof w:val="0"/>
          <w:color w:val="000000" w:themeColor="text1" w:themeTint="FF" w:themeShade="FF"/>
          <w:sz w:val="24"/>
          <w:szCs w:val="24"/>
          <w:lang w:val="en-US"/>
        </w:rPr>
        <w:t xml:space="preserve">File: 4.18.2024_Childrens </w:t>
      </w:r>
      <w:r w:rsidRPr="40532191" w:rsidR="724250A8">
        <w:rPr>
          <w:rFonts w:ascii="Arial Nova" w:hAnsi="Arial Nova" w:eastAsia="Arial Nova" w:cs="Arial Nova"/>
          <w:b w:val="1"/>
          <w:bCs w:val="1"/>
          <w:i w:val="0"/>
          <w:iCs w:val="0"/>
          <w:caps w:val="0"/>
          <w:smallCaps w:val="0"/>
          <w:noProof w:val="0"/>
          <w:color w:val="000000" w:themeColor="text1" w:themeTint="FF" w:themeShade="FF"/>
          <w:sz w:val="24"/>
          <w:szCs w:val="24"/>
          <w:lang w:val="en-US"/>
        </w:rPr>
        <w:t>Center_Child</w:t>
      </w:r>
      <w:r w:rsidRPr="40532191" w:rsidR="724250A8">
        <w:rPr>
          <w:rFonts w:ascii="Arial Nova" w:hAnsi="Arial Nova" w:eastAsia="Arial Nova" w:cs="Arial Nova"/>
          <w:b w:val="1"/>
          <w:bCs w:val="1"/>
          <w:i w:val="0"/>
          <w:iCs w:val="0"/>
          <w:caps w:val="0"/>
          <w:smallCaps w:val="0"/>
          <w:noProof w:val="0"/>
          <w:color w:val="000000" w:themeColor="text1" w:themeTint="FF" w:themeShade="FF"/>
          <w:sz w:val="24"/>
          <w:szCs w:val="24"/>
          <w:lang w:val="en-US"/>
        </w:rPr>
        <w:t xml:space="preserve"> C.WAV</w:t>
      </w:r>
    </w:p>
    <w:p w:rsidR="40532191" w:rsidP="40532191" w:rsidRDefault="40532191" w14:paraId="72F0BF1A" w14:textId="49DAA35F">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4"/>
          <w:szCs w:val="24"/>
          <w:lang w:val="en-US"/>
        </w:rPr>
      </w:pPr>
    </w:p>
    <w:p w:rsidR="724250A8" w:rsidP="40532191" w:rsidRDefault="724250A8" w14:paraId="4716DBE0" w14:textId="67295946">
      <w:pPr>
        <w:spacing w:after="160" w:line="259" w:lineRule="auto"/>
        <w:rPr>
          <w:rFonts w:ascii="Aptos" w:hAnsi="Aptos" w:eastAsia="Aptos" w:cs="Aptos"/>
          <w:noProof w:val="0"/>
          <w:sz w:val="24"/>
          <w:szCs w:val="24"/>
          <w:lang w:val="en-US"/>
        </w:rPr>
      </w:pPr>
      <w:r w:rsidRPr="40532191" w:rsidR="724250A8">
        <w:rPr>
          <w:rFonts w:ascii="Arial Nova" w:hAnsi="Arial Nova" w:eastAsia="Arial Nova" w:cs="Arial Nova"/>
          <w:b w:val="0"/>
          <w:bCs w:val="0"/>
          <w:i w:val="0"/>
          <w:iCs w:val="0"/>
          <w:caps w:val="0"/>
          <w:smallCaps w:val="0"/>
          <w:noProof w:val="0"/>
          <w:color w:val="000000" w:themeColor="text1" w:themeTint="FF" w:themeShade="FF"/>
          <w:sz w:val="24"/>
          <w:szCs w:val="24"/>
          <w:lang w:val="en-US"/>
        </w:rPr>
        <w:t>[Begin Transcript 00:00:15]</w:t>
      </w:r>
    </w:p>
    <w:p w:rsidR="40532191" w:rsidP="40532191" w:rsidRDefault="40532191" w14:paraId="2767454A" w14:textId="492D3982">
      <w:pPr>
        <w:pStyle w:val="Normal"/>
      </w:pPr>
    </w:p>
    <w:p w:rsidR="7D5349D4" w:rsidP="40532191" w:rsidRDefault="7D5349D4" w14:paraId="3BC575EF" w14:textId="68B1CF36">
      <w:pPr>
        <w:pStyle w:val="Normal"/>
      </w:pPr>
      <w:r w:rsidR="7D5349D4">
        <w:rPr/>
        <w:t xml:space="preserve">IN: </w:t>
      </w:r>
      <w:r w:rsidR="40532191">
        <w:rPr/>
        <w:t>All right, so do you know what voting is?</w:t>
      </w:r>
    </w:p>
    <w:p w:rsidR="3158038B" w:rsidP="40532191" w:rsidRDefault="3158038B" w14:paraId="1A8D82DF" w14:textId="2FB533DA">
      <w:pPr>
        <w:pStyle w:val="Normal"/>
      </w:pPr>
      <w:r w:rsidR="3158038B">
        <w:rPr/>
        <w:t xml:space="preserve">C: </w:t>
      </w:r>
      <w:r w:rsidR="40532191">
        <w:rPr/>
        <w:t>Yeah</w:t>
      </w:r>
      <w:r w:rsidR="40532191">
        <w:rPr/>
        <w:t>.</w:t>
      </w:r>
    </w:p>
    <w:p w:rsidR="21F84BD1" w:rsidP="40532191" w:rsidRDefault="21F84BD1" w14:paraId="5AB936C4" w14:textId="44D37296">
      <w:pPr>
        <w:pStyle w:val="Normal"/>
      </w:pPr>
      <w:r w:rsidR="21F84BD1">
        <w:rPr/>
        <w:t xml:space="preserve">IN: </w:t>
      </w:r>
      <w:r w:rsidR="40532191">
        <w:rPr/>
        <w:t>Yeah</w:t>
      </w:r>
      <w:r w:rsidR="40532191">
        <w:rPr/>
        <w:t>. Can you tell me?</w:t>
      </w:r>
    </w:p>
    <w:p w:rsidR="0B2C0DF8" w:rsidP="40532191" w:rsidRDefault="0B2C0DF8" w14:paraId="3A0C200D" w14:textId="2D6A141E">
      <w:pPr>
        <w:pStyle w:val="Normal"/>
      </w:pPr>
      <w:r w:rsidR="0B2C0DF8">
        <w:rPr/>
        <w:t xml:space="preserve">C: </w:t>
      </w:r>
      <w:r w:rsidR="40532191">
        <w:rPr/>
        <w:t xml:space="preserve">It </w:t>
      </w:r>
      <w:bookmarkStart w:name="_Int_CyzbNssr" w:id="1138602884"/>
      <w:r w:rsidR="40532191">
        <w:rPr/>
        <w:t>means like</w:t>
      </w:r>
      <w:bookmarkEnd w:id="1138602884"/>
      <w:r w:rsidR="40532191">
        <w:rPr/>
        <w:t xml:space="preserve"> voting for cars or anything.</w:t>
      </w:r>
    </w:p>
    <w:p w:rsidR="23270611" w:rsidP="40532191" w:rsidRDefault="23270611" w14:paraId="1291C6C0" w14:textId="63CA629F">
      <w:pPr>
        <w:pStyle w:val="Normal"/>
      </w:pPr>
      <w:r w:rsidR="23270611">
        <w:rPr/>
        <w:t xml:space="preserve">IN: </w:t>
      </w:r>
      <w:r w:rsidR="40532191">
        <w:rPr/>
        <w:t xml:space="preserve">Or anything. </w:t>
      </w:r>
      <w:r w:rsidR="40532191">
        <w:rPr/>
        <w:t>Yeah</w:t>
      </w:r>
      <w:r w:rsidR="40532191">
        <w:rPr/>
        <w:t>. Do you know how to vote?</w:t>
      </w:r>
    </w:p>
    <w:p w:rsidR="7778BE0F" w:rsidP="40532191" w:rsidRDefault="7778BE0F" w14:paraId="3164B3D2" w14:textId="5EE796E6">
      <w:pPr>
        <w:pStyle w:val="Normal"/>
      </w:pPr>
      <w:r w:rsidR="7778BE0F">
        <w:rPr/>
        <w:t xml:space="preserve">C: </w:t>
      </w:r>
      <w:r w:rsidR="40532191">
        <w:rPr/>
        <w:t>Yes.</w:t>
      </w:r>
    </w:p>
    <w:p w:rsidR="28415738" w:rsidP="40532191" w:rsidRDefault="28415738" w14:paraId="17B129B9" w14:textId="334ACB5B">
      <w:pPr>
        <w:pStyle w:val="Normal"/>
      </w:pPr>
      <w:r w:rsidR="28415738">
        <w:rPr/>
        <w:t xml:space="preserve">IN: </w:t>
      </w:r>
      <w:r w:rsidR="40532191">
        <w:rPr/>
        <w:t>Can you explain how</w:t>
      </w:r>
      <w:r w:rsidR="075748E7">
        <w:rPr/>
        <w:t xml:space="preserve"> t</w:t>
      </w:r>
      <w:r w:rsidR="40532191">
        <w:rPr/>
        <w:t>o vote, can you tell me?</w:t>
      </w:r>
    </w:p>
    <w:p w:rsidR="60A89D91" w:rsidP="40532191" w:rsidRDefault="60A89D91" w14:paraId="536C0B30" w14:textId="28DCD4AF">
      <w:pPr>
        <w:pStyle w:val="Normal"/>
      </w:pPr>
      <w:r w:rsidR="60A89D91">
        <w:rPr/>
        <w:t xml:space="preserve">C: </w:t>
      </w:r>
      <w:r w:rsidR="40532191">
        <w:rPr/>
        <w:t xml:space="preserve">Uh. I </w:t>
      </w:r>
      <w:r w:rsidR="40532191">
        <w:rPr/>
        <w:t>don't</w:t>
      </w:r>
      <w:r w:rsidR="40532191">
        <w:rPr/>
        <w:t xml:space="preserve"> know how to like</w:t>
      </w:r>
      <w:r w:rsidR="084CFD9A">
        <w:rPr/>
        <w:t>,</w:t>
      </w:r>
      <w:r w:rsidR="40532191">
        <w:rPr/>
        <w:t xml:space="preserve"> </w:t>
      </w:r>
      <w:r w:rsidR="40532191">
        <w:rPr/>
        <w:t>do</w:t>
      </w:r>
      <w:r w:rsidR="40532191">
        <w:rPr/>
        <w:t xml:space="preserve"> that stuff.</w:t>
      </w:r>
    </w:p>
    <w:p w:rsidR="27556257" w:rsidP="40532191" w:rsidRDefault="27556257" w14:paraId="1516FEB1" w14:textId="77CB3071">
      <w:pPr>
        <w:pStyle w:val="Normal"/>
      </w:pPr>
      <w:r w:rsidR="27556257">
        <w:rPr/>
        <w:t xml:space="preserve">IN: </w:t>
      </w:r>
      <w:r w:rsidR="40532191">
        <w:rPr/>
        <w:t>OK. Can you think of a time when you voted for anything?</w:t>
      </w:r>
    </w:p>
    <w:p w:rsidR="40532191" w:rsidP="40532191" w:rsidRDefault="40532191" w14:paraId="736F130E" w14:textId="5246A869">
      <w:pPr>
        <w:pStyle w:val="Normal"/>
      </w:pPr>
      <w:r w:rsidR="40532191">
        <w:rPr/>
        <w:t>Uh.</w:t>
      </w:r>
      <w:r w:rsidR="524EB86B">
        <w:rPr/>
        <w:t xml:space="preserve"> </w:t>
      </w:r>
      <w:r w:rsidR="40532191">
        <w:rPr/>
        <w:t xml:space="preserve">Yes. </w:t>
      </w:r>
    </w:p>
    <w:p w:rsidR="5F1C70D6" w:rsidP="40532191" w:rsidRDefault="5F1C70D6" w14:paraId="0CE579A6" w14:textId="6739C540">
      <w:pPr>
        <w:pStyle w:val="Normal"/>
      </w:pPr>
      <w:r w:rsidR="5F1C70D6">
        <w:rPr/>
        <w:t>IN:</w:t>
      </w:r>
      <w:r w:rsidR="2DA61D02">
        <w:rPr/>
        <w:t xml:space="preserve"> </w:t>
      </w:r>
      <w:r w:rsidR="40532191">
        <w:rPr/>
        <w:t>Yeah</w:t>
      </w:r>
      <w:r w:rsidR="40532191">
        <w:rPr/>
        <w:t>. What did you vote for?</w:t>
      </w:r>
    </w:p>
    <w:p w:rsidR="776E8F81" w:rsidP="40532191" w:rsidRDefault="776E8F81" w14:paraId="6478DB88" w14:textId="563AE07E">
      <w:pPr>
        <w:pStyle w:val="Normal"/>
      </w:pPr>
      <w:r w:rsidR="776E8F81">
        <w:rPr/>
        <w:t xml:space="preserve">C: </w:t>
      </w:r>
      <w:r w:rsidR="40532191">
        <w:rPr/>
        <w:t>Foods</w:t>
      </w:r>
      <w:r w:rsidR="1D096D97">
        <w:rPr/>
        <w:t>.</w:t>
      </w:r>
    </w:p>
    <w:p w:rsidR="1D096D97" w:rsidP="40532191" w:rsidRDefault="1D096D97" w14:paraId="426BB29C" w14:textId="74BB4C86">
      <w:pPr>
        <w:pStyle w:val="Normal"/>
      </w:pPr>
      <w:r w:rsidR="1D096D97">
        <w:rPr/>
        <w:t>IN: What foods?</w:t>
      </w:r>
    </w:p>
    <w:p w:rsidR="1D096D97" w:rsidP="40532191" w:rsidRDefault="1D096D97" w14:paraId="233CFE58" w14:textId="01A6D7EF">
      <w:pPr>
        <w:pStyle w:val="Normal"/>
      </w:pPr>
      <w:r w:rsidR="1D096D97">
        <w:rPr/>
        <w:t xml:space="preserve">C: I </w:t>
      </w:r>
      <w:r w:rsidR="1D096D97">
        <w:rPr/>
        <w:t>don’t</w:t>
      </w:r>
      <w:r w:rsidR="1D096D97">
        <w:rPr/>
        <w:t xml:space="preserve"> remember.</w:t>
      </w:r>
    </w:p>
    <w:p w:rsidR="3EFF5F2B" w:rsidP="40532191" w:rsidRDefault="3EFF5F2B" w14:paraId="7277EBB3" w14:textId="1853EBBD">
      <w:pPr>
        <w:pStyle w:val="Normal"/>
      </w:pPr>
      <w:r w:rsidR="3EFF5F2B">
        <w:rPr/>
        <w:t xml:space="preserve">IN: </w:t>
      </w:r>
      <w:r w:rsidR="1D096D97">
        <w:rPr/>
        <w:t>No, y</w:t>
      </w:r>
      <w:r w:rsidR="40532191">
        <w:rPr/>
        <w:t xml:space="preserve">ou </w:t>
      </w:r>
      <w:r w:rsidR="40532191">
        <w:rPr/>
        <w:t>don't</w:t>
      </w:r>
      <w:r w:rsidR="40532191">
        <w:rPr/>
        <w:t xml:space="preserve"> remember</w:t>
      </w:r>
      <w:r w:rsidR="1DC4980C">
        <w:rPr/>
        <w:t>?</w:t>
      </w:r>
    </w:p>
    <w:p w:rsidR="7BC39B2C" w:rsidP="40532191" w:rsidRDefault="7BC39B2C" w14:paraId="71DA8FFB" w14:textId="179D22B4">
      <w:pPr>
        <w:pStyle w:val="Normal"/>
      </w:pPr>
      <w:r w:rsidR="7BC39B2C">
        <w:rPr/>
        <w:t xml:space="preserve">C: </w:t>
      </w:r>
      <w:r w:rsidR="40532191">
        <w:rPr/>
        <w:t xml:space="preserve">Because my mom </w:t>
      </w:r>
      <w:r w:rsidR="40532191">
        <w:rPr/>
        <w:t>didn't</w:t>
      </w:r>
      <w:r w:rsidR="40532191">
        <w:rPr/>
        <w:t xml:space="preserve"> even tell me when she was </w:t>
      </w:r>
      <w:r w:rsidR="3790B2F2">
        <w:rPr/>
        <w:t>v</w:t>
      </w:r>
      <w:r w:rsidR="40532191">
        <w:rPr/>
        <w:t>o</w:t>
      </w:r>
      <w:r w:rsidR="095B82C6">
        <w:rPr/>
        <w:t xml:space="preserve">ting. </w:t>
      </w:r>
      <w:r w:rsidR="40532191">
        <w:rPr/>
        <w:t xml:space="preserve"> Not me.</w:t>
      </w:r>
    </w:p>
    <w:p w:rsidR="350DB650" w:rsidP="40532191" w:rsidRDefault="350DB650" w14:paraId="77E9DEF5" w14:textId="7EAB5159">
      <w:pPr>
        <w:pStyle w:val="Normal"/>
      </w:pPr>
      <w:r w:rsidR="350DB650">
        <w:rPr/>
        <w:t>IN</w:t>
      </w:r>
      <w:r w:rsidR="350DB650">
        <w:rPr/>
        <w:t>:</w:t>
      </w:r>
      <w:r w:rsidR="7027F6AB">
        <w:rPr/>
        <w:t xml:space="preserve"> </w:t>
      </w:r>
      <w:r w:rsidR="40532191">
        <w:rPr/>
        <w:t xml:space="preserve">OK. Do you know why </w:t>
      </w:r>
      <w:r w:rsidR="40532191">
        <w:rPr/>
        <w:t>it's</w:t>
      </w:r>
      <w:r w:rsidR="40532191">
        <w:rPr/>
        <w:t xml:space="preserve"> important to vote?</w:t>
      </w:r>
    </w:p>
    <w:p w:rsidR="04BBB4EC" w:rsidP="40532191" w:rsidRDefault="04BBB4EC" w14:paraId="5E0E3DC3" w14:textId="62A7B743">
      <w:pPr>
        <w:pStyle w:val="Normal"/>
      </w:pPr>
      <w:r w:rsidR="04BBB4EC">
        <w:rPr/>
        <w:t xml:space="preserve">C: No. </w:t>
      </w:r>
    </w:p>
    <w:p w:rsidR="7425B122" w:rsidP="40532191" w:rsidRDefault="7425B122" w14:paraId="7161919D" w14:textId="2351F6A7">
      <w:pPr>
        <w:pStyle w:val="Normal"/>
      </w:pPr>
      <w:r w:rsidR="7425B122">
        <w:rPr/>
        <w:t xml:space="preserve">IN: </w:t>
      </w:r>
      <w:r w:rsidR="40532191">
        <w:rPr/>
        <w:t>So</w:t>
      </w:r>
      <w:r w:rsidR="40532191">
        <w:rPr/>
        <w:t xml:space="preserve"> do you like raising your hand during class?</w:t>
      </w:r>
    </w:p>
    <w:p w:rsidR="30B282D9" w:rsidP="40532191" w:rsidRDefault="30B282D9" w14:paraId="72AB23DF" w14:textId="7936A28E">
      <w:pPr>
        <w:pStyle w:val="Normal"/>
      </w:pPr>
      <w:r w:rsidR="30B282D9">
        <w:rPr/>
        <w:t xml:space="preserve">C: </w:t>
      </w:r>
      <w:r w:rsidR="40532191">
        <w:rPr/>
        <w:t>Yes.</w:t>
      </w:r>
    </w:p>
    <w:p w:rsidR="338A0237" w:rsidP="40532191" w:rsidRDefault="338A0237" w14:paraId="72C34AD7" w14:textId="3A0FDE1F">
      <w:pPr>
        <w:pStyle w:val="Normal"/>
      </w:pPr>
      <w:r w:rsidR="338A0237">
        <w:rPr/>
        <w:t xml:space="preserve">IN: </w:t>
      </w:r>
      <w:r w:rsidR="40532191">
        <w:rPr/>
        <w:t>Yeah</w:t>
      </w:r>
      <w:r w:rsidR="40532191">
        <w:rPr/>
        <w:t xml:space="preserve">. Do you like other people hearing your voice? </w:t>
      </w:r>
    </w:p>
    <w:p w:rsidR="48A04762" w:rsidP="40532191" w:rsidRDefault="48A04762" w14:paraId="165601FA" w14:textId="19284E63">
      <w:pPr>
        <w:pStyle w:val="Normal"/>
      </w:pPr>
      <w:r w:rsidR="48A04762">
        <w:rPr/>
        <w:t xml:space="preserve">C: </w:t>
      </w:r>
      <w:r w:rsidR="40532191">
        <w:rPr/>
        <w:t>Ye</w:t>
      </w:r>
      <w:r w:rsidR="5E930791">
        <w:rPr/>
        <w:t>s.</w:t>
      </w:r>
    </w:p>
    <w:p w:rsidR="5E930791" w:rsidP="40532191" w:rsidRDefault="5E930791" w14:paraId="51F0F6CF" w14:textId="2DECF171">
      <w:pPr>
        <w:pStyle w:val="Normal"/>
      </w:pPr>
      <w:r w:rsidR="5E930791">
        <w:rPr/>
        <w:t xml:space="preserve">IN: </w:t>
      </w:r>
      <w:r w:rsidR="5E930791">
        <w:rPr/>
        <w:t>Yeah</w:t>
      </w:r>
      <w:r w:rsidR="40532191">
        <w:rPr/>
        <w:t xml:space="preserve">, that's </w:t>
      </w:r>
      <w:r w:rsidR="40532191">
        <w:rPr/>
        <w:t>kind of like</w:t>
      </w:r>
      <w:r w:rsidR="40532191">
        <w:rPr/>
        <w:t xml:space="preserve"> what voting i</w:t>
      </w:r>
      <w:r w:rsidR="4F0188F6">
        <w:rPr/>
        <w:t>s, right?</w:t>
      </w:r>
      <w:r w:rsidR="40532191">
        <w:rPr/>
        <w:t xml:space="preserve"> </w:t>
      </w:r>
      <w:r w:rsidR="522560EF">
        <w:rPr/>
        <w:t>So,</w:t>
      </w:r>
      <w:r w:rsidR="40532191">
        <w:rPr/>
        <w:t xml:space="preserve"> when you go to vote in November, you </w:t>
      </w:r>
      <w:r w:rsidR="40532191">
        <w:rPr/>
        <w:t>can't</w:t>
      </w:r>
      <w:r w:rsidR="40532191">
        <w:rPr/>
        <w:t xml:space="preserve"> vote yet. Do you remember how many days you have left to vote? </w:t>
      </w:r>
    </w:p>
    <w:p w:rsidR="7BA509F0" w:rsidP="40532191" w:rsidRDefault="7BA509F0" w14:paraId="70CC3786" w14:textId="45BD8CEE">
      <w:pPr>
        <w:pStyle w:val="Normal"/>
      </w:pPr>
      <w:r w:rsidR="7BA509F0">
        <w:rPr/>
        <w:t>C:</w:t>
      </w:r>
      <w:r w:rsidR="29EB8850">
        <w:rPr/>
        <w:t xml:space="preserve"> </w:t>
      </w:r>
      <w:r w:rsidR="40532191">
        <w:rPr/>
        <w:t>Yeah</w:t>
      </w:r>
      <w:r w:rsidR="40532191">
        <w:rPr/>
        <w:t xml:space="preserve">. </w:t>
      </w:r>
    </w:p>
    <w:p w:rsidR="2FA9480C" w:rsidP="40532191" w:rsidRDefault="2FA9480C" w14:paraId="5B3028F4" w14:textId="668693F2">
      <w:pPr>
        <w:pStyle w:val="Normal"/>
      </w:pPr>
      <w:r w:rsidR="2FA9480C">
        <w:rPr/>
        <w:t xml:space="preserve">IN: </w:t>
      </w:r>
      <w:r w:rsidR="40532191">
        <w:rPr/>
        <w:t>Can you read that number off the sticker?</w:t>
      </w:r>
    </w:p>
    <w:p w:rsidR="17E7B6F5" w:rsidP="40532191" w:rsidRDefault="17E7B6F5" w14:paraId="1AEB9620" w14:textId="3123AE86">
      <w:pPr>
        <w:pStyle w:val="Normal"/>
      </w:pPr>
      <w:r w:rsidR="17E7B6F5">
        <w:rPr/>
        <w:t xml:space="preserve">C: </w:t>
      </w:r>
      <w:r w:rsidR="40532191">
        <w:rPr/>
        <w:t xml:space="preserve">I </w:t>
      </w:r>
      <w:r w:rsidR="40532191">
        <w:rPr/>
        <w:t>don't</w:t>
      </w:r>
      <w:r w:rsidR="40532191">
        <w:rPr/>
        <w:t xml:space="preserve"> think I can read that well</w:t>
      </w:r>
      <w:r w:rsidR="2E3C2EAF">
        <w:rPr/>
        <w:t xml:space="preserve">. </w:t>
      </w:r>
      <w:r w:rsidR="40532191">
        <w:rPr/>
        <w:t>Which is on the bottom or the front?</w:t>
      </w:r>
    </w:p>
    <w:p w:rsidR="4ABD6488" w:rsidP="40532191" w:rsidRDefault="4ABD6488" w14:paraId="68E958EC" w14:textId="5C1DC27C">
      <w:pPr>
        <w:pStyle w:val="Normal"/>
      </w:pPr>
      <w:r w:rsidR="4ABD6488">
        <w:rPr/>
        <w:t xml:space="preserve">IN: </w:t>
      </w:r>
      <w:r w:rsidR="40532191">
        <w:rPr/>
        <w:t xml:space="preserve">Right there. So </w:t>
      </w:r>
      <w:r w:rsidR="40532191">
        <w:rPr/>
        <w:t>that's</w:t>
      </w:r>
      <w:r w:rsidR="40532191">
        <w:rPr/>
        <w:t xml:space="preserve"> 4</w:t>
      </w:r>
      <w:r w:rsidR="75E00A9B">
        <w:rPr/>
        <w:t>,</w:t>
      </w:r>
      <w:r w:rsidR="40532191">
        <w:rPr/>
        <w:t xml:space="preserve">946. </w:t>
      </w:r>
      <w:r w:rsidR="40532191">
        <w:rPr/>
        <w:t>That's</w:t>
      </w:r>
      <w:r w:rsidR="40532191">
        <w:rPr/>
        <w:t xml:space="preserve"> a lot of days, right? </w:t>
      </w:r>
      <w:r w:rsidR="40532191">
        <w:rPr/>
        <w:t>Yeah</w:t>
      </w:r>
      <w:r w:rsidR="40532191">
        <w:rPr/>
        <w:t xml:space="preserve">. </w:t>
      </w:r>
      <w:r w:rsidR="40532191">
        <w:rPr/>
        <w:t>So</w:t>
      </w:r>
      <w:r w:rsidR="40532191">
        <w:rPr/>
        <w:t xml:space="preserve"> I only got </w:t>
      </w:r>
      <w:r w:rsidR="40532191">
        <w:rPr/>
        <w:t>201 days</w:t>
      </w:r>
      <w:r w:rsidR="40532191">
        <w:rPr/>
        <w:t xml:space="preserve">. </w:t>
      </w:r>
      <w:r w:rsidR="40532191">
        <w:rPr/>
        <w:t>It's</w:t>
      </w:r>
      <w:r w:rsidR="40532191">
        <w:rPr/>
        <w:t xml:space="preserve"> over here. </w:t>
      </w:r>
      <w:r w:rsidR="2F537923">
        <w:rPr/>
        <w:t>So</w:t>
      </w:r>
      <w:r w:rsidR="40532191">
        <w:rPr/>
        <w:t xml:space="preserve"> in November I go </w:t>
      </w:r>
      <w:r w:rsidR="40532191">
        <w:rPr/>
        <w:t>in to</w:t>
      </w:r>
      <w:r w:rsidR="40532191">
        <w:rPr/>
        <w:t xml:space="preserve"> a specific place, they hand me a piece</w:t>
      </w:r>
      <w:r w:rsidR="23257058">
        <w:rPr/>
        <w:t xml:space="preserve"> o</w:t>
      </w:r>
      <w:r w:rsidR="40532191">
        <w:rPr/>
        <w:t>f paper</w:t>
      </w:r>
      <w:r w:rsidR="4C286DE8">
        <w:rPr/>
        <w:t>, I fill it out,</w:t>
      </w:r>
      <w:r w:rsidR="40532191">
        <w:rPr/>
        <w:t xml:space="preserve"> I check some</w:t>
      </w:r>
      <w:r w:rsidR="18156A52">
        <w:rPr/>
        <w:t xml:space="preserve"> b</w:t>
      </w:r>
      <w:r w:rsidR="40532191">
        <w:rPr/>
        <w:t>oxes</w:t>
      </w:r>
      <w:r w:rsidR="547A259D">
        <w:rPr/>
        <w:t>,</w:t>
      </w:r>
      <w:r w:rsidR="40532191">
        <w:rPr/>
        <w:t xml:space="preserve"> I look for what I want and</w:t>
      </w:r>
      <w:r w:rsidR="067366AE">
        <w:rPr/>
        <w:t xml:space="preserve"> then I turn it</w:t>
      </w:r>
      <w:r w:rsidR="40532191">
        <w:rPr/>
        <w:t xml:space="preserve"> in</w:t>
      </w:r>
      <w:r w:rsidR="28718403">
        <w:rPr/>
        <w:t>,</w:t>
      </w:r>
      <w:r w:rsidR="40532191">
        <w:rPr/>
        <w:t xml:space="preserve"> and that's</w:t>
      </w:r>
      <w:r w:rsidR="4056C4A3">
        <w:rPr/>
        <w:t xml:space="preserve"> kind of </w:t>
      </w:r>
      <w:bookmarkStart w:name="_Int_CxrKH0iY" w:id="1870822198"/>
      <w:r w:rsidR="4056C4A3">
        <w:rPr/>
        <w:t>s</w:t>
      </w:r>
      <w:r w:rsidR="4056C4A3">
        <w:rPr/>
        <w:t>imilar to</w:t>
      </w:r>
      <w:bookmarkEnd w:id="1870822198"/>
      <w:r w:rsidR="4056C4A3">
        <w:rPr/>
        <w:t xml:space="preserve"> </w:t>
      </w:r>
      <w:r w:rsidR="4056C4A3">
        <w:rPr/>
        <w:t xml:space="preserve">when you voted for food. </w:t>
      </w:r>
    </w:p>
    <w:p w:rsidR="4056C4A3" w:rsidP="40532191" w:rsidRDefault="4056C4A3" w14:paraId="34627035" w14:textId="1BA69B48">
      <w:pPr>
        <w:pStyle w:val="Normal"/>
      </w:pPr>
      <w:r w:rsidR="4056C4A3">
        <w:rPr/>
        <w:t xml:space="preserve">C: </w:t>
      </w:r>
      <w:r w:rsidR="40532191">
        <w:rPr/>
        <w:t>That's what my mom was doing</w:t>
      </w:r>
      <w:r w:rsidR="4605FCBD">
        <w:rPr/>
        <w:t>!</w:t>
      </w:r>
    </w:p>
    <w:p w:rsidR="5841D96D" w:rsidP="40532191" w:rsidRDefault="5841D96D" w14:paraId="33FB1C62" w14:textId="3BAD8017">
      <w:pPr>
        <w:pStyle w:val="Normal"/>
      </w:pPr>
      <w:r w:rsidR="5841D96D">
        <w:rPr/>
        <w:t xml:space="preserve">IN: </w:t>
      </w:r>
      <w:r w:rsidR="5841D96D">
        <w:rPr/>
        <w:t>That’s</w:t>
      </w:r>
      <w:r w:rsidR="5841D96D">
        <w:rPr/>
        <w:t xml:space="preserve"> what your mom was doing?</w:t>
      </w:r>
    </w:p>
    <w:p w:rsidR="5841D96D" w:rsidP="40532191" w:rsidRDefault="5841D96D" w14:paraId="2031190B" w14:textId="513314B8">
      <w:pPr>
        <w:pStyle w:val="Normal"/>
      </w:pPr>
      <w:r w:rsidR="5841D96D">
        <w:rPr/>
        <w:t xml:space="preserve">C: </w:t>
      </w:r>
      <w:r w:rsidR="40532191">
        <w:rPr/>
        <w:t>Yeah</w:t>
      </w:r>
      <w:r w:rsidR="40532191">
        <w:rPr/>
        <w:t xml:space="preserve">. </w:t>
      </w:r>
    </w:p>
    <w:p w:rsidR="2E5E9405" w:rsidP="40532191" w:rsidRDefault="2E5E9405" w14:paraId="54DEC961" w14:textId="546E1A74">
      <w:pPr>
        <w:pStyle w:val="Normal"/>
      </w:pPr>
      <w:r w:rsidR="2E5E9405">
        <w:rPr/>
        <w:t xml:space="preserve">IN: </w:t>
      </w:r>
      <w:r w:rsidR="40532191">
        <w:rPr/>
        <w:t>Did you get to</w:t>
      </w:r>
      <w:r w:rsidR="4CA2A0CB">
        <w:rPr/>
        <w:t xml:space="preserve"> go with her when she voted?</w:t>
      </w:r>
    </w:p>
    <w:p w:rsidR="4CA2A0CB" w:rsidP="40532191" w:rsidRDefault="4CA2A0CB" w14:paraId="6EC1FD06" w14:textId="3E4CA254">
      <w:pPr>
        <w:pStyle w:val="Normal"/>
      </w:pPr>
      <w:r w:rsidR="4CA2A0CB">
        <w:rPr/>
        <w:t xml:space="preserve">C: </w:t>
      </w:r>
      <w:r w:rsidR="40532191">
        <w:rPr/>
        <w:t>Yes. And I g</w:t>
      </w:r>
      <w:r w:rsidR="051E1E2F">
        <w:rPr/>
        <w:t xml:space="preserve">ot a sticker that had like </w:t>
      </w:r>
      <w:r w:rsidR="051E1E2F">
        <w:rPr/>
        <w:t xml:space="preserve">a,  </w:t>
      </w:r>
      <w:r w:rsidR="40532191">
        <w:rPr/>
        <w:t>it</w:t>
      </w:r>
      <w:r w:rsidR="40532191">
        <w:rPr/>
        <w:t xml:space="preserve"> was a flag, it was the American flag but </w:t>
      </w:r>
      <w:r w:rsidR="40532191">
        <w:rPr/>
        <w:t>didn't</w:t>
      </w:r>
      <w:r w:rsidR="40532191">
        <w:rPr/>
        <w:t xml:space="preserve"> have the pol</w:t>
      </w:r>
      <w:r w:rsidR="1E5A59DB">
        <w:rPr/>
        <w:t>e.</w:t>
      </w:r>
    </w:p>
    <w:p w:rsidR="1E5A59DB" w:rsidP="40532191" w:rsidRDefault="1E5A59DB" w14:paraId="1BC02010" w14:textId="7A58EC0B">
      <w:pPr>
        <w:pStyle w:val="Normal"/>
      </w:pPr>
      <w:r w:rsidR="1E5A59DB">
        <w:rPr/>
        <w:t xml:space="preserve">IN: Oh, it </w:t>
      </w:r>
      <w:r w:rsidR="1E5A59DB">
        <w:rPr/>
        <w:t>didn’t</w:t>
      </w:r>
      <w:r w:rsidR="1E5A59DB">
        <w:rPr/>
        <w:t xml:space="preserve"> have the pole. </w:t>
      </w:r>
      <w:r w:rsidR="1E5A59DB">
        <w:rPr/>
        <w:t>Yeah, that’s pretty cool.</w:t>
      </w:r>
      <w:r w:rsidR="1E5A59DB">
        <w:rPr/>
        <w:t xml:space="preserve">  </w:t>
      </w:r>
      <w:r w:rsidR="1E5A59DB">
        <w:rPr/>
        <w:t>So</w:t>
      </w:r>
      <w:r w:rsidR="1E5A59DB">
        <w:rPr/>
        <w:t xml:space="preserve"> is there anything else </w:t>
      </w:r>
      <w:r w:rsidR="1E5A59DB">
        <w:rPr/>
        <w:t>you’d</w:t>
      </w:r>
      <w:r w:rsidR="1E5A59DB">
        <w:rPr/>
        <w:t xml:space="preserve"> like to say? </w:t>
      </w:r>
    </w:p>
    <w:p w:rsidR="1E5A59DB" w:rsidP="40532191" w:rsidRDefault="1E5A59DB" w14:paraId="2F113CC2" w14:textId="32F7DECD">
      <w:pPr>
        <w:pStyle w:val="Normal"/>
      </w:pPr>
      <w:r w:rsidR="1E5A59DB">
        <w:rPr/>
        <w:t xml:space="preserve">C: </w:t>
      </w:r>
      <w:r w:rsidR="40532191">
        <w:rPr/>
        <w:t>Which</w:t>
      </w:r>
      <w:r w:rsidR="2831DB54">
        <w:rPr/>
        <w:t xml:space="preserve">, which voting I go to was American. </w:t>
      </w:r>
    </w:p>
    <w:p w:rsidR="2831DB54" w:rsidP="40532191" w:rsidRDefault="2831DB54" w14:paraId="6A1C90D0" w14:textId="345BBBBF">
      <w:pPr>
        <w:pStyle w:val="Normal"/>
      </w:pPr>
      <w:r w:rsidR="2831DB54">
        <w:rPr/>
        <w:t>IN: Ooh, t</w:t>
      </w:r>
      <w:r w:rsidR="40532191">
        <w:rPr/>
        <w:t xml:space="preserve">hat's </w:t>
      </w:r>
      <w:r w:rsidR="40532191">
        <w:rPr/>
        <w:t>pretty cool</w:t>
      </w:r>
      <w:r w:rsidR="40532191">
        <w:rPr/>
        <w:t>.</w:t>
      </w:r>
      <w:r w:rsidR="40532191">
        <w:rPr/>
        <w:t xml:space="preserve"> If you could vote for anything in the world, what would you vote for? </w:t>
      </w:r>
    </w:p>
    <w:p w:rsidR="14103C03" w:rsidP="40532191" w:rsidRDefault="14103C03" w14:paraId="17A0BA33" w14:textId="5863ACD6">
      <w:pPr>
        <w:pStyle w:val="Normal"/>
      </w:pPr>
      <w:r w:rsidR="14103C03">
        <w:rPr/>
        <w:t xml:space="preserve">C: </w:t>
      </w:r>
      <w:r w:rsidR="40532191">
        <w:rPr/>
        <w:t>A car</w:t>
      </w:r>
      <w:r w:rsidR="6FA79B8E">
        <w:rPr/>
        <w:t>.</w:t>
      </w:r>
    </w:p>
    <w:p w:rsidR="6FA79B8E" w:rsidP="40532191" w:rsidRDefault="6FA79B8E" w14:paraId="37EFD0A0" w14:textId="3159D81C">
      <w:pPr>
        <w:pStyle w:val="Normal"/>
      </w:pPr>
      <w:r w:rsidR="6FA79B8E">
        <w:rPr/>
        <w:t>IN: A</w:t>
      </w:r>
      <w:r w:rsidR="40532191">
        <w:rPr/>
        <w:t xml:space="preserve"> car, any kind of car</w:t>
      </w:r>
      <w:r w:rsidR="3EBF81AB">
        <w:rPr/>
        <w:t>?</w:t>
      </w:r>
    </w:p>
    <w:p w:rsidR="3EBF81AB" w:rsidP="40532191" w:rsidRDefault="3EBF81AB" w14:paraId="335AA70B" w14:textId="22AD475B">
      <w:pPr>
        <w:pStyle w:val="Normal"/>
      </w:pPr>
      <w:r w:rsidR="3EBF81AB">
        <w:rPr/>
        <w:t xml:space="preserve">C: Like a race car, like a mini race car. </w:t>
      </w:r>
    </w:p>
    <w:p w:rsidR="3EBF81AB" w:rsidP="40532191" w:rsidRDefault="3EBF81AB" w14:paraId="2C8BD3DC" w14:textId="567EDC96">
      <w:pPr>
        <w:pStyle w:val="Normal"/>
      </w:pPr>
      <w:r w:rsidR="3EBF81AB">
        <w:rPr/>
        <w:t xml:space="preserve">IN: </w:t>
      </w:r>
      <w:r w:rsidR="40532191">
        <w:rPr/>
        <w:t>That's p</w:t>
      </w:r>
      <w:r w:rsidR="40532191">
        <w:rPr/>
        <w:t>retty cool.</w:t>
      </w:r>
      <w:r w:rsidR="40532191">
        <w:rPr/>
        <w:t xml:space="preserve"> </w:t>
      </w:r>
      <w:r w:rsidR="40532191">
        <w:rPr/>
        <w:t>Alright</w:t>
      </w:r>
      <w:r w:rsidR="40532191">
        <w:rPr/>
        <w:t>, thank you so much. High five</w:t>
      </w:r>
      <w:r w:rsidR="7BD9203A">
        <w:rPr/>
        <w:t>!</w:t>
      </w:r>
    </w:p>
    <w:p w:rsidR="40532191" w:rsidP="40532191" w:rsidRDefault="40532191" w14:paraId="3C58A71E" w14:textId="316BB25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CxrKH0iY" int2:invalidationBookmarkName="" int2:hashCode="E1+Tt6RJBbZOzq" int2:id="zDOqcMlQ">
      <int2:state int2:type="AugLoop_Text_Critique" int2:value="Rejected"/>
    </int2:bookmark>
    <int2:bookmark int2:bookmarkName="_Int_CyzbNssr" int2:invalidationBookmarkName="" int2:hashCode="JH04qab/Nfk7rQ" int2:id="XWkw3zhX">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72E91A"/>
    <w:rsid w:val="04BBB4EC"/>
    <w:rsid w:val="051E1E2F"/>
    <w:rsid w:val="0572E91A"/>
    <w:rsid w:val="067366AE"/>
    <w:rsid w:val="075748E7"/>
    <w:rsid w:val="084CFD9A"/>
    <w:rsid w:val="095B82C6"/>
    <w:rsid w:val="0A68964D"/>
    <w:rsid w:val="0A68964D"/>
    <w:rsid w:val="0B2C0DF8"/>
    <w:rsid w:val="14103C03"/>
    <w:rsid w:val="154A5B8D"/>
    <w:rsid w:val="154A5B8D"/>
    <w:rsid w:val="17E7B6F5"/>
    <w:rsid w:val="18156A52"/>
    <w:rsid w:val="1D096D97"/>
    <w:rsid w:val="1DC4980C"/>
    <w:rsid w:val="1E5A59DB"/>
    <w:rsid w:val="207ED921"/>
    <w:rsid w:val="21F84BD1"/>
    <w:rsid w:val="23257058"/>
    <w:rsid w:val="23270611"/>
    <w:rsid w:val="2617B8E7"/>
    <w:rsid w:val="27556257"/>
    <w:rsid w:val="280CB97F"/>
    <w:rsid w:val="2831DB54"/>
    <w:rsid w:val="28415738"/>
    <w:rsid w:val="28718403"/>
    <w:rsid w:val="29EB8850"/>
    <w:rsid w:val="2DA61D02"/>
    <w:rsid w:val="2E0EF964"/>
    <w:rsid w:val="2E3C2EAF"/>
    <w:rsid w:val="2E5E9405"/>
    <w:rsid w:val="2ED2B982"/>
    <w:rsid w:val="2F537923"/>
    <w:rsid w:val="2FA9480C"/>
    <w:rsid w:val="30B282D9"/>
    <w:rsid w:val="3158038B"/>
    <w:rsid w:val="338A0237"/>
    <w:rsid w:val="339A1349"/>
    <w:rsid w:val="350DB650"/>
    <w:rsid w:val="3790B2F2"/>
    <w:rsid w:val="3EBF81AB"/>
    <w:rsid w:val="3EFF5F2B"/>
    <w:rsid w:val="403963A3"/>
    <w:rsid w:val="40532191"/>
    <w:rsid w:val="4056C4A3"/>
    <w:rsid w:val="4134C7EA"/>
    <w:rsid w:val="4605FCBD"/>
    <w:rsid w:val="48A04762"/>
    <w:rsid w:val="4A0C2C0B"/>
    <w:rsid w:val="4ABD6488"/>
    <w:rsid w:val="4C286DE8"/>
    <w:rsid w:val="4CA2A0CB"/>
    <w:rsid w:val="4E374EAA"/>
    <w:rsid w:val="4E374EAA"/>
    <w:rsid w:val="4F0188F6"/>
    <w:rsid w:val="522560EF"/>
    <w:rsid w:val="524EB86B"/>
    <w:rsid w:val="546B32E9"/>
    <w:rsid w:val="547A259D"/>
    <w:rsid w:val="5543653B"/>
    <w:rsid w:val="5841D96D"/>
    <w:rsid w:val="599FC2C5"/>
    <w:rsid w:val="5E8A34CF"/>
    <w:rsid w:val="5E930791"/>
    <w:rsid w:val="5F08D8F7"/>
    <w:rsid w:val="5F08D8F7"/>
    <w:rsid w:val="5F1C70D6"/>
    <w:rsid w:val="60A89D91"/>
    <w:rsid w:val="67F98F7E"/>
    <w:rsid w:val="67F98F7E"/>
    <w:rsid w:val="6D6BD035"/>
    <w:rsid w:val="6FA79B8E"/>
    <w:rsid w:val="70255A78"/>
    <w:rsid w:val="7027F6AB"/>
    <w:rsid w:val="71AED5D7"/>
    <w:rsid w:val="724250A8"/>
    <w:rsid w:val="73C07F8F"/>
    <w:rsid w:val="7425B122"/>
    <w:rsid w:val="75E00A9B"/>
    <w:rsid w:val="776E8F81"/>
    <w:rsid w:val="7778BE0F"/>
    <w:rsid w:val="7BA509F0"/>
    <w:rsid w:val="7BC39B2C"/>
    <w:rsid w:val="7BD9203A"/>
    <w:rsid w:val="7D5349D4"/>
    <w:rsid w:val="7FA29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E91A"/>
  <w15:chartTrackingRefBased/>
  <w15:docId w15:val="{0D76A8F3-7AAD-4E4E-9CE6-1768DC4383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d619d49e7b6945f2" Type="http://schemas.microsoft.com/office/2020/10/relationships/intelligence" Target="intelligence2.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e14ed0054afd4304" Type="http://schemas.openxmlformats.org/officeDocument/2006/relationships/customXml" Target="/customXML/item.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75ec891c5bcd4696"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8"?>
<storedTranscription xmlns="http://schemas.microsoft.com/office/transcription/2022">{"storageType":"DocumentXmlStorage","descriptor":{"transcription":{"transcriptSegments":[{"text":"All right, so do you know what voting is?","language":"en","start":2.08,"end":5.74,"speakerId":0},{"text":"Yeah.","language":"en","start":6.3999999999999995,"end":6.9399999999999995,"speakerId":1},{"text":"Yeah. Can you tell me?","language":"en","start":7.09,"end":8.379999999999999,"speakerId":0},{"text":"It it means like like voting for for cars or or anything.","language":"en","start":9.11,"end":18.84,"speakerId":1},{"text":"Or anything. Yeah. Do you know how to vote?","language":"en","start":18.89,"end":21.36,"speakerId":0},{"text":"Yes.","language":"en","start":22.38,"end":22.919999999999998,"speakerId":1},{"text":"Can you explain how?","language":"en","start":24.04,"end":24.939999999999998,"speakerId":0},{"text":"To vote, can you tell me?","language":"en","start":24.95,"end":26.36,"speakerId":0},{"text":"Hmm.","language":"en","start":26.15,"end":26.36},{"text":"Uh.","language":"en","start":28.08,"end":28.72,"speakerId":1},{"text":"I don't know how to like do that stuff.","language":"en","start":31.279999999999998,"end":34.66,"speakerId":1},{"text":"OK. Can you think of a time when you voted for anything?","language":"en","start":34.699999999999996,"end":39.349999999999994,"speakerId":0},{"text":"Uh.","language":"en","start":40.71,"end":41.29,"speakerId":1},{"text":"Yes. Yeah. What did you vote for?","language":"en","start":42.37,"end":44.18,"speakerId":0},{"text":"We have the.","language":"en","start":44.64,"end":45.08},{"text":"Foods foods. What I don't know.","language":"en","start":46,"end":49.97,"speakerId":1},{"text":"Foods.","language":"en","start":47.739999999999995,"end":48.419999999999995},{"text":"You don't remember.","language":"en","start":50.099999999999994,"end":50.949999999999996,"speakerId":0},{"text":"Because because my mom didn't even tell me when she was loading. Not me.","language":"en","start":50.5,"end":56.15,"speakerId":1},{"text":"OK. Do you know why it's important to vote?","language":"en","start":57.169999999999995,"end":59.949999999999996,"speakerId":0},{"text":"Yeah.","language":"en","start":60.66,"end":61.019999999999996,"speakerId":1},{"text":"So do you like raising your hand during class?","language":"en","start":61.83,"end":64.71,"speakerId":0},{"text":"Yes.","language":"en","start":65.22,"end":65.87,"speakerId":1},{"text":"Yeah. Do you like other people hearing your voice? Yeah, that's kind of like what voting is. Right. So when you go to vote in November, you can't vote yet. Do you remember how many days you have left to vote? Yeah. Can you read that number off the sticker?","language":"en","start":65.67,"end":80.73,"speakerId":0},{"text":"Yes.","language":"en","start":68.57,"end":69.05,"speakerId":1},{"text":"I don't think I can read that well, but.","language":"en","start":82.86999999999999,"end":86.08999999999999,"speakerId":1},{"text":"Which is on the bottom or the front?","language":"en","start":87.1,"end":90.71,"speakerId":1},{"text":"Right.","language":"en","start":87.14,"end":87.45},{"text":"Right there. So that's 4946.","language":"en","start":91.17999999999999,"end":94.83,"speakerId":0},{"text":"That's a lot of days, right? Yeah. So I only got 201 days. It's over here.","language":"en","start":96.1,"end":101.32,"speakerId":0},{"text":"That so in November I go in to a specific place, they hand me a piece.","language":"en","start":101.47999999999999,"end":105.42999999999999,"speakerId":0},{"text":"Of paper I fill.","language":"en","start":105.44,"end":106.81,"speakerId":0},{"text":"It.","language":"en","start":106.82,"end":106.92999999999999},{"text":"Out I check some.","language":"en","start":106.94,"end":107.86,"speakerId":0},{"text":"Boxes I look for what I want to and.","language":"en","start":107.86999999999999,"end":109.66999999999999,"speakerId":0},{"text":"Then I turn.","language":"en","start":109.67999999999999,"end":110.24999999999999,"speakerId":0},{"text":"It in and that's.","language":"en","start":110.25999999999999,"end":111.97999999999999,"speakerId":0},{"text":"That's what my mom was doing.","language":"en","start":113.6,"end":115.47,"speakerId":1},{"text":"Moms doing.","language":"en","start":115.75999999999999,"end":116.63999999999999,"speakerId":0},{"text":"Yeah. Did you get to?","language":"en","start":117.03999999999999,"end":119.21,"speakerId":0},{"text":"Go with her when she voted.","language":"en","start":119.22,"end":120.53999999999999,"speakerId":0},{"text":"Yes. And I guess sticker that have like a A A it was a flag, it was the American flag but didn't have the poll.","language":"en","start":120.64,"end":133.07,"speakerId":1},{"text":"I didn't have the poll. Yeah, that's pretty cool.","language":"en","start":133.35999999999999,"end":135.17,"speakerId":0},{"text":"So.","language":"en","start":135.94,"end":136.57,"speakerId":0},{"text":"Is there anything?","language":"en","start":137.31,"end":137.95},{"text":"Else that we want to show.","language":"en","start":137.96,"end":139.16,"speakerId":0},{"text":"Which which voting I go to was was American.","language":"en","start":140.79,"end":145.56,"speakerId":1},{"text":"That's pretty cool. If you could vote for anything in the world, what would you vote for?","language":"en","start":146.07999999999998,"end":150.60999999999999,"speakerId":0},{"text":"A car, car, any kind of car.","language":"en","start":151.07999999999998,"end":153.63,"speakerId":0},{"text":"Like a race car, be like a mini race car.","language":"en","start":154.07999999999998,"end":159.04999999999998,"speakerId":1},{"text":"That's pretty cool.","language":"en","start":159.15,"end":159.89000000000001,"speakerId":0},{"text":"Alright, thank you so much.","language":"en","start":161.06,"end":162.49,"speakerId":0},{"text":"High five bam.","language":"en","start":162.85999999999999,"end":164.47,"speakerId":0},{"text":"Yeah.","language":"en","start":166.06,"end":166.58}],"speakerNames":[null,null]},"audioOneDriveItem":{"driveId":"b!sArZuIJNEUqQBuHGvIcGS097p0BTlYlDjtAiNPViRvntowpT0MxAQ6NDclL7W824","itemId":"0176KTN56VJL2ZTQSD6VDZXECZTMCJUPVS"}}}</storedTranscription>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xml><?xml version="1.0" encoding="utf-8"?>
<ds:datastoreItem xmlns:ds="http://schemas.openxmlformats.org/officeDocument/2006/customXml" ds:itemID="{69ece5c6-9348-4879-9233-8710effa17c5}">
  <ds:schemaRefs>
    <ds:schemaRef ds:uri="http://schemas.microsoft.com/office/transcription/2022"/>
  </ds:schemaRefs>
</ds:datastoreItem>
</file>

<file path=customXML/itemProps1.xml><?xml version="1.0" encoding="utf-8"?>
<ds:datastoreItem xmlns:ds="http://schemas.openxmlformats.org/officeDocument/2006/customXml" ds:itemID="{6DF48CBB-2940-49C6-B78D-3C698A943F18}"/>
</file>

<file path=customXML/itemProps2.xml><?xml version="1.0" encoding="utf-8"?>
<ds:datastoreItem xmlns:ds="http://schemas.openxmlformats.org/officeDocument/2006/customXml" ds:itemID="{0C9AE09B-11FC-44D9-9E02-E43565EB629E}"/>
</file>

<file path=customXML/itemProps3.xml><?xml version="1.0" encoding="utf-8"?>
<ds:datastoreItem xmlns:ds="http://schemas.openxmlformats.org/officeDocument/2006/customXml" ds:itemID="{26394A99-94FD-443C-B6D4-992913BED5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Bernadette Green</dc:creator>
  <cp:keywords/>
  <dc:description/>
  <cp:lastModifiedBy>Sonya Bernadette Green</cp:lastModifiedBy>
  <dcterms:created xsi:type="dcterms:W3CDTF">2024-06-09T02:06:16Z</dcterms:created>
  <dcterms:modified xsi:type="dcterms:W3CDTF">2024-06-09T02:27:49Z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ies>
</file>