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AB3446E" wp14:paraId="66E262E7" wp14:textId="0F1E197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Interviewer: Sthephany Escandell </w:t>
      </w:r>
    </w:p>
    <w:p xmlns:wp14="http://schemas.microsoft.com/office/word/2010/wordml" w:rsidP="2AB3446E" wp14:paraId="554DF55D" wp14:textId="7E2BF3BD">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Interviewee: Marquis Thorn</w:t>
      </w:r>
    </w:p>
    <w:p xmlns:wp14="http://schemas.microsoft.com/office/word/2010/wordml" w:rsidP="2AB3446E" wp14:paraId="50775A06" wp14:textId="13502D5B">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Date of Interview: 06/29/2024</w:t>
      </w:r>
    </w:p>
    <w:p xmlns:wp14="http://schemas.microsoft.com/office/word/2010/wordml" w:rsidP="2AB3446E" wp14:paraId="352C2B37" wp14:textId="052F6D4F">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s-ES"/>
        </w:rPr>
        <w:t xml:space="preserve">Location: Despensa De La Paz-Friedens Food Pantry </w:t>
      </w:r>
    </w:p>
    <w:p xmlns:wp14="http://schemas.microsoft.com/office/word/2010/wordml" w:rsidP="2AB3446E" wp14:paraId="02E8FBEC" wp14:textId="0D50763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2AB3446E" w:rsidR="5AFA31C0">
        <w:rPr>
          <w:rFonts w:ascii="Arial" w:hAnsi="Arial" w:eastAsia="Arial" w:cs="Arial"/>
          <w:b w:val="1"/>
          <w:bCs w:val="1"/>
          <w:i w:val="0"/>
          <w:iCs w:val="0"/>
          <w:caps w:val="0"/>
          <w:smallCaps w:val="0"/>
          <w:noProof w:val="0"/>
          <w:color w:val="000000" w:themeColor="text1" w:themeTint="FF" w:themeShade="FF"/>
          <w:sz w:val="24"/>
          <w:szCs w:val="24"/>
          <w:lang w:val="es-ES"/>
        </w:rPr>
        <w:t>Despensa De La Paz-Friedens Food Pantry</w:t>
      </w:r>
    </w:p>
    <w:p xmlns:wp14="http://schemas.microsoft.com/office/word/2010/wordml" w:rsidP="2AB3446E" wp14:paraId="2623B84E" wp14:textId="4A24FF45">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MT: Marquis </w:t>
      </w:r>
      <w:r w:rsidRPr="2AB3446E" w:rsidR="12BA5D8A">
        <w:rPr>
          <w:rFonts w:ascii="Arial" w:hAnsi="Arial" w:eastAsia="Arial" w:cs="Arial"/>
          <w:b w:val="1"/>
          <w:bCs w:val="1"/>
          <w:i w:val="0"/>
          <w:iCs w:val="0"/>
          <w:caps w:val="0"/>
          <w:smallCaps w:val="0"/>
          <w:noProof w:val="0"/>
          <w:color w:val="000000" w:themeColor="text1" w:themeTint="FF" w:themeShade="FF"/>
          <w:sz w:val="24"/>
          <w:szCs w:val="24"/>
          <w:lang w:val="en-US"/>
        </w:rPr>
        <w:t>Thorn, IN</w:t>
      </w: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 Interviewer</w:t>
      </w:r>
      <w:r w:rsidRPr="2AB3446E" w:rsidR="5AFA31C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2AB3446E" wp14:paraId="66F7F9D7" wp14:textId="0905DE15">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AB3446E" w:rsidR="5AFA31C0">
        <w:rPr>
          <w:rFonts w:ascii="Arial" w:hAnsi="Arial" w:eastAsia="Arial" w:cs="Arial"/>
          <w:b w:val="1"/>
          <w:bCs w:val="1"/>
          <w:i w:val="0"/>
          <w:iCs w:val="0"/>
          <w:caps w:val="0"/>
          <w:smallCaps w:val="0"/>
          <w:noProof w:val="0"/>
          <w:color w:val="000000" w:themeColor="text1" w:themeTint="FF" w:themeShade="FF"/>
          <w:sz w:val="24"/>
          <w:szCs w:val="24"/>
          <w:lang w:val="en-US"/>
        </w:rPr>
        <w:t>File: Marquis Thorn_6.29.2024.wav</w:t>
      </w:r>
    </w:p>
    <w:p xmlns:wp14="http://schemas.microsoft.com/office/word/2010/wordml" wp14:paraId="2C078E63" wp14:textId="1F8B29AA"/>
    <w:p w:rsidR="4F0B88B1" w:rsidP="2AB3446E" w:rsidRDefault="4F0B88B1" w14:paraId="33FBBEFE" w14:textId="2208FD11">
      <w:pPr>
        <w:pStyle w:val="Normal"/>
      </w:pPr>
      <w:r w:rsidR="4F0B88B1">
        <w:rPr/>
        <w:t xml:space="preserve">IN: </w:t>
      </w:r>
      <w:r w:rsidR="2AB3446E">
        <w:rPr/>
        <w:t xml:space="preserve">All right. Are you all ready? </w:t>
      </w:r>
      <w:r w:rsidR="2AB3446E">
        <w:rPr/>
        <w:t>So</w:t>
      </w:r>
      <w:r w:rsidR="2AB3446E">
        <w:rPr/>
        <w:t xml:space="preserve"> the first question I have for you is</w:t>
      </w:r>
      <w:r w:rsidR="049CF528">
        <w:rPr/>
        <w:t>:</w:t>
      </w:r>
      <w:r w:rsidR="2AB3446E">
        <w:rPr/>
        <w:t xml:space="preserve"> </w:t>
      </w:r>
      <w:r w:rsidR="2AB3446E">
        <w:rPr/>
        <w:t>what's</w:t>
      </w:r>
      <w:r w:rsidR="2AB3446E">
        <w:rPr/>
        <w:t xml:space="preserve"> your favorite color?</w:t>
      </w:r>
    </w:p>
    <w:p w:rsidR="1C49EB08" w:rsidP="2AB3446E" w:rsidRDefault="1C49EB08" w14:paraId="4AB93DAE" w14:textId="40B16D1B">
      <w:pPr>
        <w:pStyle w:val="Normal"/>
      </w:pPr>
      <w:r w:rsidR="1C49EB08">
        <w:rPr/>
        <w:t xml:space="preserve">MT: </w:t>
      </w:r>
      <w:r w:rsidR="2AB3446E">
        <w:rPr/>
        <w:t>Blue.</w:t>
      </w:r>
    </w:p>
    <w:p w:rsidR="06C111EC" w:rsidP="2AB3446E" w:rsidRDefault="06C111EC" w14:paraId="2781158A" w14:textId="74171AC0">
      <w:pPr>
        <w:pStyle w:val="Normal"/>
      </w:pPr>
      <w:r w:rsidR="06C111EC">
        <w:rPr/>
        <w:t xml:space="preserve">IN: </w:t>
      </w:r>
      <w:r w:rsidR="2AB3446E">
        <w:rPr/>
        <w:t>And why is that?</w:t>
      </w:r>
    </w:p>
    <w:p w:rsidR="201500BB" w:rsidP="2AB3446E" w:rsidRDefault="201500BB" w14:paraId="3B467CF8" w14:textId="4DD2A1F5">
      <w:pPr>
        <w:pStyle w:val="Normal"/>
      </w:pPr>
      <w:r w:rsidR="201500BB">
        <w:rPr/>
        <w:t xml:space="preserve">MT: </w:t>
      </w:r>
      <w:r w:rsidR="2AB3446E">
        <w:rPr/>
        <w:t xml:space="preserve">Why is it blue? </w:t>
      </w:r>
      <w:r w:rsidR="2AB3446E">
        <w:rPr/>
        <w:t>It's</w:t>
      </w:r>
      <w:r w:rsidR="2AB3446E">
        <w:rPr/>
        <w:t xml:space="preserve"> a calm, cool color.</w:t>
      </w:r>
    </w:p>
    <w:p w:rsidR="657CC264" w:rsidP="2AB3446E" w:rsidRDefault="657CC264" w14:paraId="437D6B14" w14:textId="1EB36F5C">
      <w:pPr>
        <w:pStyle w:val="Normal"/>
      </w:pPr>
      <w:r w:rsidR="657CC264">
        <w:rPr/>
        <w:t xml:space="preserve">IN: </w:t>
      </w:r>
      <w:r w:rsidR="2AB3446E">
        <w:rPr/>
        <w:t xml:space="preserve">All right. Thanks for answering. </w:t>
      </w:r>
      <w:r w:rsidR="14E9E639">
        <w:rPr/>
        <w:t>So,</w:t>
      </w:r>
      <w:r w:rsidR="2AB3446E">
        <w:rPr/>
        <w:t xml:space="preserve"> when you think about the process of voting in the United States, where would you say you are on the scale between trust and distrust</w:t>
      </w:r>
      <w:r w:rsidR="52651E1C">
        <w:rPr/>
        <w:t>?</w:t>
      </w:r>
      <w:r w:rsidR="2AB3446E">
        <w:rPr/>
        <w:t xml:space="preserve"> </w:t>
      </w:r>
      <w:r w:rsidR="6ACBBC96">
        <w:rPr/>
        <w:t>You</w:t>
      </w:r>
      <w:r w:rsidR="2AB3446E">
        <w:rPr/>
        <w:t xml:space="preserve"> can use this to place it where you</w:t>
      </w:r>
      <w:r w:rsidR="667A766C">
        <w:rPr/>
        <w:t xml:space="preserve"> feel you </w:t>
      </w:r>
      <w:r w:rsidR="667A766C">
        <w:rPr/>
        <w:t>lie</w:t>
      </w:r>
      <w:r w:rsidR="667A766C">
        <w:rPr/>
        <w:t xml:space="preserve">. </w:t>
      </w:r>
      <w:r w:rsidR="2AB3446E">
        <w:rPr/>
        <w:t xml:space="preserve"> All right, so </w:t>
      </w:r>
      <w:r w:rsidR="2AB3446E">
        <w:rPr/>
        <w:t>you're</w:t>
      </w:r>
      <w:r w:rsidR="2AB3446E">
        <w:rPr/>
        <w:t xml:space="preserve"> at </w:t>
      </w:r>
      <w:r w:rsidR="24DFED18">
        <w:rPr/>
        <w:t xml:space="preserve">a </w:t>
      </w:r>
      <w:r w:rsidR="2AB3446E">
        <w:rPr/>
        <w:t>5</w:t>
      </w:r>
      <w:r w:rsidR="2AB3446E">
        <w:rPr/>
        <w:t xml:space="preserve"> and why is that?</w:t>
      </w:r>
    </w:p>
    <w:p w:rsidR="43D267AF" w:rsidP="2AB3446E" w:rsidRDefault="43D267AF" w14:paraId="16DCA90A" w14:textId="437FF78B">
      <w:pPr>
        <w:pStyle w:val="Normal"/>
      </w:pPr>
      <w:r w:rsidR="43D267AF">
        <w:rPr/>
        <w:t xml:space="preserve">MT: </w:t>
      </w:r>
      <w:r w:rsidR="2AB3446E">
        <w:rPr/>
        <w:t>I'm pretty even</w:t>
      </w:r>
      <w:r w:rsidR="63A6E3D8">
        <w:rPr/>
        <w:t>ly keeled</w:t>
      </w:r>
      <w:r w:rsidR="2AB3446E">
        <w:rPr/>
        <w:t xml:space="preserve"> </w:t>
      </w:r>
      <w:r w:rsidR="2AB3446E">
        <w:rPr/>
        <w:t>on the voting system in the US. I think</w:t>
      </w:r>
      <w:r w:rsidR="2AB3446E">
        <w:rPr/>
        <w:t xml:space="preserve"> </w:t>
      </w:r>
      <w:r w:rsidR="2AB3446E">
        <w:rPr/>
        <w:t>it's</w:t>
      </w:r>
      <w:r w:rsidR="2AB3446E">
        <w:rPr/>
        <w:t xml:space="preserve"> a 50</w:t>
      </w:r>
      <w:r w:rsidR="570E0BBC">
        <w:rPr/>
        <w:t>/</w:t>
      </w:r>
      <w:r w:rsidR="2AB3446E">
        <w:rPr/>
        <w:t xml:space="preserve">50 chance that </w:t>
      </w:r>
      <w:r w:rsidR="2AB3446E">
        <w:rPr/>
        <w:t>it's</w:t>
      </w:r>
      <w:r w:rsidR="2AB3446E">
        <w:rPr/>
        <w:t xml:space="preserve"> either very trustworthy or very untrustworthy, so </w:t>
      </w:r>
      <w:r w:rsidR="2AB3446E">
        <w:rPr/>
        <w:t>that's</w:t>
      </w:r>
      <w:r w:rsidR="2AB3446E">
        <w:rPr/>
        <w:t xml:space="preserve"> how I feel about it.</w:t>
      </w:r>
    </w:p>
    <w:p w:rsidR="2AFE5E03" w:rsidP="2AB3446E" w:rsidRDefault="2AFE5E03" w14:paraId="66C50361" w14:textId="5A05DE10">
      <w:pPr>
        <w:pStyle w:val="Normal"/>
      </w:pPr>
      <w:r w:rsidR="2AFE5E03">
        <w:rPr/>
        <w:t xml:space="preserve">IN: </w:t>
      </w:r>
      <w:r w:rsidR="2AB3446E">
        <w:rPr/>
        <w:t>OK. Thank you. And can you share a story of, you know, the voting system or anything like that?</w:t>
      </w:r>
    </w:p>
    <w:p w:rsidR="6C123C82" w:rsidP="2AB3446E" w:rsidRDefault="6C123C82" w14:paraId="345B9675" w14:textId="497A7BF0">
      <w:pPr>
        <w:pStyle w:val="Normal"/>
      </w:pPr>
      <w:r w:rsidR="6C123C82">
        <w:rPr/>
        <w:t xml:space="preserve">MT: </w:t>
      </w:r>
      <w:r w:rsidR="2AB3446E">
        <w:rPr/>
        <w:t>I don't have a story, but I know my mom volunteers a lot for voter registration, so it's really important to my family</w:t>
      </w:r>
      <w:r w:rsidR="24E5FAB0">
        <w:rPr/>
        <w:t xml:space="preserve">. </w:t>
      </w:r>
      <w:r w:rsidR="2AB3446E">
        <w:rPr/>
        <w:t>There's</w:t>
      </w:r>
      <w:r w:rsidR="2AB3446E">
        <w:rPr/>
        <w:t xml:space="preserve"> something there that makes it more trustworthy, I would say, </w:t>
      </w:r>
      <w:r w:rsidR="2AB3446E">
        <w:rPr/>
        <w:t>yeah</w:t>
      </w:r>
      <w:r w:rsidR="2AB3446E">
        <w:rPr/>
        <w:t>.</w:t>
      </w:r>
    </w:p>
    <w:p w:rsidR="59167F30" w:rsidP="2AB3446E" w:rsidRDefault="59167F30" w14:paraId="7E70D2C4" w14:textId="1E4BCBCB">
      <w:pPr>
        <w:pStyle w:val="Normal"/>
      </w:pPr>
      <w:r w:rsidR="59167F30">
        <w:rPr/>
        <w:t xml:space="preserve">IN: </w:t>
      </w:r>
      <w:r w:rsidR="2AB3446E">
        <w:rPr/>
        <w:t>OK, thanks for sharing. And where would you like to be on this scale?</w:t>
      </w:r>
    </w:p>
    <w:p w:rsidR="6ABD8FC9" w:rsidP="2AB3446E" w:rsidRDefault="6ABD8FC9" w14:paraId="6CCAA5D9" w14:textId="0D571267">
      <w:pPr>
        <w:pStyle w:val="Normal"/>
      </w:pPr>
      <w:r w:rsidR="6ABD8FC9">
        <w:rPr/>
        <w:t xml:space="preserve">MT: </w:t>
      </w:r>
      <w:r w:rsidR="2AB3446E">
        <w:rPr/>
        <w:t xml:space="preserve">I </w:t>
      </w:r>
      <w:r w:rsidR="2AB3446E">
        <w:rPr/>
        <w:t>w</w:t>
      </w:r>
      <w:r w:rsidR="6E343F0F">
        <w:rPr/>
        <w:t xml:space="preserve">ould want to be at </w:t>
      </w:r>
      <w:r w:rsidR="6E343F0F">
        <w:rPr/>
        <w:t>10</w:t>
      </w:r>
      <w:r w:rsidR="6E343F0F">
        <w:rPr/>
        <w:t xml:space="preserve">. </w:t>
      </w:r>
    </w:p>
    <w:p w:rsidR="6E343F0F" w:rsidP="2AB3446E" w:rsidRDefault="6E343F0F" w14:paraId="334C434A" w14:textId="47AF3ADD">
      <w:pPr>
        <w:pStyle w:val="Normal"/>
      </w:pPr>
      <w:r w:rsidR="6E343F0F">
        <w:rPr/>
        <w:t xml:space="preserve">IN: </w:t>
      </w:r>
      <w:r w:rsidR="2AB3446E">
        <w:rPr/>
        <w:t xml:space="preserve">And what conditions </w:t>
      </w:r>
      <w:r w:rsidR="44B4BA65">
        <w:rPr/>
        <w:t>would require</w:t>
      </w:r>
      <w:r w:rsidR="2AB3446E">
        <w:rPr/>
        <w:t xml:space="preserve"> for the scale to move to </w:t>
      </w:r>
      <w:r w:rsidR="61A94A8A">
        <w:rPr/>
        <w:t>a 10?</w:t>
      </w:r>
    </w:p>
    <w:p w:rsidR="34163ECD" w:rsidP="2AB3446E" w:rsidRDefault="34163ECD" w14:paraId="6C377AC1" w14:textId="616DBC47">
      <w:pPr>
        <w:pStyle w:val="Normal"/>
      </w:pPr>
      <w:r w:rsidR="34163ECD">
        <w:rPr/>
        <w:t xml:space="preserve">MT: </w:t>
      </w:r>
      <w:r w:rsidR="2AB3446E">
        <w:rPr/>
        <w:t>I want to see every single vote match with the Social Security number and</w:t>
      </w:r>
      <w:r w:rsidR="1BF67677">
        <w:rPr/>
        <w:t xml:space="preserve"> uh, </w:t>
      </w:r>
      <w:r w:rsidR="1BF67677">
        <w:rPr/>
        <w:t>y</w:t>
      </w:r>
      <w:r w:rsidR="2AB3446E">
        <w:rPr/>
        <w:t>eah</w:t>
      </w:r>
      <w:r w:rsidR="2AB3446E">
        <w:rPr/>
        <w:t>, just blur out the Social Security number and</w:t>
      </w:r>
      <w:r w:rsidR="74E96F6F">
        <w:rPr/>
        <w:t xml:space="preserve"> um, </w:t>
      </w:r>
      <w:r w:rsidR="2AB3446E">
        <w:rPr/>
        <w:t>I'll</w:t>
      </w:r>
      <w:r w:rsidR="2AB3446E">
        <w:rPr/>
        <w:t xml:space="preserve"> put it on a spreadsheet somewhere.</w:t>
      </w:r>
    </w:p>
    <w:p w:rsidR="25FACD0F" w:rsidP="2AB3446E" w:rsidRDefault="25FACD0F" w14:paraId="35E48F35" w14:textId="21E4437C">
      <w:pPr>
        <w:pStyle w:val="Normal"/>
      </w:pPr>
      <w:r w:rsidR="25FACD0F">
        <w:rPr/>
        <w:t xml:space="preserve">IN: </w:t>
      </w:r>
      <w:r w:rsidR="2AB3446E">
        <w:rPr/>
        <w:t xml:space="preserve">You like </w:t>
      </w:r>
      <w:r w:rsidR="2AB3446E">
        <w:rPr/>
        <w:t>the numbers</w:t>
      </w:r>
      <w:r w:rsidR="2AB3446E">
        <w:rPr/>
        <w:t xml:space="preserve"> and </w:t>
      </w:r>
      <w:r w:rsidR="2AB3446E">
        <w:rPr/>
        <w:t>the data</w:t>
      </w:r>
      <w:r w:rsidR="6FD0F7B0">
        <w:rPr/>
        <w:t>?</w:t>
      </w:r>
    </w:p>
    <w:p w:rsidR="2AED3020" w:rsidP="2AB3446E" w:rsidRDefault="2AED3020" w14:paraId="4998DA42" w14:textId="1F313A71">
      <w:pPr>
        <w:pStyle w:val="Normal"/>
      </w:pPr>
      <w:r w:rsidR="2AED3020">
        <w:rPr/>
        <w:t xml:space="preserve">MT: </w:t>
      </w:r>
      <w:r w:rsidR="2AB3446E">
        <w:rPr/>
        <w:t>Yep.</w:t>
      </w:r>
      <w:r w:rsidR="7ACD44E5">
        <w:rPr/>
        <w:t xml:space="preserve"> Accuracy is a must. </w:t>
      </w:r>
    </w:p>
    <w:p w:rsidR="7ACD44E5" w:rsidP="2AB3446E" w:rsidRDefault="7ACD44E5" w14:paraId="00ED8AE7" w14:textId="16A0CF62">
      <w:pPr>
        <w:pStyle w:val="Normal"/>
      </w:pPr>
      <w:r w:rsidR="7ACD44E5">
        <w:rPr/>
        <w:t xml:space="preserve">IN: </w:t>
      </w:r>
      <w:r w:rsidR="2AB3446E">
        <w:rPr/>
        <w:t>Alright</w:t>
      </w:r>
      <w:r w:rsidR="2AB3446E">
        <w:rPr/>
        <w:t>, so the last piece here is a challenge. Would you like to join the challenge?</w:t>
      </w:r>
    </w:p>
    <w:p w:rsidR="17A9AFEA" w:rsidP="2AB3446E" w:rsidRDefault="17A9AFEA" w14:paraId="6D03FE31" w14:textId="30549169">
      <w:pPr>
        <w:pStyle w:val="Normal"/>
      </w:pPr>
      <w:r w:rsidR="17A9AFEA">
        <w:rPr/>
        <w:t xml:space="preserve">MT: </w:t>
      </w:r>
      <w:r w:rsidR="2AB3446E">
        <w:rPr/>
        <w:t>Yep, a challenge. I like challenges.</w:t>
      </w:r>
    </w:p>
    <w:p w:rsidR="339BBE5B" w:rsidP="2AB3446E" w:rsidRDefault="339BBE5B" w14:paraId="1420315C" w14:textId="76A81F37">
      <w:pPr>
        <w:pStyle w:val="Normal"/>
      </w:pPr>
      <w:r w:rsidR="339BBE5B">
        <w:rPr/>
        <w:t xml:space="preserve">IN: </w:t>
      </w:r>
      <w:r w:rsidR="2AB3446E">
        <w:rPr/>
        <w:t>All right, s</w:t>
      </w:r>
      <w:r w:rsidR="2D5CDB46">
        <w:rPr/>
        <w:t>o w</w:t>
      </w:r>
      <w:r w:rsidR="2AB3446E">
        <w:rPr/>
        <w:t>e have a few questions for you. This is a challenge for you to</w:t>
      </w:r>
      <w:r w:rsidR="4D086028">
        <w:rPr/>
        <w:t xml:space="preserve"> teach a kid to vote. So, i</w:t>
      </w:r>
      <w:r w:rsidR="2AB3446E">
        <w:rPr/>
        <w:t>n a few sentences, please share with us how you would approach teaching a child about the voting system.</w:t>
      </w:r>
    </w:p>
    <w:p w:rsidR="2F90485B" w:rsidP="2AB3446E" w:rsidRDefault="2F90485B" w14:paraId="0159F8B5" w14:textId="014D902E">
      <w:pPr>
        <w:pStyle w:val="Normal"/>
      </w:pPr>
      <w:r w:rsidR="2F90485B">
        <w:rPr/>
        <w:t xml:space="preserve">MT: </w:t>
      </w:r>
      <w:r w:rsidR="2AB3446E">
        <w:rPr/>
        <w:t>I would first explain to them what the voting system is. Do I have to like</w:t>
      </w:r>
      <w:r w:rsidR="6A80AFB7">
        <w:rPr/>
        <w:t>-</w:t>
      </w:r>
      <w:r w:rsidR="2AB3446E">
        <w:rPr/>
        <w:t xml:space="preserve"> shoul</w:t>
      </w:r>
      <w:r w:rsidR="2AB3446E">
        <w:rPr/>
        <w:t xml:space="preserve">d I </w:t>
      </w:r>
      <w:r w:rsidR="2AB3446E">
        <w:rPr/>
        <w:t>go an</w:t>
      </w:r>
      <w:r w:rsidR="2AB3446E">
        <w:rPr/>
        <w:t>d do</w:t>
      </w:r>
      <w:r w:rsidR="2AB3446E">
        <w:rPr/>
        <w:t xml:space="preserve"> it like?</w:t>
      </w:r>
    </w:p>
    <w:p w:rsidR="5E8F06CB" w:rsidP="2AB3446E" w:rsidRDefault="5E8F06CB" w14:paraId="18CEB2E7" w14:textId="3C02A6F2">
      <w:pPr>
        <w:pStyle w:val="Normal"/>
      </w:pPr>
      <w:r w:rsidR="5E8F06CB">
        <w:rPr/>
        <w:t xml:space="preserve">IN: </w:t>
      </w:r>
      <w:r w:rsidR="2AB3446E">
        <w:rPr/>
        <w:t>So</w:t>
      </w:r>
      <w:r w:rsidR="2AB3446E">
        <w:rPr/>
        <w:t xml:space="preserve"> you see these children right here</w:t>
      </w:r>
      <w:r w:rsidR="1B2BD605">
        <w:rPr/>
        <w:t>?</w:t>
      </w:r>
      <w:r w:rsidR="2AB3446E">
        <w:rPr/>
        <w:t xml:space="preserve"> </w:t>
      </w:r>
      <w:r w:rsidR="2AB3446E">
        <w:rPr/>
        <w:t>They're</w:t>
      </w:r>
      <w:r w:rsidR="2AB3446E">
        <w:rPr/>
        <w:t xml:space="preserve"> all listening to you right now.</w:t>
      </w:r>
    </w:p>
    <w:p w:rsidR="4F63D84F" w:rsidP="2AB3446E" w:rsidRDefault="4F63D84F" w14:paraId="24D5C27B" w14:textId="43680DAF">
      <w:pPr>
        <w:pStyle w:val="Normal"/>
      </w:pPr>
      <w:r w:rsidR="4F63D84F">
        <w:rPr/>
        <w:t xml:space="preserve">MT: </w:t>
      </w:r>
      <w:r w:rsidR="2AB3446E">
        <w:rPr/>
        <w:t>So</w:t>
      </w:r>
      <w:r w:rsidR="2AB3446E">
        <w:rPr/>
        <w:t xml:space="preserve"> to vote, </w:t>
      </w:r>
      <w:r w:rsidR="2AB3446E">
        <w:rPr/>
        <w:t>you guys</w:t>
      </w:r>
      <w:r w:rsidR="2AB3446E">
        <w:rPr/>
        <w:t xml:space="preserve"> need to understand what </w:t>
      </w:r>
      <w:r w:rsidR="2AB3446E">
        <w:rPr/>
        <w:t>you're</w:t>
      </w:r>
      <w:r w:rsidR="2AB3446E">
        <w:rPr/>
        <w:t xml:space="preserve"> doing when you vote. </w:t>
      </w:r>
      <w:r w:rsidR="2AB3446E">
        <w:rPr/>
        <w:t>You're</w:t>
      </w:r>
      <w:r w:rsidR="2AB3446E">
        <w:rPr/>
        <w:t xml:space="preserve"> electing the leader of United States government, our President. Or other elected officials like the mayor. </w:t>
      </w:r>
      <w:r w:rsidR="454E3B04">
        <w:rPr/>
        <w:t>Do</w:t>
      </w:r>
      <w:r w:rsidR="7815F659">
        <w:rPr/>
        <w:t xml:space="preserve"> </w:t>
      </w:r>
      <w:r w:rsidR="2AB3446E">
        <w:rPr/>
        <w:t xml:space="preserve">they </w:t>
      </w:r>
      <w:r w:rsidR="2AB3446E">
        <w:rPr/>
        <w:t>elect for like</w:t>
      </w:r>
      <w:r w:rsidR="2AB3446E">
        <w:rPr/>
        <w:t xml:space="preserve"> a librarian chief or something? I </w:t>
      </w:r>
      <w:r w:rsidR="2AB3446E">
        <w:rPr/>
        <w:t>don't</w:t>
      </w:r>
      <w:r w:rsidR="2AB3446E">
        <w:rPr/>
        <w:t xml:space="preserve"> know. </w:t>
      </w:r>
      <w:r w:rsidR="738ADD4F">
        <w:rPr/>
        <w:t>You can</w:t>
      </w:r>
      <w:r w:rsidR="2AB3446E">
        <w:rPr/>
        <w:t xml:space="preserve"> </w:t>
      </w:r>
      <w:r w:rsidR="2AB3446E">
        <w:rPr/>
        <w:t>elect</w:t>
      </w:r>
      <w:r w:rsidR="2AB3446E">
        <w:rPr/>
        <w:t xml:space="preserve"> a </w:t>
      </w:r>
      <w:r w:rsidR="55B87D3F">
        <w:rPr/>
        <w:t>f</w:t>
      </w:r>
      <w:r w:rsidR="2AB3446E">
        <w:rPr/>
        <w:t xml:space="preserve">ire </w:t>
      </w:r>
      <w:r w:rsidR="4C12CC7F">
        <w:rPr/>
        <w:t>c</w:t>
      </w:r>
      <w:r w:rsidR="2AB3446E">
        <w:rPr/>
        <w:t xml:space="preserve">hief, I think. But anyway, kids. </w:t>
      </w:r>
      <w:r w:rsidR="34D9CFE1">
        <w:rPr/>
        <w:t>Voting</w:t>
      </w:r>
      <w:r w:rsidR="2AB3446E">
        <w:rPr/>
        <w:t xml:space="preserve"> is how we keep</w:t>
      </w:r>
      <w:r w:rsidR="546F2D96">
        <w:rPr/>
        <w:t xml:space="preserve"> our government in</w:t>
      </w:r>
      <w:r w:rsidR="2AB3446E">
        <w:rPr/>
        <w:t xml:space="preserve"> check and make sure we like </w:t>
      </w:r>
      <w:r w:rsidR="2AB3446E">
        <w:rPr/>
        <w:t>who's</w:t>
      </w:r>
      <w:r w:rsidR="2AB3446E">
        <w:rPr/>
        <w:t xml:space="preserve"> running our country. </w:t>
      </w:r>
      <w:r w:rsidR="3FB07C40">
        <w:rPr/>
        <w:t>So,</w:t>
      </w:r>
      <w:r w:rsidR="2AB3446E">
        <w:rPr/>
        <w:t xml:space="preserve"> when you vote, you vote for who you believe</w:t>
      </w:r>
      <w:r w:rsidR="6A588257">
        <w:rPr/>
        <w:t xml:space="preserve"> will </w:t>
      </w:r>
      <w:r w:rsidR="2AB3446E">
        <w:rPr/>
        <w:t xml:space="preserve">lead our country in a direction that is comfortable for you, your family, your kids, and everyone else around you. </w:t>
      </w:r>
      <w:r w:rsidR="06BCBEC9">
        <w:rPr/>
        <w:t>So,</w:t>
      </w:r>
      <w:r w:rsidR="2AB3446E">
        <w:rPr/>
        <w:t xml:space="preserve"> keep all that in mind when </w:t>
      </w:r>
      <w:r w:rsidR="2AB3446E">
        <w:rPr/>
        <w:t>you're</w:t>
      </w:r>
      <w:r w:rsidR="2AB3446E">
        <w:rPr/>
        <w:t xml:space="preserve"> voting, even though </w:t>
      </w:r>
      <w:r w:rsidR="2AB3446E">
        <w:rPr/>
        <w:t>you're</w:t>
      </w:r>
      <w:r w:rsidR="2AB3446E">
        <w:rPr/>
        <w:t xml:space="preserve"> like 6, but.</w:t>
      </w:r>
    </w:p>
    <w:p w:rsidR="6B925D39" w:rsidP="2AB3446E" w:rsidRDefault="6B925D39" w14:paraId="54352496" w14:textId="68C57236">
      <w:pPr>
        <w:pStyle w:val="Normal"/>
      </w:pPr>
      <w:r w:rsidR="6B925D39">
        <w:rPr/>
        <w:t xml:space="preserve">IN: </w:t>
      </w:r>
      <w:r w:rsidR="2AB3446E">
        <w:rPr/>
        <w:t xml:space="preserve">Is there anything else </w:t>
      </w:r>
      <w:r w:rsidR="2AB3446E">
        <w:rPr/>
        <w:t>you'd</w:t>
      </w:r>
      <w:r w:rsidR="2AB3446E">
        <w:rPr/>
        <w:t xml:space="preserve"> like to share with us about the voting system?</w:t>
      </w:r>
    </w:p>
    <w:p w:rsidR="442B1838" w:rsidP="2AB3446E" w:rsidRDefault="442B1838" w14:paraId="4D096CB4" w14:textId="4E98B2A7">
      <w:pPr>
        <w:pStyle w:val="Normal"/>
      </w:pPr>
      <w:r w:rsidR="442B1838">
        <w:rPr/>
        <w:t xml:space="preserve">MT: </w:t>
      </w:r>
      <w:r w:rsidR="2AB3446E">
        <w:rPr/>
        <w:t>Nope, thanks for having me.</w:t>
      </w:r>
    </w:p>
    <w:p w:rsidR="236849CB" w:rsidP="2AB3446E" w:rsidRDefault="236849CB" w14:paraId="6A8AA04D" w14:textId="643F9711">
      <w:pPr>
        <w:pStyle w:val="Normal"/>
      </w:pPr>
      <w:r w:rsidR="236849CB">
        <w:rPr/>
        <w:t xml:space="preserve">IN: </w:t>
      </w:r>
      <w:r w:rsidR="2AB3446E">
        <w:rPr/>
        <w:t>You're welcome. Thank you.</w:t>
      </w:r>
    </w:p>
    <w:p w:rsidR="2AB3446E" w:rsidP="2AB3446E" w:rsidRDefault="2AB3446E" w14:paraId="51AA0A52" w14:textId="1521FF9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5C48E3"/>
    <w:rsid w:val="049CF528"/>
    <w:rsid w:val="06BCBEC9"/>
    <w:rsid w:val="06C111EC"/>
    <w:rsid w:val="0CA91E22"/>
    <w:rsid w:val="12BA5D8A"/>
    <w:rsid w:val="14E9E639"/>
    <w:rsid w:val="17A9AFEA"/>
    <w:rsid w:val="1B2BD605"/>
    <w:rsid w:val="1BF67677"/>
    <w:rsid w:val="1C49EB08"/>
    <w:rsid w:val="201500BB"/>
    <w:rsid w:val="21E08DDE"/>
    <w:rsid w:val="236849CB"/>
    <w:rsid w:val="24DFED18"/>
    <w:rsid w:val="24E5FAB0"/>
    <w:rsid w:val="25FACD0F"/>
    <w:rsid w:val="2A33EE59"/>
    <w:rsid w:val="2A33EE59"/>
    <w:rsid w:val="2AB3446E"/>
    <w:rsid w:val="2AED3020"/>
    <w:rsid w:val="2AFE5E03"/>
    <w:rsid w:val="2CB35CF0"/>
    <w:rsid w:val="2CB35CF0"/>
    <w:rsid w:val="2D5CDB46"/>
    <w:rsid w:val="2E71EA85"/>
    <w:rsid w:val="2E988CCE"/>
    <w:rsid w:val="2F90485B"/>
    <w:rsid w:val="302406D1"/>
    <w:rsid w:val="339BBE5B"/>
    <w:rsid w:val="34163ECD"/>
    <w:rsid w:val="34D9CFE1"/>
    <w:rsid w:val="3585AFC6"/>
    <w:rsid w:val="36324D32"/>
    <w:rsid w:val="3A9FCE11"/>
    <w:rsid w:val="3FB07C40"/>
    <w:rsid w:val="42E60FF7"/>
    <w:rsid w:val="43D267AF"/>
    <w:rsid w:val="442B1838"/>
    <w:rsid w:val="44B4BA65"/>
    <w:rsid w:val="454E3B04"/>
    <w:rsid w:val="4A8887AB"/>
    <w:rsid w:val="4A8887AB"/>
    <w:rsid w:val="4C12CC7F"/>
    <w:rsid w:val="4D086028"/>
    <w:rsid w:val="4F0B88B1"/>
    <w:rsid w:val="4F63D84F"/>
    <w:rsid w:val="4F660DBF"/>
    <w:rsid w:val="52651E1C"/>
    <w:rsid w:val="546F2D96"/>
    <w:rsid w:val="555C48E3"/>
    <w:rsid w:val="55B87D3F"/>
    <w:rsid w:val="570E0BBC"/>
    <w:rsid w:val="59167F30"/>
    <w:rsid w:val="5AFA31C0"/>
    <w:rsid w:val="5E8F06CB"/>
    <w:rsid w:val="608EA682"/>
    <w:rsid w:val="615B506F"/>
    <w:rsid w:val="61A94A8A"/>
    <w:rsid w:val="624CAB8E"/>
    <w:rsid w:val="63A6E3D8"/>
    <w:rsid w:val="657CC264"/>
    <w:rsid w:val="667A766C"/>
    <w:rsid w:val="669E5EE5"/>
    <w:rsid w:val="6A39FAED"/>
    <w:rsid w:val="6A588257"/>
    <w:rsid w:val="6A80AFB7"/>
    <w:rsid w:val="6ABD8FC9"/>
    <w:rsid w:val="6ACBBC96"/>
    <w:rsid w:val="6B925D39"/>
    <w:rsid w:val="6C123C82"/>
    <w:rsid w:val="6E343F0F"/>
    <w:rsid w:val="6FD0F7B0"/>
    <w:rsid w:val="738ADD4F"/>
    <w:rsid w:val="74E96F6F"/>
    <w:rsid w:val="7557306D"/>
    <w:rsid w:val="7557306D"/>
    <w:rsid w:val="7815F659"/>
    <w:rsid w:val="7ACD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48E3"/>
  <w15:chartTrackingRefBased/>
  <w15:docId w15:val="{779FEA7A-5638-4DB7-903B-C2B06B23BE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f90e4b0aa0804ada" Type="http://schemas.openxmlformats.org/officeDocument/2006/relationships/customXml" Target="/customXML/item.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6100aa4d8c4b463a"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{"storageType":"DocumentXmlStorage","descriptor":{"transcription":{"transcriptSegments":[{"text":"All right. Are you all ready?","language":"en","start":1.46,"end":3.26,"speakerId":1},{"text":"So the first question I have for you is what's your favorite color?","language":"en","start":4.4399999999999995,"end":7.01,"speakerId":1},{"text":"Blue.","language":"en","start":7.63,"end":8.11,"speakerId":0},{"text":"And why is that?","language":"en","start":9,"end":9.73,"speakerId":1},{"text":"Why is it blue? It's a calm, cool color.","language":"en","start":10.54,"end":14.87,"speakerId":0},{"text":"All right. Thanks for answering. So when you think about the process of voting in the United States, where would you say you are on the scale between trust and distrust, you can use this to place it where you.","language":"en","start":15.75,"end":27.89,"speakerId":1},{"text":"Where you feel you. You laugh.","language":"en","start":28.849999999999998,"end":31.2,"speakerId":1},{"text":"All right, so you're at A5 and why is that?","language":"en","start":35.37,"end":38.839999999999996,"speakerId":1},{"text":"I'm pretty even killed on the voting system in the US.","language":"en","start":40.19,"end":45.11,"speakerId":0},{"text":"I think it's a 5050 chance that it's either very trustworthy or very untrustworthy, so that's how I feel about it.","language":"en","start":46.79,"end":55.82,"speakerId":0},{"text":"OK. Thank you. And can you share a story of, you know, the voting system or anything like that?","language":"en","start":57.099999999999994,"end":63.39999999999999,"speakerId":1},{"text":"I don't have a story, but.","language":"en","start":71.31,"end":74.07000000000001,"speakerId":0},{"text":"I know my mom volunteers a lot for voter registration, so it's really important to my family so.","language":"en","start":75.07,"end":83,"speakerId":0},{"text":"There's something there that makes it more trustworthy, I would say, yeah.","language":"en","start":84.97999999999999,"end":89.19999999999999,"speakerId":0},{"text":"OK, thanks for sharing. And where would you like to be on this scale?","language":"en","start":90.47,"end":94.77,"speakerId":1},{"text":"I wouldn't want to be at A10.","language":"en","start":96.44999999999999,"end":98.17999999999999,"speakerId":0},{"text":"And what conditions would require would require for the scale to move to A10.","language":"en","start":100.83999999999999,"end":105.86999999999999,"speakerId":1},{"text":"I want to see every single vote match with the Social Security number and.","language":"en","start":107.08999999999999,"end":114.46,"speakerId":0},{"text":"Yeah, just blur out the Social Security number and.","language":"en","start":116.19999999999999,"end":118.80999999999999,"speakerId":0},{"text":"I'll put it on a spreadsheet somewhere.","language":"en","start":121,"end":122.59,"speakerId":0},{"text":"You like the numbers and the data.","language":"en","start":123.44,"end":125.39,"speakerId":1},{"text":"Yep.","language":"en","start":125.41,"end":125.84,"speakerId":0},{"text":"Yeah.","language":"en","start":125.44,"end":125.88},{"text":"Accuracy is a.","language":"en","start":126.72999999999999,"end":127.75999999999999,"speakerId":0},{"text":"Must.","language":"en","start":127.77,"end":128.38,"speakerId":0},{"text":"Alright, so the last piece here is a challenge. Would you like to join the challenge?","language":"en","start":128.89,"end":132.92999999999998,"speakerId":1},{"text":"Yep, a challenge. I like challenges.","language":"en","start":133.85999999999999,"end":136.70999999999998,"speakerId":0},{"text":"All right, so.","language":"en","start":138.95999999999998,"end":140.36999999999998,"speakerId":1},{"text":"We have a few questions for you.","language":"en","start":140.64,"end":142.47,"speakerId":1},{"text":"This is a challenge for you to.","language":"en","start":143.68,"end":145.35,"speakerId":1},{"text":"Teach a kid to vote so.","language":"en","start":145.35999999999999,"end":147.70999999999998,"speakerId":1},{"text":"In a few sentences, please share with us how you would approach teaching a child about the voting system.","language":"en","start":148.38,"end":154.74,"speakerId":1},{"text":"I would first explain to them what the voting system is. Do I have to like like should I go and do it like?","language":"en","start":157.63,"end":165.5,"speakerId":0},{"text":"So you see these children right here. They're all listening to you right now.","language":"en","start":166.20999999999998,"end":169.67,"speakerId":1},{"text":"So to vote, you guys need to understand what you're doing when you vote.","language":"en","start":171,"end":176.61,"speakerId":0},{"text":"You're electing the leader of United States government, our President.","language":"en","start":177.59,"end":183.12,"speakerId":0},{"text":"Or other elected officials like the mayor.","language":"en","start":184.48999999999998,"end":187.89,"speakerId":0},{"text":"Did they? Did they elect for like a librarian chief or something? I don't know. You can you can elect a Fire Chief, I think. But anyway, kids.","language":"en","start":189.51999999999998,"end":197.68999999999997,"speakerId":0},{"text":"Boating is how we keep.","language":"en","start":200.84,"end":204.58,"speakerId":0},{"text":"Our government in check and make sure we like who's running our country. So when you vote, you vote for who you believe.","language":"en","start":205.42999999999998,"end":215.95999999999998,"speakerId":0},{"text":"Will lead our country in a direction that is comfortable for you, your family, your kids, and everyone else around you. So keep all that in mind when you're voting, even though you're like 6, but.","language":"en","start":217.13,"end":232.25,"speakerId":0},{"text":"Is there anything else you'd like to share with us about the voting system?","language":"en","start":233.54,"end":236.69,"speakerId":1},{"text":"Nope, thanks for having me.","language":"en","start":238.63,"end":240.49,"speakerId":0},{"text":"You're welcome. Thank you.","language":"en","start":241.51,"end":243.12,"speakerId":1}],"speakerNames":[null,null]},"audioOneDriveItem":{"driveId":"b!sArZuIJNEUqQBuHGvIcGS097p0BTlYlDjtAiNPViRvntowpT0MxAQ6NDclL7W824","itemId":"0176KTN52QWBQZVZRMZZC33NXHUHYUHPWO"}}}</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ebf4bf9b-ca3c-490e-bf65-0b21e09ff728}">
  <ds:schemaRefs>
    <ds:schemaRef ds:uri="http://schemas.microsoft.com/office/transcription/2022"/>
  </ds:schemaRefs>
</ds:datastoreItem>
</file>

<file path=customXML/itemProps1.xml><?xml version="1.0" encoding="utf-8"?>
<ds:datastoreItem xmlns:ds="http://schemas.openxmlformats.org/officeDocument/2006/customXml" ds:itemID="{89EBDB85-C771-463E-9602-88F349A96AD8}"/>
</file>

<file path=customXML/itemProps2.xml><?xml version="1.0" encoding="utf-8"?>
<ds:datastoreItem xmlns:ds="http://schemas.openxmlformats.org/officeDocument/2006/customXml" ds:itemID="{B4E67A4C-B765-43B0-A427-909E34099C70}"/>
</file>

<file path=customXML/itemProps3.xml><?xml version="1.0" encoding="utf-8"?>
<ds:datastoreItem xmlns:ds="http://schemas.openxmlformats.org/officeDocument/2006/customXml" ds:itemID="{2FE81896-A8E2-45A3-832C-865B47513A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2024-07-21T23:50:16Z</dcterms:created>
  <dcterms:modified xsi:type="dcterms:W3CDTF">2024-07-22T00:05:24Z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